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B7053" w14:textId="77777777" w:rsidR="005D3103" w:rsidRPr="00D41EB3" w:rsidRDefault="00F43C6A">
      <w:pPr>
        <w:rPr>
          <w:lang w:val="es-ES_tradnl"/>
        </w:rPr>
      </w:pPr>
      <w:r w:rsidRPr="00D41EB3">
        <w:rPr>
          <w:lang w:val="es-ES_tradnl"/>
        </w:rPr>
        <w:t>Funciones del lenguaje</w:t>
      </w:r>
    </w:p>
    <w:p w14:paraId="4BD11351" w14:textId="77777777" w:rsidR="00F43C6A" w:rsidRPr="00D41EB3" w:rsidRDefault="00F43C6A" w:rsidP="00F43C6A">
      <w:pPr>
        <w:pStyle w:val="Prrafodelista"/>
        <w:numPr>
          <w:ilvl w:val="0"/>
          <w:numId w:val="1"/>
        </w:numPr>
        <w:rPr>
          <w:lang w:val="es-ES_tradnl"/>
        </w:rPr>
      </w:pPr>
      <w:r w:rsidRPr="00D41EB3">
        <w:rPr>
          <w:u w:val="single"/>
          <w:lang w:val="es-ES_tradnl"/>
        </w:rPr>
        <w:t>Informativa</w:t>
      </w:r>
      <w:r w:rsidRPr="00D41EB3">
        <w:rPr>
          <w:lang w:val="es-ES_tradnl"/>
        </w:rPr>
        <w:t>: comunicar cualquier informacion (V o F)</w:t>
      </w:r>
    </w:p>
    <w:p w14:paraId="2EDEEB3C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  <w:r w:rsidRPr="00D41EB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8AC87" wp14:editId="07CF814D">
                <wp:simplePos x="0" y="0"/>
                <wp:positionH relativeFrom="column">
                  <wp:posOffset>2628900</wp:posOffset>
                </wp:positionH>
                <wp:positionV relativeFrom="paragraph">
                  <wp:posOffset>99695</wp:posOffset>
                </wp:positionV>
                <wp:extent cx="114300" cy="228600"/>
                <wp:effectExtent l="50800" t="25400" r="63500" b="101600"/>
                <wp:wrapThrough wrapText="bothSides">
                  <wp:wrapPolygon edited="0">
                    <wp:start x="-4800" y="-2400"/>
                    <wp:lineTo x="-9600" y="-2400"/>
                    <wp:lineTo x="-9600" y="28800"/>
                    <wp:lineTo x="24000" y="28800"/>
                    <wp:lineTo x="28800" y="26400"/>
                    <wp:lineTo x="24000" y="9600"/>
                    <wp:lineTo x="14400" y="-2400"/>
                    <wp:lineTo x="-4800" y="-2400"/>
                  </wp:wrapPolygon>
                </wp:wrapThrough>
                <wp:docPr id="1" name="Cerra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860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AB075D6" w14:textId="77777777" w:rsidR="005B57F0" w:rsidRDefault="005B57F0" w:rsidP="00F43C6A">
                            <w:pPr>
                              <w:jc w:val="center"/>
                            </w:pPr>
                          </w:p>
                          <w:p w14:paraId="5EA58874" w14:textId="77777777" w:rsidR="005B57F0" w:rsidRDefault="005B57F0" w:rsidP="00F43C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" o:spid="_x0000_s1026" type="#_x0000_t88" style="position:absolute;left:0;text-align:left;margin-left:207pt;margin-top:7.85pt;width:9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" adj="900" strokecolor="#4f81bd [3204]" strokeweight="2pt">
                <v:shadow on="t" opacity="24903f" mv:blur="40000f" origin=",.5" offset="0,20000emu"/>
                <v:textbox>
                  <w:txbxContent>
                    <w:p w14:paraId="7AB075D6" w14:textId="77777777" w:rsidR="005B57F0" w:rsidRDefault="005B57F0" w:rsidP="00F43C6A">
                      <w:pPr>
                        <w:jc w:val="center"/>
                      </w:pPr>
                    </w:p>
                    <w:p w14:paraId="5EA58874" w14:textId="77777777" w:rsidR="005B57F0" w:rsidRDefault="005B57F0" w:rsidP="00F43C6A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D41EB3">
        <w:rPr>
          <w:lang w:val="es-ES_tradnl"/>
        </w:rPr>
        <w:t xml:space="preserve">Los solteros no son casados V </w:t>
      </w:r>
    </w:p>
    <w:p w14:paraId="38F32A59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  <w:r w:rsidRPr="00D41EB3">
        <w:rPr>
          <w:lang w:val="es-ES_tradnl"/>
        </w:rPr>
        <w:t xml:space="preserve">Los triangulos tienen 3 angulos V Formalmente verdaderas </w:t>
      </w:r>
    </w:p>
    <w:p w14:paraId="63AC7218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  <w:r w:rsidRPr="00D41EB3">
        <w:rPr>
          <w:lang w:val="es-ES_tradnl"/>
        </w:rPr>
        <w:t xml:space="preserve">                                                               </w:t>
      </w:r>
      <w:r w:rsidRPr="00D41EB3">
        <w:rPr>
          <w:lang w:val="es-ES_tradnl"/>
        </w:rPr>
        <w:sym w:font="Wingdings" w:char="F0E0"/>
      </w:r>
      <w:r w:rsidRPr="00D41EB3">
        <w:rPr>
          <w:lang w:val="es-ES_tradnl"/>
        </w:rPr>
        <w:t xml:space="preserve"> no requiere experiencia </w:t>
      </w:r>
    </w:p>
    <w:p w14:paraId="69A1F3C9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</w:p>
    <w:p w14:paraId="05124389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  <w:r w:rsidRPr="00D41EB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01AAC" wp14:editId="1F2C1F10">
                <wp:simplePos x="0" y="0"/>
                <wp:positionH relativeFrom="column">
                  <wp:posOffset>2057400</wp:posOffset>
                </wp:positionH>
                <wp:positionV relativeFrom="paragraph">
                  <wp:posOffset>71120</wp:posOffset>
                </wp:positionV>
                <wp:extent cx="114300" cy="342900"/>
                <wp:effectExtent l="50800" t="25400" r="63500" b="114300"/>
                <wp:wrapThrough wrapText="bothSides">
                  <wp:wrapPolygon edited="0">
                    <wp:start x="-4800" y="-1600"/>
                    <wp:lineTo x="-9600" y="-1600"/>
                    <wp:lineTo x="-9600" y="27200"/>
                    <wp:lineTo x="24000" y="27200"/>
                    <wp:lineTo x="28800" y="24000"/>
                    <wp:lineTo x="24000" y="9600"/>
                    <wp:lineTo x="14400" y="-1600"/>
                    <wp:lineTo x="-4800" y="-1600"/>
                  </wp:wrapPolygon>
                </wp:wrapThrough>
                <wp:docPr id="3" name="Cerrar ll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4290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1608E0F" w14:textId="77777777" w:rsidR="005B57F0" w:rsidRDefault="005B57F0" w:rsidP="00F43C6A">
                            <w:pPr>
                              <w:jc w:val="center"/>
                            </w:pPr>
                          </w:p>
                          <w:p w14:paraId="2036B7D5" w14:textId="77777777" w:rsidR="005B57F0" w:rsidRDefault="005B57F0" w:rsidP="00F43C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errar llave 3" o:spid="_x0000_s1027" type="#_x0000_t88" style="position:absolute;left:0;text-align:left;margin-left:162pt;margin-top:5.6pt;width:9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" adj="600" strokecolor="#4f81bd [3204]" strokeweight="2pt">
                <v:shadow on="t" opacity="24903f" mv:blur="40000f" origin=",.5" offset="0,20000emu"/>
                <v:textbox>
                  <w:txbxContent>
                    <w:p w14:paraId="71608E0F" w14:textId="77777777" w:rsidR="005B57F0" w:rsidRDefault="005B57F0" w:rsidP="00F43C6A">
                      <w:pPr>
                        <w:jc w:val="center"/>
                      </w:pPr>
                    </w:p>
                    <w:p w14:paraId="2036B7D5" w14:textId="77777777" w:rsidR="005B57F0" w:rsidRDefault="005B57F0" w:rsidP="00F43C6A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D41EB3">
        <w:rPr>
          <w:lang w:val="es-ES_tradnl"/>
        </w:rPr>
        <w:t>La pared es de ladrillo  V requieren experiencia</w:t>
      </w:r>
    </w:p>
    <w:p w14:paraId="28B58642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  <w:r w:rsidRPr="00D41EB3">
        <w:rPr>
          <w:lang w:val="es-ES_tradnl"/>
        </w:rPr>
        <w:t>La luna es de queso F</w:t>
      </w:r>
    </w:p>
    <w:p w14:paraId="56EC6140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</w:p>
    <w:p w14:paraId="455BB4D5" w14:textId="77777777" w:rsidR="00F43C6A" w:rsidRPr="00D41EB3" w:rsidRDefault="00F43C6A" w:rsidP="00F43C6A">
      <w:pPr>
        <w:pStyle w:val="Prrafodelista"/>
        <w:numPr>
          <w:ilvl w:val="0"/>
          <w:numId w:val="1"/>
        </w:numPr>
        <w:rPr>
          <w:lang w:val="es-ES_tradnl"/>
        </w:rPr>
      </w:pPr>
      <w:r w:rsidRPr="00605885">
        <w:rPr>
          <w:u w:val="single"/>
          <w:lang w:val="es-ES_tradnl"/>
        </w:rPr>
        <w:t>Expresiva</w:t>
      </w:r>
      <w:r w:rsidRPr="00D41EB3">
        <w:rPr>
          <w:lang w:val="es-ES_tradnl"/>
        </w:rPr>
        <w:t>: Es personal, no puede calificarse como V o F</w:t>
      </w:r>
    </w:p>
    <w:p w14:paraId="6A352E63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  <w:r w:rsidRPr="00D41EB3">
        <w:rPr>
          <w:lang w:val="es-ES_tradnl"/>
        </w:rPr>
        <w:t>El helado de chocolate es mejor que el de frutilla (MAL)</w:t>
      </w:r>
    </w:p>
    <w:p w14:paraId="15417218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  <w:r w:rsidRPr="00D41EB3">
        <w:rPr>
          <w:lang w:val="es-ES_tradnl"/>
        </w:rPr>
        <w:t>Me gusta mas el helado de chocolate que el de frutilla (BIEN)</w:t>
      </w:r>
    </w:p>
    <w:p w14:paraId="0AC2CC4D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</w:p>
    <w:p w14:paraId="6E2467AF" w14:textId="77777777" w:rsidR="00F43C6A" w:rsidRPr="00D41EB3" w:rsidRDefault="00F43C6A" w:rsidP="00F43C6A">
      <w:pPr>
        <w:pStyle w:val="Prrafodelista"/>
        <w:numPr>
          <w:ilvl w:val="0"/>
          <w:numId w:val="1"/>
        </w:numPr>
        <w:rPr>
          <w:lang w:val="es-ES_tradnl"/>
        </w:rPr>
      </w:pPr>
      <w:r w:rsidRPr="00605885">
        <w:rPr>
          <w:u w:val="single"/>
          <w:lang w:val="es-ES_tradnl"/>
        </w:rPr>
        <w:t>Directiva</w:t>
      </w:r>
      <w:r w:rsidRPr="00D41EB3">
        <w:rPr>
          <w:lang w:val="es-ES_tradnl"/>
        </w:rPr>
        <w:t>: Modifica la conducta del otro (orden)</w:t>
      </w:r>
    </w:p>
    <w:p w14:paraId="05AA89E2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  <w:r w:rsidRPr="00D41EB3">
        <w:rPr>
          <w:lang w:val="es-ES_tradnl"/>
        </w:rPr>
        <w:t>Cierra la puerta. Puede cerrar la puerta? Freante a una oregnta siemore hay una orden porque se busca respuestas. No puede ser V o F.</w:t>
      </w:r>
    </w:p>
    <w:p w14:paraId="7A784664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</w:p>
    <w:p w14:paraId="7331595E" w14:textId="77777777" w:rsidR="00F43C6A" w:rsidRPr="00D41EB3" w:rsidRDefault="00F43C6A" w:rsidP="00F43C6A">
      <w:pPr>
        <w:pStyle w:val="Prrafodelista"/>
        <w:numPr>
          <w:ilvl w:val="0"/>
          <w:numId w:val="1"/>
        </w:numPr>
        <w:rPr>
          <w:lang w:val="es-ES_tradnl"/>
        </w:rPr>
      </w:pPr>
      <w:r w:rsidRPr="00605885">
        <w:rPr>
          <w:u w:val="single"/>
          <w:lang w:val="es-ES_tradnl"/>
        </w:rPr>
        <w:t>Ejecutiva</w:t>
      </w:r>
      <w:r w:rsidRPr="00D41EB3">
        <w:rPr>
          <w:lang w:val="es-ES_tradnl"/>
        </w:rPr>
        <w:t>: palabras o expresiones que tienen que ser dichos en cierto contexto por ciertas personas.</w:t>
      </w:r>
    </w:p>
    <w:p w14:paraId="473E72D8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  <w:r w:rsidRPr="00D41EB3">
        <w:rPr>
          <w:lang w:val="es-ES_tradnl"/>
        </w:rPr>
        <w:t>Un hombre pasa a ser casado solo si lo dice un cura o un juez.</w:t>
      </w:r>
    </w:p>
    <w:p w14:paraId="41C8A082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</w:p>
    <w:p w14:paraId="48C2857A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  <w:r w:rsidRPr="00D41EB3">
        <w:rPr>
          <w:lang w:val="es-ES_tradnl"/>
        </w:rPr>
        <w:t>Ejemplos</w:t>
      </w:r>
    </w:p>
    <w:p w14:paraId="69876286" w14:textId="77777777" w:rsidR="00F43C6A" w:rsidRPr="00D41EB3" w:rsidRDefault="00F43C6A" w:rsidP="00F43C6A">
      <w:pPr>
        <w:pStyle w:val="Prrafodelista"/>
        <w:numPr>
          <w:ilvl w:val="0"/>
          <w:numId w:val="4"/>
        </w:numPr>
        <w:rPr>
          <w:lang w:val="es-ES_tradnl"/>
        </w:rPr>
      </w:pPr>
      <w:r w:rsidRPr="00D41EB3">
        <w:rPr>
          <w:lang w:val="es-ES_tradnl"/>
        </w:rPr>
        <w:t>los gatos son mamiferos</w:t>
      </w:r>
    </w:p>
    <w:p w14:paraId="09DB9A48" w14:textId="77777777" w:rsidR="00F43C6A" w:rsidRPr="00D41EB3" w:rsidRDefault="00F43C6A" w:rsidP="00F43C6A">
      <w:pPr>
        <w:pStyle w:val="Prrafodelista"/>
        <w:ind w:left="840"/>
        <w:rPr>
          <w:lang w:val="es-ES_tradnl"/>
        </w:rPr>
      </w:pPr>
      <w:r w:rsidRPr="00D41EB3">
        <w:rPr>
          <w:lang w:val="es-ES_tradnl"/>
        </w:rPr>
        <w:t>las serpientes son reptiles</w:t>
      </w:r>
    </w:p>
    <w:p w14:paraId="48BA6956" w14:textId="77777777" w:rsidR="00F43C6A" w:rsidRPr="00D41EB3" w:rsidRDefault="00F43C6A" w:rsidP="00F43C6A">
      <w:pPr>
        <w:pStyle w:val="Prrafodelista"/>
        <w:ind w:left="840"/>
        <w:rPr>
          <w:lang w:val="es-ES_tradnl"/>
        </w:rPr>
      </w:pPr>
      <w:r w:rsidRPr="00D41EB3">
        <w:rPr>
          <w:lang w:val="es-ES_tradnl"/>
        </w:rPr>
        <w:t>la mesa es redonda</w:t>
      </w:r>
    </w:p>
    <w:p w14:paraId="3267F663" w14:textId="77777777" w:rsidR="00F43C6A" w:rsidRPr="00D41EB3" w:rsidRDefault="00F43C6A" w:rsidP="00F43C6A">
      <w:pPr>
        <w:pStyle w:val="Prrafodelista"/>
        <w:ind w:left="840"/>
        <w:rPr>
          <w:lang w:val="es-ES_tradnl"/>
        </w:rPr>
      </w:pPr>
      <w:r w:rsidRPr="00D41EB3">
        <w:rPr>
          <w:lang w:val="es-ES_tradnl"/>
        </w:rPr>
        <w:t>el cielo es color verde</w:t>
      </w:r>
    </w:p>
    <w:p w14:paraId="59640E41" w14:textId="77777777" w:rsidR="00F43C6A" w:rsidRPr="00D41EB3" w:rsidRDefault="00F43C6A" w:rsidP="00F43C6A">
      <w:pPr>
        <w:pStyle w:val="Prrafodelista"/>
        <w:numPr>
          <w:ilvl w:val="0"/>
          <w:numId w:val="4"/>
        </w:numPr>
        <w:rPr>
          <w:lang w:val="es-ES_tradnl"/>
        </w:rPr>
      </w:pPr>
      <w:r w:rsidRPr="00D41EB3">
        <w:rPr>
          <w:lang w:val="es-ES_tradnl"/>
        </w:rPr>
        <w:t>el dia esta maravilloso</w:t>
      </w:r>
    </w:p>
    <w:p w14:paraId="6E83A8BB" w14:textId="77777777" w:rsidR="00F43C6A" w:rsidRPr="00D41EB3" w:rsidRDefault="00F43C6A" w:rsidP="00F43C6A">
      <w:pPr>
        <w:pStyle w:val="Prrafodelista"/>
        <w:numPr>
          <w:ilvl w:val="0"/>
          <w:numId w:val="4"/>
        </w:numPr>
        <w:rPr>
          <w:lang w:val="es-ES_tradnl"/>
        </w:rPr>
      </w:pPr>
      <w:r w:rsidRPr="00D41EB3">
        <w:rPr>
          <w:lang w:val="es-ES_tradnl"/>
        </w:rPr>
        <w:t>alcanzame ese lapiz. Podrias cerrar la ventana?</w:t>
      </w:r>
    </w:p>
    <w:p w14:paraId="4BECF4F6" w14:textId="77777777" w:rsidR="00F43C6A" w:rsidRPr="00D41EB3" w:rsidRDefault="00F43C6A" w:rsidP="00F43C6A">
      <w:pPr>
        <w:pStyle w:val="Prrafodelista"/>
        <w:numPr>
          <w:ilvl w:val="0"/>
          <w:numId w:val="4"/>
        </w:numPr>
        <w:rPr>
          <w:lang w:val="es-ES_tradnl"/>
        </w:rPr>
      </w:pPr>
      <w:r w:rsidRPr="00D41EB3">
        <w:rPr>
          <w:lang w:val="es-ES_tradnl"/>
        </w:rPr>
        <w:t>Los declaro marido y mujer.</w:t>
      </w:r>
    </w:p>
    <w:p w14:paraId="5C7E51EA" w14:textId="77777777" w:rsidR="00F43C6A" w:rsidRPr="00D41EB3" w:rsidRDefault="00F43C6A" w:rsidP="00F43C6A">
      <w:pPr>
        <w:pStyle w:val="Prrafodelista"/>
        <w:ind w:left="840"/>
        <w:rPr>
          <w:lang w:val="es-ES_tradnl"/>
        </w:rPr>
      </w:pPr>
    </w:p>
    <w:p w14:paraId="751961F6" w14:textId="77777777" w:rsidR="00DC4F7B" w:rsidRPr="00D41EB3" w:rsidRDefault="00DC4F7B" w:rsidP="00DC4F7B">
      <w:pPr>
        <w:rPr>
          <w:lang w:val="es-ES_tradnl"/>
        </w:rPr>
      </w:pPr>
      <w:r w:rsidRPr="00D41EB3">
        <w:rPr>
          <w:lang w:val="es-ES_tradnl"/>
        </w:rPr>
        <w:t xml:space="preserve">Dimensiones del lenguaje </w:t>
      </w:r>
    </w:p>
    <w:p w14:paraId="69D0000B" w14:textId="77777777" w:rsidR="00DC4F7B" w:rsidRPr="00D41EB3" w:rsidRDefault="00DC4F7B" w:rsidP="00DC4F7B">
      <w:pPr>
        <w:pStyle w:val="Prrafodelista"/>
        <w:numPr>
          <w:ilvl w:val="0"/>
          <w:numId w:val="5"/>
        </w:numPr>
        <w:rPr>
          <w:lang w:val="es-ES_tradnl"/>
        </w:rPr>
      </w:pPr>
      <w:r w:rsidRPr="00D41EB3">
        <w:rPr>
          <w:lang w:val="es-ES_tradnl"/>
        </w:rPr>
        <w:t>Sintactica: Relacion de los conjuntos de distintios simbolos</w:t>
      </w:r>
    </w:p>
    <w:p w14:paraId="6B9E9291" w14:textId="77777777" w:rsidR="00DC4F7B" w:rsidRPr="00D41EB3" w:rsidRDefault="00DC4F7B" w:rsidP="00DC4F7B">
      <w:pPr>
        <w:pStyle w:val="Prrafodelista"/>
        <w:numPr>
          <w:ilvl w:val="0"/>
          <w:numId w:val="5"/>
        </w:numPr>
        <w:rPr>
          <w:lang w:val="es-ES_tradnl"/>
        </w:rPr>
      </w:pPr>
      <w:r w:rsidRPr="00D41EB3">
        <w:rPr>
          <w:lang w:val="es-ES_tradnl"/>
        </w:rPr>
        <w:t>Semantica: significado de los simbolos</w:t>
      </w:r>
    </w:p>
    <w:p w14:paraId="3D69A615" w14:textId="77777777" w:rsidR="00DC4F7B" w:rsidRPr="00D41EB3" w:rsidRDefault="00DC4F7B" w:rsidP="00DC4F7B">
      <w:pPr>
        <w:pStyle w:val="Prrafodelista"/>
        <w:numPr>
          <w:ilvl w:val="0"/>
          <w:numId w:val="5"/>
        </w:numPr>
        <w:rPr>
          <w:lang w:val="es-ES_tradnl"/>
        </w:rPr>
      </w:pPr>
      <w:r w:rsidRPr="00D41EB3">
        <w:rPr>
          <w:lang w:val="es-ES_tradnl"/>
        </w:rPr>
        <w:t>Pragmatica: relacionada con los usos o funciones</w:t>
      </w:r>
    </w:p>
    <w:p w14:paraId="19155291" w14:textId="77777777" w:rsidR="00F43C6A" w:rsidRPr="00D41EB3" w:rsidRDefault="00F43C6A" w:rsidP="00F43C6A">
      <w:pPr>
        <w:rPr>
          <w:lang w:val="es-ES_tradnl"/>
        </w:rPr>
      </w:pPr>
    </w:p>
    <w:p w14:paraId="620D3D78" w14:textId="77777777" w:rsidR="00DC4F7B" w:rsidRPr="00D41EB3" w:rsidRDefault="00DC4F7B" w:rsidP="00F43C6A">
      <w:pPr>
        <w:rPr>
          <w:lang w:val="es-ES_tradnl"/>
        </w:rPr>
      </w:pPr>
      <w:r w:rsidRPr="00D41EB3">
        <w:rPr>
          <w:lang w:val="es-ES_tradnl"/>
        </w:rPr>
        <w:t>Razonamientos</w:t>
      </w:r>
    </w:p>
    <w:p w14:paraId="30FC18A9" w14:textId="77777777" w:rsidR="00DC4F7B" w:rsidRPr="00D41EB3" w:rsidRDefault="00DC4F7B" w:rsidP="00F43C6A">
      <w:pPr>
        <w:rPr>
          <w:lang w:val="es-ES_tradnl"/>
        </w:rPr>
      </w:pPr>
    </w:p>
    <w:p w14:paraId="524ACCBB" w14:textId="77777777" w:rsidR="00DC4F7B" w:rsidRPr="00D41EB3" w:rsidRDefault="00DC4F7B" w:rsidP="00F43C6A">
      <w:pPr>
        <w:rPr>
          <w:lang w:val="es-ES_tradnl"/>
        </w:rPr>
      </w:pPr>
      <w:r w:rsidRPr="00D41EB3">
        <w:rPr>
          <w:lang w:val="es-ES_tradnl"/>
        </w:rPr>
        <w:t>Deductivo</w:t>
      </w:r>
      <w:r w:rsidRPr="00D41EB3">
        <w:rPr>
          <w:lang w:val="es-ES_tradnl"/>
        </w:rPr>
        <w:sym w:font="Wingdings" w:char="F0E0"/>
      </w:r>
      <w:r w:rsidRPr="00D41EB3">
        <w:rPr>
          <w:lang w:val="es-ES_tradnl"/>
        </w:rPr>
        <w:t xml:space="preserve"> </w:t>
      </w:r>
      <w:r w:rsidR="0094363B" w:rsidRPr="00D41EB3">
        <w:rPr>
          <w:lang w:val="es-ES_tradnl"/>
        </w:rPr>
        <w:t>esta disciplina se ocupa de investigar si los criterios</w:t>
      </w:r>
      <w:r w:rsidRPr="00D41EB3">
        <w:rPr>
          <w:lang w:val="es-ES_tradnl"/>
        </w:rPr>
        <w:t xml:space="preserve"> </w:t>
      </w:r>
      <w:r w:rsidR="0094363B" w:rsidRPr="00D41EB3">
        <w:rPr>
          <w:lang w:val="es-ES_tradnl"/>
        </w:rPr>
        <w:t>son</w:t>
      </w:r>
      <w:r w:rsidRPr="00D41EB3">
        <w:rPr>
          <w:lang w:val="es-ES_tradnl"/>
        </w:rPr>
        <w:t xml:space="preserve"> ser validos o invalidos</w:t>
      </w:r>
      <w:r w:rsidR="0094363B" w:rsidRPr="00D41EB3">
        <w:rPr>
          <w:lang w:val="es-ES_tradnl"/>
        </w:rPr>
        <w:t>. Todo en la conclusion tiene que estar incluido en la premisa. Si la conclusion es V la premisa debe serlo. No se puede C F P V. la validez del razonamiento se deduce a traves de un metodo puramente logico. Su validez depende de la forma logica del razonamiento, no del contenido.</w:t>
      </w:r>
    </w:p>
    <w:p w14:paraId="1A9D0AC3" w14:textId="77777777" w:rsidR="00DC4F7B" w:rsidRPr="00D41EB3" w:rsidRDefault="00DC4F7B" w:rsidP="00F43C6A">
      <w:pPr>
        <w:rPr>
          <w:lang w:val="es-ES_tradnl"/>
        </w:rPr>
      </w:pPr>
      <w:r w:rsidRPr="00D41EB3">
        <w:rPr>
          <w:lang w:val="es-ES_tradnl"/>
        </w:rPr>
        <w:t>Inductivo</w:t>
      </w:r>
      <w:r w:rsidRPr="00D41EB3">
        <w:rPr>
          <w:lang w:val="es-ES_tradnl"/>
        </w:rPr>
        <w:sym w:font="Wingdings" w:char="F0E0"/>
      </w:r>
      <w:r w:rsidRPr="00D41EB3">
        <w:rPr>
          <w:lang w:val="es-ES_tradnl"/>
        </w:rPr>
        <w:t xml:space="preserve"> inductivos por analogia </w:t>
      </w:r>
      <w:r w:rsidRPr="00D41EB3">
        <w:rPr>
          <w:lang w:val="es-ES_tradnl"/>
        </w:rPr>
        <w:sym w:font="Wingdings" w:char="F0E0"/>
      </w:r>
      <w:r w:rsidRPr="00D41EB3">
        <w:rPr>
          <w:lang w:val="es-ES_tradnl"/>
        </w:rPr>
        <w:t xml:space="preserve"> probabilidades</w:t>
      </w:r>
      <w:r w:rsidR="0094363B" w:rsidRPr="00D41EB3">
        <w:rPr>
          <w:lang w:val="es-ES_tradnl"/>
        </w:rPr>
        <w:t xml:space="preserve">. Es un metodo empirico, se deduce a traves de la vista. Si veo un pato blanco, dos y tres voy a pensar que todos </w:t>
      </w:r>
      <w:r w:rsidR="00111403" w:rsidRPr="00D41EB3">
        <w:rPr>
          <w:lang w:val="es-ES_tradnl"/>
        </w:rPr>
        <w:t>los patos son blancos</w:t>
      </w:r>
    </w:p>
    <w:p w14:paraId="15B292BD" w14:textId="77777777" w:rsidR="00111403" w:rsidRPr="00D41EB3" w:rsidRDefault="00111403" w:rsidP="00F43C6A">
      <w:pPr>
        <w:rPr>
          <w:lang w:val="es-ES_tradnl"/>
        </w:rPr>
      </w:pPr>
    </w:p>
    <w:p w14:paraId="7EB42377" w14:textId="77777777" w:rsidR="00111403" w:rsidRPr="00D41EB3" w:rsidRDefault="00111403" w:rsidP="00F43C6A">
      <w:pPr>
        <w:rPr>
          <w:lang w:val="es-ES_tradnl"/>
        </w:rPr>
      </w:pPr>
      <w:r w:rsidRPr="00D41EB3">
        <w:rPr>
          <w:lang w:val="es-ES_tradnl"/>
        </w:rPr>
        <w:lastRenderedPageBreak/>
        <w:t xml:space="preserve">Por analogia </w:t>
      </w:r>
    </w:p>
    <w:p w14:paraId="5FC17F05" w14:textId="77777777" w:rsidR="00111403" w:rsidRPr="00D41EB3" w:rsidRDefault="00111403" w:rsidP="00F43C6A">
      <w:pPr>
        <w:rPr>
          <w:lang w:val="es-ES_tradnl"/>
        </w:rPr>
      </w:pPr>
      <w:r w:rsidRPr="00D41EB3">
        <w:rPr>
          <w:lang w:val="es-ES_tradnl"/>
        </w:rPr>
        <w:t>X1, X2, X3 – A B C</w:t>
      </w:r>
    </w:p>
    <w:p w14:paraId="1D32C726" w14:textId="77777777" w:rsidR="00111403" w:rsidRPr="00D41EB3" w:rsidRDefault="00111403" w:rsidP="00F43C6A">
      <w:pPr>
        <w:rPr>
          <w:lang w:val="es-ES_tradnl"/>
        </w:rPr>
      </w:pPr>
      <w:r w:rsidRPr="00D41EB3">
        <w:rPr>
          <w:lang w:val="es-ES_tradnl"/>
        </w:rPr>
        <w:t>X1, X2 – D</w:t>
      </w:r>
    </w:p>
    <w:p w14:paraId="400EB899" w14:textId="77777777" w:rsidR="00111403" w:rsidRPr="00D41EB3" w:rsidRDefault="00111403" w:rsidP="00F43C6A">
      <w:pPr>
        <w:rPr>
          <w:lang w:val="es-ES_tradnl"/>
        </w:rPr>
      </w:pPr>
      <w:r w:rsidRPr="00D41EB3">
        <w:rPr>
          <w:lang w:val="es-ES_tradnl"/>
        </w:rPr>
        <w:t xml:space="preserve">X3 – D </w:t>
      </w:r>
      <w:r w:rsidRPr="00D41EB3">
        <w:rPr>
          <w:lang w:val="es-ES_tradnl"/>
        </w:rPr>
        <w:sym w:font="Wingdings" w:char="F0E0"/>
      </w:r>
      <w:r w:rsidRPr="00D41EB3">
        <w:rPr>
          <w:lang w:val="es-ES_tradnl"/>
        </w:rPr>
        <w:t xml:space="preserve"> probable</w:t>
      </w:r>
    </w:p>
    <w:p w14:paraId="0FCC9D7A" w14:textId="77777777" w:rsidR="004E2E72" w:rsidRPr="00D41EB3" w:rsidRDefault="004E2E72" w:rsidP="00F43C6A">
      <w:pPr>
        <w:rPr>
          <w:lang w:val="es-ES_tradnl"/>
        </w:rPr>
      </w:pPr>
    </w:p>
    <w:p w14:paraId="37C20745" w14:textId="77777777" w:rsidR="004E2E72" w:rsidRPr="00D41EB3" w:rsidRDefault="004E2E72" w:rsidP="00F43C6A">
      <w:pPr>
        <w:rPr>
          <w:lang w:val="es-ES_tradnl"/>
        </w:rPr>
      </w:pPr>
      <w:r w:rsidRPr="00D41EB3">
        <w:rPr>
          <w:lang w:val="es-ES_tradnl"/>
        </w:rPr>
        <w:t>Inductivo</w:t>
      </w:r>
    </w:p>
    <w:p w14:paraId="299DB384" w14:textId="77777777" w:rsidR="004E2E72" w:rsidRPr="00D41EB3" w:rsidRDefault="00111403" w:rsidP="00F43C6A">
      <w:pPr>
        <w:rPr>
          <w:lang w:val="es-ES_tradnl"/>
        </w:rPr>
      </w:pPr>
      <w:r w:rsidRPr="00D41EB3">
        <w:rPr>
          <w:lang w:val="es-ES_tradnl"/>
        </w:rPr>
        <w:t>X1 – A</w:t>
      </w:r>
    </w:p>
    <w:p w14:paraId="21FC9371" w14:textId="77777777" w:rsidR="00111403" w:rsidRPr="00D41EB3" w:rsidRDefault="00111403" w:rsidP="00F43C6A">
      <w:pPr>
        <w:rPr>
          <w:lang w:val="es-ES_tradnl"/>
        </w:rPr>
      </w:pPr>
      <w:r w:rsidRPr="00D41EB3">
        <w:rPr>
          <w:lang w:val="es-ES_tradnl"/>
        </w:rPr>
        <w:t>X2 – A</w:t>
      </w:r>
    </w:p>
    <w:p w14:paraId="71B10A46" w14:textId="77777777" w:rsidR="00111403" w:rsidRPr="00D41EB3" w:rsidRDefault="00111403" w:rsidP="00F43C6A">
      <w:pPr>
        <w:rPr>
          <w:lang w:val="es-ES_tradnl"/>
        </w:rPr>
      </w:pPr>
      <w:r w:rsidRPr="00D41EB3">
        <w:rPr>
          <w:lang w:val="es-ES_tradnl"/>
        </w:rPr>
        <w:t xml:space="preserve">X3 – A </w:t>
      </w:r>
    </w:p>
    <w:p w14:paraId="2FE4106C" w14:textId="77777777" w:rsidR="00111403" w:rsidRPr="00D41EB3" w:rsidRDefault="00111403" w:rsidP="00F43C6A">
      <w:pPr>
        <w:rPr>
          <w:lang w:val="es-ES_tradnl"/>
        </w:rPr>
      </w:pPr>
      <w:r w:rsidRPr="00D41EB3">
        <w:rPr>
          <w:lang w:val="es-ES_tradnl"/>
        </w:rPr>
        <w:t>---------</w:t>
      </w:r>
    </w:p>
    <w:p w14:paraId="7C211AC7" w14:textId="3D3B9D59" w:rsidR="005B57F0" w:rsidRDefault="00111403" w:rsidP="00F43C6A">
      <w:pPr>
        <w:rPr>
          <w:lang w:val="es-ES_tradnl"/>
        </w:rPr>
      </w:pPr>
      <w:r w:rsidRPr="00D41EB3">
        <w:rPr>
          <w:lang w:val="es-ES_tradnl"/>
        </w:rPr>
        <w:t xml:space="preserve"> X – A </w:t>
      </w:r>
      <w:r w:rsidR="004E2E72" w:rsidRPr="00D41EB3">
        <w:rPr>
          <w:lang w:val="es-ES_tradnl"/>
        </w:rPr>
        <w:sym w:font="Wingdings" w:char="F0E0"/>
      </w:r>
      <w:r w:rsidR="004E2E72" w:rsidRPr="00D41EB3">
        <w:rPr>
          <w:lang w:val="es-ES_tradnl"/>
        </w:rPr>
        <w:t xml:space="preserve"> probable</w:t>
      </w:r>
    </w:p>
    <w:p w14:paraId="11DFDB32" w14:textId="0C8AA07D" w:rsidR="005B57F0" w:rsidRPr="00D41EB3" w:rsidRDefault="005B57F0" w:rsidP="00F43C6A">
      <w:pPr>
        <w:rPr>
          <w:lang w:val="es-ES_tradnl"/>
        </w:rPr>
      </w:pPr>
      <w:r>
        <w:rPr>
          <w:lang w:val="es-ES_tradnl"/>
        </w:rPr>
        <w:t xml:space="preserve">Tautologia </w:t>
      </w:r>
      <w:r w:rsidRPr="005B57F0">
        <w:rPr>
          <w:lang w:val="es-ES_tradnl"/>
        </w:rPr>
        <w:sym w:font="Wingdings" w:char="F0E0"/>
      </w:r>
      <w:r>
        <w:rPr>
          <w:lang w:val="es-ES_tradnl"/>
        </w:rPr>
        <w:t xml:space="preserve"> verdad formal</w:t>
      </w:r>
    </w:p>
    <w:p w14:paraId="0B5AD09B" w14:textId="77777777" w:rsidR="004E2E72" w:rsidRPr="00D41EB3" w:rsidRDefault="004E2E72" w:rsidP="00F43C6A">
      <w:pPr>
        <w:rPr>
          <w:lang w:val="es-ES_tradnl"/>
        </w:rPr>
      </w:pPr>
      <w:r w:rsidRPr="00D41EB3">
        <w:rPr>
          <w:lang w:val="es-ES_tradnl"/>
        </w:rPr>
        <w:t>Principio del tercero excluido ( o pertenece a los hombres o no lo hare)</w:t>
      </w:r>
      <w:r w:rsidR="00A81A07" w:rsidRPr="00D41EB3">
        <w:rPr>
          <w:lang w:val="es-ES_tradnl"/>
        </w:rPr>
        <w:t xml:space="preserve"> PV-P</w:t>
      </w:r>
    </w:p>
    <w:p w14:paraId="3601880D" w14:textId="77777777" w:rsidR="004E2E72" w:rsidRPr="00D41EB3" w:rsidRDefault="004E2E72" w:rsidP="00F43C6A">
      <w:pPr>
        <w:rPr>
          <w:lang w:val="es-ES_tradnl"/>
        </w:rPr>
      </w:pPr>
      <w:r w:rsidRPr="00D41EB3">
        <w:rPr>
          <w:lang w:val="es-ES_tradnl"/>
        </w:rPr>
        <w:t>Principio de no contradiccion ( no es posible p y –p)</w:t>
      </w:r>
      <w:r w:rsidR="00A81A07" w:rsidRPr="00D41EB3">
        <w:rPr>
          <w:lang w:val="es-ES_tradnl"/>
        </w:rPr>
        <w:t xml:space="preserve"> –(P. P-)</w:t>
      </w:r>
    </w:p>
    <w:p w14:paraId="73CD27F9" w14:textId="77777777" w:rsidR="00111403" w:rsidRPr="00D41EB3" w:rsidRDefault="00A81A07" w:rsidP="00F43C6A">
      <w:pPr>
        <w:rPr>
          <w:lang w:val="es-ES_tradnl"/>
        </w:rPr>
      </w:pPr>
      <w:r w:rsidRPr="00D41EB3">
        <w:rPr>
          <w:lang w:val="es-ES_tradnl"/>
        </w:rPr>
        <w:t>Principio de identidad algo es igual== a si mismo</w:t>
      </w:r>
    </w:p>
    <w:p w14:paraId="20835FB7" w14:textId="77777777" w:rsidR="00F43C6A" w:rsidRPr="00D41EB3" w:rsidRDefault="00F43C6A" w:rsidP="00F43C6A">
      <w:pPr>
        <w:pStyle w:val="Prrafodelista"/>
        <w:ind w:left="420"/>
        <w:rPr>
          <w:lang w:val="es-ES_tradnl"/>
        </w:rPr>
      </w:pPr>
    </w:p>
    <w:p w14:paraId="6AFBA474" w14:textId="77777777" w:rsidR="00F43C6A" w:rsidRPr="00D41EB3" w:rsidRDefault="00A81A07">
      <w:pPr>
        <w:rPr>
          <w:lang w:val="es-ES_tradnl"/>
        </w:rPr>
      </w:pPr>
      <w:r w:rsidRPr="00D41EB3">
        <w:rPr>
          <w:lang w:val="es-ES_tradnl"/>
        </w:rPr>
        <w:t xml:space="preserve">Falacias formales </w:t>
      </w:r>
      <w:r w:rsidRPr="00D41EB3">
        <w:rPr>
          <w:lang w:val="es-ES_tradnl"/>
        </w:rPr>
        <w:sym w:font="Wingdings" w:char="F0E0"/>
      </w:r>
      <w:r w:rsidRPr="00D41EB3">
        <w:rPr>
          <w:lang w:val="es-ES_tradnl"/>
        </w:rPr>
        <w:t xml:space="preserve"> consecuentes p entonces q por lo tanto si q entonces p</w:t>
      </w:r>
    </w:p>
    <w:p w14:paraId="52E0E017" w14:textId="77777777" w:rsidR="00A81A07" w:rsidRPr="00D41EB3" w:rsidRDefault="00A81A07">
      <w:pPr>
        <w:rPr>
          <w:lang w:val="es-ES_tradnl"/>
        </w:rPr>
      </w:pPr>
      <w:r w:rsidRPr="00D41EB3">
        <w:rPr>
          <w:lang w:val="es-ES_tradnl"/>
        </w:rPr>
        <w:t xml:space="preserve">                                   </w:t>
      </w:r>
      <w:r w:rsidRPr="00D41EB3">
        <w:rPr>
          <w:lang w:val="es-ES_tradnl"/>
        </w:rPr>
        <w:sym w:font="Wingdings" w:char="F0E0"/>
      </w:r>
      <w:r w:rsidRPr="00D41EB3">
        <w:rPr>
          <w:lang w:val="es-ES_tradnl"/>
        </w:rPr>
        <w:t xml:space="preserve"> antecedente p entonces q por lo tanto si no p entonces no q</w:t>
      </w:r>
    </w:p>
    <w:p w14:paraId="1801A634" w14:textId="77777777" w:rsidR="00A81A07" w:rsidRPr="00D41EB3" w:rsidRDefault="00A81A07">
      <w:pPr>
        <w:rPr>
          <w:lang w:val="es-ES_tradnl"/>
        </w:rPr>
      </w:pPr>
    </w:p>
    <w:p w14:paraId="1251D62F" w14:textId="77777777" w:rsidR="00A81A07" w:rsidRPr="00D41EB3" w:rsidRDefault="00A81A07">
      <w:pPr>
        <w:rPr>
          <w:lang w:val="es-ES_tradnl"/>
        </w:rPr>
      </w:pPr>
      <w:r w:rsidRPr="00D41EB3">
        <w:rPr>
          <w:lang w:val="es-ES_tradnl"/>
        </w:rPr>
        <w:t xml:space="preserve">Falacias no formales </w:t>
      </w:r>
    </w:p>
    <w:p w14:paraId="689292E0" w14:textId="77777777" w:rsidR="00A81A07" w:rsidRPr="00D41EB3" w:rsidRDefault="00A81A07" w:rsidP="00A81A07">
      <w:pPr>
        <w:pStyle w:val="Prrafodelista"/>
        <w:numPr>
          <w:ilvl w:val="0"/>
          <w:numId w:val="17"/>
        </w:numPr>
        <w:rPr>
          <w:lang w:val="es-ES_tradnl"/>
        </w:rPr>
      </w:pPr>
      <w:r w:rsidRPr="006F3A46">
        <w:rPr>
          <w:color w:val="FF0000"/>
          <w:lang w:val="es-ES_tradnl"/>
        </w:rPr>
        <w:t>argumentum ad balcum</w:t>
      </w:r>
      <w:r w:rsidRPr="00D41EB3">
        <w:rPr>
          <w:lang w:val="es-ES_tradnl"/>
        </w:rPr>
        <w:t xml:space="preserve"> ( por la fuerza): amenaza, forzar una conclusion a partir de una amenaza. “ si no me lo das le digo a mama”</w:t>
      </w:r>
    </w:p>
    <w:p w14:paraId="5A19985B" w14:textId="77777777" w:rsidR="00A81A07" w:rsidRPr="00D41EB3" w:rsidRDefault="00A81A07" w:rsidP="00A81A07">
      <w:pPr>
        <w:pStyle w:val="Prrafodelista"/>
        <w:numPr>
          <w:ilvl w:val="0"/>
          <w:numId w:val="17"/>
        </w:numPr>
        <w:rPr>
          <w:lang w:val="es-ES_tradnl"/>
        </w:rPr>
      </w:pPr>
      <w:r w:rsidRPr="006F3A46">
        <w:rPr>
          <w:color w:val="FF0000"/>
          <w:lang w:val="es-ES_tradnl"/>
        </w:rPr>
        <w:t>argumentum ad hominen</w:t>
      </w:r>
      <w:r w:rsidRPr="00D41EB3">
        <w:rPr>
          <w:lang w:val="es-ES_tradnl"/>
        </w:rPr>
        <w:t xml:space="preserve"> ( ofensivo): ataca a quien lo dice por x caracteristica.</w:t>
      </w:r>
    </w:p>
    <w:p w14:paraId="22F6B400" w14:textId="77777777" w:rsidR="00A81A07" w:rsidRPr="00D41EB3" w:rsidRDefault="00A81A07" w:rsidP="00A81A07">
      <w:pPr>
        <w:pStyle w:val="Prrafodelista"/>
        <w:numPr>
          <w:ilvl w:val="1"/>
          <w:numId w:val="17"/>
        </w:numPr>
        <w:rPr>
          <w:lang w:val="es-ES_tradnl"/>
        </w:rPr>
      </w:pPr>
      <w:r w:rsidRPr="00D41EB3">
        <w:rPr>
          <w:lang w:val="es-ES_tradnl"/>
        </w:rPr>
        <w:t>“ alumno: creo que seria bueno sacar el CBC.</w:t>
      </w:r>
    </w:p>
    <w:p w14:paraId="6D642EC7" w14:textId="77777777" w:rsidR="00A81A07" w:rsidRPr="00D41EB3" w:rsidRDefault="00A81A07" w:rsidP="00A81A07">
      <w:pPr>
        <w:pStyle w:val="Prrafodelista"/>
        <w:numPr>
          <w:ilvl w:val="1"/>
          <w:numId w:val="17"/>
        </w:numPr>
        <w:rPr>
          <w:lang w:val="es-ES_tradnl"/>
        </w:rPr>
      </w:pPr>
      <w:r w:rsidRPr="00D41EB3">
        <w:rPr>
          <w:lang w:val="es-ES_tradnl"/>
        </w:rPr>
        <w:t>“profesor: callate porque tenes 20 años y no sabes nada”</w:t>
      </w:r>
    </w:p>
    <w:p w14:paraId="37636CC6" w14:textId="096DC327" w:rsidR="00A81A07" w:rsidRPr="00D41EB3" w:rsidRDefault="00A81A07" w:rsidP="00A81A07">
      <w:pPr>
        <w:pStyle w:val="Prrafodelista"/>
        <w:numPr>
          <w:ilvl w:val="0"/>
          <w:numId w:val="17"/>
        </w:numPr>
        <w:rPr>
          <w:lang w:val="es-ES_tradnl"/>
        </w:rPr>
      </w:pPr>
      <w:r w:rsidRPr="006F3A46">
        <w:rPr>
          <w:color w:val="FF0000"/>
          <w:lang w:val="es-ES_tradnl"/>
        </w:rPr>
        <w:t>argumentum ad hominen</w:t>
      </w:r>
      <w:r w:rsidRPr="00D41EB3">
        <w:rPr>
          <w:lang w:val="es-ES_tradnl"/>
        </w:rPr>
        <w:t xml:space="preserve"> ( circunsta</w:t>
      </w:r>
      <w:r w:rsidR="00F865D3">
        <w:rPr>
          <w:lang w:val="es-ES_tradnl"/>
        </w:rPr>
        <w:t>ncial): ataca a alguien por la s</w:t>
      </w:r>
      <w:bookmarkStart w:id="0" w:name="_GoBack"/>
      <w:bookmarkEnd w:id="0"/>
      <w:r w:rsidRPr="00D41EB3">
        <w:rPr>
          <w:lang w:val="es-ES_tradnl"/>
        </w:rPr>
        <w:t xml:space="preserve">ituacion en la          que esta. </w:t>
      </w:r>
    </w:p>
    <w:p w14:paraId="7C50B1BB" w14:textId="77777777" w:rsidR="00891EC6" w:rsidRPr="00D41EB3" w:rsidRDefault="00891EC6" w:rsidP="00891EC6">
      <w:pPr>
        <w:pStyle w:val="Prrafodelista"/>
        <w:rPr>
          <w:lang w:val="es-ES_tradnl"/>
        </w:rPr>
      </w:pPr>
      <w:r w:rsidRPr="00D41EB3">
        <w:rPr>
          <w:lang w:val="es-ES_tradnl"/>
        </w:rPr>
        <w:t>“docente: tienen que aumentar el salario de los docentes.</w:t>
      </w:r>
    </w:p>
    <w:p w14:paraId="3EBF4FEA" w14:textId="77777777" w:rsidR="00891EC6" w:rsidRPr="00D41EB3" w:rsidRDefault="00891EC6" w:rsidP="00891EC6">
      <w:pPr>
        <w:pStyle w:val="Prrafodelista"/>
        <w:rPr>
          <w:lang w:val="es-ES_tradnl"/>
        </w:rPr>
      </w:pPr>
      <w:r w:rsidRPr="00D41EB3">
        <w:rPr>
          <w:lang w:val="es-ES_tradnl"/>
        </w:rPr>
        <w:t>“X: obvio que vas a querer eso , si sos docente..”</w:t>
      </w:r>
    </w:p>
    <w:p w14:paraId="4C699CF2" w14:textId="77777777" w:rsidR="00A81A07" w:rsidRPr="00D41EB3" w:rsidRDefault="00A81A07" w:rsidP="00A81A07">
      <w:pPr>
        <w:pStyle w:val="Prrafodelista"/>
        <w:numPr>
          <w:ilvl w:val="0"/>
          <w:numId w:val="17"/>
        </w:numPr>
        <w:rPr>
          <w:lang w:val="es-ES_tradnl"/>
        </w:rPr>
      </w:pPr>
      <w:r w:rsidRPr="006F3A46">
        <w:rPr>
          <w:color w:val="FF0000"/>
          <w:lang w:val="es-ES_tradnl"/>
        </w:rPr>
        <w:t>Ignoratiam</w:t>
      </w:r>
      <w:r w:rsidRPr="00D41EB3">
        <w:rPr>
          <w:lang w:val="es-ES_tradnl"/>
        </w:rPr>
        <w:t xml:space="preserve"> (ignorancia): a veces las proposiciones no se pueden afirmar</w:t>
      </w:r>
    </w:p>
    <w:p w14:paraId="0AB6E10F" w14:textId="77777777" w:rsidR="00891EC6" w:rsidRPr="00D41EB3" w:rsidRDefault="00891EC6" w:rsidP="00891EC6">
      <w:pPr>
        <w:pStyle w:val="Prrafodelista"/>
        <w:rPr>
          <w:lang w:val="es-ES_tradnl"/>
        </w:rPr>
      </w:pPr>
      <w:r w:rsidRPr="00D41EB3">
        <w:rPr>
          <w:lang w:val="es-ES_tradnl"/>
        </w:rPr>
        <w:t>“este objeto me da suerte” no podemos comprobar que sea V o F</w:t>
      </w:r>
    </w:p>
    <w:p w14:paraId="006F24E9" w14:textId="298A6369" w:rsidR="008842B3" w:rsidRPr="00D41EB3" w:rsidRDefault="008842B3" w:rsidP="008842B3">
      <w:pPr>
        <w:pStyle w:val="Prrafodelista"/>
        <w:numPr>
          <w:ilvl w:val="0"/>
          <w:numId w:val="17"/>
        </w:numPr>
        <w:rPr>
          <w:lang w:val="es-ES_tradnl"/>
        </w:rPr>
      </w:pPr>
      <w:r w:rsidRPr="006F3A46">
        <w:rPr>
          <w:color w:val="FF0000"/>
          <w:lang w:val="es-ES_tradnl"/>
        </w:rPr>
        <w:t>Misericordiam</w:t>
      </w:r>
      <w:r w:rsidRPr="00D41EB3">
        <w:rPr>
          <w:lang w:val="es-ES_tradnl"/>
        </w:rPr>
        <w:t xml:space="preserve"> (piedad): por la situacion, apelar a la piedad para lograr que se acepte determidada conclusion</w:t>
      </w:r>
    </w:p>
    <w:p w14:paraId="2A371AB4" w14:textId="7FEFB1F1" w:rsidR="008842B3" w:rsidRPr="00D41EB3" w:rsidRDefault="008842B3" w:rsidP="008842B3">
      <w:pPr>
        <w:pStyle w:val="Prrafodelista"/>
        <w:rPr>
          <w:lang w:val="es-ES_tradnl"/>
        </w:rPr>
      </w:pPr>
      <w:r w:rsidRPr="00D41EB3">
        <w:rPr>
          <w:lang w:val="es-ES_tradnl"/>
        </w:rPr>
        <w:t>“tengo 5 hijos y soy pobre, deme trabajo”</w:t>
      </w:r>
    </w:p>
    <w:p w14:paraId="24E4BA91" w14:textId="77777777" w:rsidR="00A81A07" w:rsidRPr="00D41EB3" w:rsidRDefault="00891EC6" w:rsidP="00891EC6">
      <w:pPr>
        <w:pStyle w:val="Prrafodelista"/>
        <w:numPr>
          <w:ilvl w:val="0"/>
          <w:numId w:val="17"/>
        </w:numPr>
        <w:rPr>
          <w:lang w:val="es-ES_tradnl"/>
        </w:rPr>
      </w:pPr>
      <w:r w:rsidRPr="006F3A46">
        <w:rPr>
          <w:color w:val="FF0000"/>
          <w:lang w:val="es-ES_tradnl"/>
        </w:rPr>
        <w:t>Poblum</w:t>
      </w:r>
      <w:r w:rsidRPr="00D41EB3">
        <w:rPr>
          <w:lang w:val="es-ES_tradnl"/>
        </w:rPr>
        <w:t xml:space="preserve"> (contra el pueblo): politicos y vendedores</w:t>
      </w:r>
    </w:p>
    <w:p w14:paraId="75D61667" w14:textId="77777777" w:rsidR="00891EC6" w:rsidRPr="00D41EB3" w:rsidRDefault="00891EC6" w:rsidP="00891EC6">
      <w:pPr>
        <w:pStyle w:val="Prrafodelista"/>
        <w:rPr>
          <w:lang w:val="es-ES_tradnl"/>
        </w:rPr>
      </w:pPr>
      <w:r w:rsidRPr="00D41EB3">
        <w:rPr>
          <w:lang w:val="es-ES_tradnl"/>
        </w:rPr>
        <w:t>“mi producto es maravilloso” si todos sostienen que es V, debe ser V  ( se guia por la mayoria)</w:t>
      </w:r>
    </w:p>
    <w:p w14:paraId="3126636E" w14:textId="77777777" w:rsidR="00891EC6" w:rsidRPr="00D41EB3" w:rsidRDefault="00891EC6" w:rsidP="00891EC6">
      <w:pPr>
        <w:pStyle w:val="Prrafodelista"/>
        <w:numPr>
          <w:ilvl w:val="0"/>
          <w:numId w:val="17"/>
        </w:numPr>
        <w:rPr>
          <w:lang w:val="es-ES_tradnl"/>
        </w:rPr>
      </w:pPr>
      <w:r w:rsidRPr="006F3A46">
        <w:rPr>
          <w:color w:val="FF0000"/>
          <w:lang w:val="es-ES_tradnl"/>
        </w:rPr>
        <w:t>Vercundiam</w:t>
      </w:r>
      <w:r w:rsidRPr="00D41EB3">
        <w:rPr>
          <w:lang w:val="es-ES_tradnl"/>
        </w:rPr>
        <w:t xml:space="preserve"> ( apela a la autoridad): implanto en el argumento una autordidad ajena al tema en cuestion</w:t>
      </w:r>
    </w:p>
    <w:p w14:paraId="28C15019" w14:textId="77777777" w:rsidR="00891EC6" w:rsidRPr="00D41EB3" w:rsidRDefault="00891EC6" w:rsidP="00891EC6">
      <w:pPr>
        <w:pStyle w:val="Prrafodelista"/>
        <w:rPr>
          <w:lang w:val="es-ES_tradnl"/>
        </w:rPr>
      </w:pPr>
      <w:r w:rsidRPr="00D41EB3">
        <w:rPr>
          <w:lang w:val="es-ES_tradnl"/>
        </w:rPr>
        <w:t>“ no le tengo que pegar a mis compañeros de jardin porque mi papa lo dice”</w:t>
      </w:r>
    </w:p>
    <w:p w14:paraId="3D148C89" w14:textId="319C5ADC" w:rsidR="008842B3" w:rsidRPr="00D41EB3" w:rsidRDefault="008842B3" w:rsidP="008842B3">
      <w:pPr>
        <w:pStyle w:val="Prrafodelista"/>
        <w:numPr>
          <w:ilvl w:val="0"/>
          <w:numId w:val="17"/>
        </w:numPr>
        <w:rPr>
          <w:lang w:val="es-ES_tradnl"/>
        </w:rPr>
      </w:pPr>
      <w:r w:rsidRPr="006F3A46">
        <w:rPr>
          <w:color w:val="FF0000"/>
          <w:lang w:val="es-ES_tradnl"/>
        </w:rPr>
        <w:t>Accidente</w:t>
      </w:r>
      <w:r w:rsidRPr="00D41EB3">
        <w:rPr>
          <w:lang w:val="es-ES_tradnl"/>
        </w:rPr>
        <w:t>: se aplica una regla general a casos atipicos</w:t>
      </w:r>
    </w:p>
    <w:p w14:paraId="525C14F2" w14:textId="2D958168" w:rsidR="008842B3" w:rsidRPr="00D41EB3" w:rsidRDefault="008842B3" w:rsidP="008842B3">
      <w:pPr>
        <w:pStyle w:val="Prrafodelista"/>
        <w:rPr>
          <w:lang w:val="es-ES_tradnl"/>
        </w:rPr>
      </w:pPr>
      <w:r w:rsidRPr="00D41EB3">
        <w:rPr>
          <w:lang w:val="es-ES_tradnl"/>
        </w:rPr>
        <w:t>“ no se deben decir mentiras” (algunas son malas, pero otras piadosas)</w:t>
      </w:r>
    </w:p>
    <w:p w14:paraId="7DCC9C4F" w14:textId="4AF750EB" w:rsidR="008842B3" w:rsidRPr="00D41EB3" w:rsidRDefault="008842B3" w:rsidP="008842B3">
      <w:pPr>
        <w:pStyle w:val="Prrafodelista"/>
        <w:numPr>
          <w:ilvl w:val="0"/>
          <w:numId w:val="17"/>
        </w:numPr>
        <w:rPr>
          <w:lang w:val="es-ES_tradnl"/>
        </w:rPr>
      </w:pPr>
      <w:r w:rsidRPr="006F3A46">
        <w:rPr>
          <w:color w:val="FF0000"/>
          <w:lang w:val="es-ES_tradnl"/>
        </w:rPr>
        <w:t>Accidente inverso</w:t>
      </w:r>
      <w:r w:rsidRPr="00D41EB3">
        <w:rPr>
          <w:lang w:val="es-ES_tradnl"/>
        </w:rPr>
        <w:t xml:space="preserve"> (generalizacion apresurada): de casos atipicos construyo una regla general.</w:t>
      </w:r>
    </w:p>
    <w:p w14:paraId="5A92C0B2" w14:textId="4EAAD3B6" w:rsidR="008842B3" w:rsidRPr="00D41EB3" w:rsidRDefault="008842B3" w:rsidP="008842B3">
      <w:pPr>
        <w:pStyle w:val="Prrafodelista"/>
        <w:rPr>
          <w:lang w:val="es-ES_tradnl"/>
        </w:rPr>
      </w:pPr>
      <w:r w:rsidRPr="00D41EB3">
        <w:rPr>
          <w:lang w:val="es-ES_tradnl"/>
        </w:rPr>
        <w:t>“ conozco 5 porteños maleducados. Todos los porteños lo son.”</w:t>
      </w:r>
    </w:p>
    <w:p w14:paraId="2E951560" w14:textId="6209B27D" w:rsidR="00C73F28" w:rsidRPr="00D41EB3" w:rsidRDefault="00C73F28" w:rsidP="00C73F28">
      <w:pPr>
        <w:pStyle w:val="Prrafodelista"/>
        <w:numPr>
          <w:ilvl w:val="0"/>
          <w:numId w:val="17"/>
        </w:numPr>
        <w:rPr>
          <w:lang w:val="es-ES_tradnl"/>
        </w:rPr>
      </w:pPr>
      <w:r w:rsidRPr="00D41EB3">
        <w:rPr>
          <w:lang w:val="es-ES_tradnl"/>
        </w:rPr>
        <w:t xml:space="preserve"> </w:t>
      </w:r>
      <w:r w:rsidRPr="0080039C">
        <w:rPr>
          <w:color w:val="FF0000"/>
          <w:lang w:val="es-ES_tradnl"/>
        </w:rPr>
        <w:t>Causa falsa</w:t>
      </w:r>
      <w:r w:rsidRPr="00D41EB3">
        <w:rPr>
          <w:lang w:val="es-ES_tradnl"/>
        </w:rPr>
        <w:t>: la causa que no produce el efecto, lo hace otra cosa y yo lo atribuyo</w:t>
      </w:r>
    </w:p>
    <w:p w14:paraId="250AE928" w14:textId="1E9F3BEF" w:rsidR="00303750" w:rsidRPr="00D41EB3" w:rsidRDefault="00303750" w:rsidP="00303750">
      <w:pPr>
        <w:pStyle w:val="Prrafodelista"/>
        <w:rPr>
          <w:lang w:val="es-ES_tradnl"/>
        </w:rPr>
      </w:pPr>
      <w:r w:rsidRPr="00D41EB3">
        <w:rPr>
          <w:lang w:val="es-ES_tradnl"/>
        </w:rPr>
        <w:t>“ me cure porque fui al curandero” y en realidad me pude haber curado porque estuvo en reposo.</w:t>
      </w:r>
    </w:p>
    <w:p w14:paraId="67F619A9" w14:textId="2121DC38" w:rsidR="00303750" w:rsidRPr="00D41EB3" w:rsidRDefault="00303750" w:rsidP="00303750">
      <w:pPr>
        <w:pStyle w:val="Prrafodelista"/>
        <w:numPr>
          <w:ilvl w:val="0"/>
          <w:numId w:val="17"/>
        </w:numPr>
        <w:rPr>
          <w:lang w:val="es-ES_tradnl"/>
        </w:rPr>
      </w:pPr>
      <w:r w:rsidRPr="00D41EB3">
        <w:rPr>
          <w:lang w:val="es-ES_tradnl"/>
        </w:rPr>
        <w:t xml:space="preserve"> </w:t>
      </w:r>
      <w:r w:rsidRPr="0080039C">
        <w:rPr>
          <w:color w:val="FF0000"/>
          <w:lang w:val="es-ES_tradnl"/>
        </w:rPr>
        <w:t>Peticion de principio</w:t>
      </w:r>
      <w:r w:rsidRPr="00D41EB3">
        <w:rPr>
          <w:lang w:val="es-ES_tradnl"/>
        </w:rPr>
        <w:t xml:space="preserve"> ( circular): se repite en la conclusion lo mismo que las premisas.</w:t>
      </w:r>
    </w:p>
    <w:p w14:paraId="14BFE787" w14:textId="522F45C2" w:rsidR="00303750" w:rsidRPr="00D41EB3" w:rsidRDefault="00303750" w:rsidP="00303750">
      <w:pPr>
        <w:pStyle w:val="Prrafodelista"/>
        <w:rPr>
          <w:lang w:val="es-ES_tradnl"/>
        </w:rPr>
      </w:pPr>
      <w:r w:rsidRPr="00D41EB3">
        <w:rPr>
          <w:lang w:val="es-ES_tradnl"/>
        </w:rPr>
        <w:t>“ vos me haces caso porque soy mejor que vos/ y porque sos mejor que yo?/ porque me haces caso”</w:t>
      </w:r>
    </w:p>
    <w:p w14:paraId="7A9401BC" w14:textId="1E09C17E" w:rsidR="00303750" w:rsidRPr="00D41EB3" w:rsidRDefault="00303750" w:rsidP="00303750">
      <w:pPr>
        <w:pStyle w:val="Prrafodelista"/>
        <w:numPr>
          <w:ilvl w:val="0"/>
          <w:numId w:val="17"/>
        </w:numPr>
        <w:rPr>
          <w:lang w:val="es-ES_tradnl"/>
        </w:rPr>
      </w:pPr>
      <w:r w:rsidRPr="00D41EB3">
        <w:rPr>
          <w:lang w:val="es-ES_tradnl"/>
        </w:rPr>
        <w:t xml:space="preserve"> </w:t>
      </w:r>
      <w:r w:rsidRPr="0080039C">
        <w:rPr>
          <w:color w:val="FF0000"/>
          <w:lang w:val="es-ES_tradnl"/>
        </w:rPr>
        <w:t>pregunta completa</w:t>
      </w:r>
      <w:r w:rsidRPr="00D41EB3">
        <w:rPr>
          <w:lang w:val="es-ES_tradnl"/>
        </w:rPr>
        <w:t>: 2 preguntas en 1</w:t>
      </w:r>
    </w:p>
    <w:p w14:paraId="3154D204" w14:textId="0A52C7CD" w:rsidR="00303750" w:rsidRPr="00D41EB3" w:rsidRDefault="00303750" w:rsidP="00303750">
      <w:pPr>
        <w:pStyle w:val="Prrafodelista"/>
        <w:rPr>
          <w:lang w:val="es-ES_tradnl"/>
        </w:rPr>
      </w:pPr>
      <w:r w:rsidRPr="00D41EB3">
        <w:rPr>
          <w:lang w:val="es-ES_tradnl"/>
        </w:rPr>
        <w:t xml:space="preserve">“cuanto tiempo hace que usted dejo la bebida?” 1ero tuve que preguntar si alguna vez bebió. </w:t>
      </w:r>
    </w:p>
    <w:p w14:paraId="601AFCA5" w14:textId="13F9164E" w:rsidR="00D41EB3" w:rsidRPr="00D41EB3" w:rsidRDefault="00D41EB3" w:rsidP="00D41EB3">
      <w:pPr>
        <w:pStyle w:val="Prrafodelista"/>
        <w:numPr>
          <w:ilvl w:val="0"/>
          <w:numId w:val="17"/>
        </w:numPr>
        <w:rPr>
          <w:lang w:val="es-ES_tradnl"/>
        </w:rPr>
      </w:pPr>
      <w:r w:rsidRPr="00D41EB3">
        <w:rPr>
          <w:lang w:val="es-ES_tradnl"/>
        </w:rPr>
        <w:t xml:space="preserve"> </w:t>
      </w:r>
      <w:r w:rsidRPr="0080039C">
        <w:rPr>
          <w:color w:val="FF0000"/>
          <w:lang w:val="es-ES_tradnl"/>
        </w:rPr>
        <w:t>Ignoratio elenchi</w:t>
      </w:r>
      <w:r w:rsidRPr="00D41EB3">
        <w:rPr>
          <w:lang w:val="es-ES_tradnl"/>
        </w:rPr>
        <w:t xml:space="preserve"> ( conclusion </w:t>
      </w:r>
      <w:r>
        <w:rPr>
          <w:lang w:val="es-ES_tradnl"/>
        </w:rPr>
        <w:t>irrelevante</w:t>
      </w:r>
      <w:r w:rsidRPr="00D41EB3">
        <w:rPr>
          <w:lang w:val="es-ES_tradnl"/>
        </w:rPr>
        <w:t xml:space="preserve">): contruccion de premisas generales t una conclusion particular que no se relaciona con las premisas. </w:t>
      </w:r>
    </w:p>
    <w:p w14:paraId="3CC22D05" w14:textId="453FA604" w:rsidR="00D41EB3" w:rsidRDefault="00D41EB3" w:rsidP="00D41EB3">
      <w:pPr>
        <w:pStyle w:val="Prrafodelista"/>
        <w:rPr>
          <w:lang w:val="es-ES_tradnl"/>
        </w:rPr>
      </w:pPr>
      <w:r w:rsidRPr="00D41EB3">
        <w:rPr>
          <w:lang w:val="es-ES_tradnl"/>
        </w:rPr>
        <w:t>“todos los hombres son dignos de tener un lugar, educacion, trabajo etc por eso deben conruir ls viviendas en chubut.</w:t>
      </w:r>
    </w:p>
    <w:p w14:paraId="55D97A63" w14:textId="77777777" w:rsidR="00D41EB3" w:rsidRDefault="00D41EB3" w:rsidP="00D41EB3">
      <w:pPr>
        <w:pStyle w:val="Prrafodelista"/>
        <w:rPr>
          <w:lang w:val="es-ES_tradnl"/>
        </w:rPr>
      </w:pPr>
    </w:p>
    <w:p w14:paraId="13390FD2" w14:textId="41EB8634" w:rsidR="00D41EB3" w:rsidRDefault="00D41EB3" w:rsidP="00D41EB3">
      <w:pPr>
        <w:pStyle w:val="Prrafodelista"/>
        <w:rPr>
          <w:lang w:val="es-ES_tradnl"/>
        </w:rPr>
      </w:pPr>
      <w:r>
        <w:rPr>
          <w:lang w:val="es-ES_tradnl"/>
        </w:rPr>
        <w:t>Falacias de ambigüedad</w:t>
      </w:r>
    </w:p>
    <w:p w14:paraId="1E9B8FF7" w14:textId="3AE37B1A" w:rsidR="00D41EB3" w:rsidRDefault="006F3A46" w:rsidP="00D41EB3">
      <w:pPr>
        <w:pStyle w:val="Prrafodelista"/>
        <w:numPr>
          <w:ilvl w:val="0"/>
          <w:numId w:val="18"/>
        </w:numPr>
        <w:rPr>
          <w:lang w:val="es-ES_tradnl"/>
        </w:rPr>
      </w:pPr>
      <w:r w:rsidRPr="006F3A46">
        <w:rPr>
          <w:color w:val="FF0000"/>
          <w:lang w:val="es-ES_tradnl"/>
        </w:rPr>
        <w:t>E</w:t>
      </w:r>
      <w:r w:rsidR="00D41EB3" w:rsidRPr="006F3A46">
        <w:rPr>
          <w:color w:val="FF0000"/>
          <w:lang w:val="es-ES_tradnl"/>
        </w:rPr>
        <w:t>quivoco</w:t>
      </w:r>
      <w:r w:rsidR="00D41EB3">
        <w:rPr>
          <w:lang w:val="es-ES_tradnl"/>
        </w:rPr>
        <w:t>: la palabra tiene mas de 1 significado y el contexto no es usado. Fin como final o como objetivo. Instrumentacion falaz de los terminos relativos.</w:t>
      </w:r>
    </w:p>
    <w:p w14:paraId="51E9B458" w14:textId="76579E41" w:rsidR="00303750" w:rsidRDefault="00305309" w:rsidP="00305309">
      <w:pPr>
        <w:pStyle w:val="Prrafodelista"/>
        <w:numPr>
          <w:ilvl w:val="0"/>
          <w:numId w:val="18"/>
        </w:numPr>
        <w:rPr>
          <w:lang w:val="es-ES_tradnl"/>
        </w:rPr>
      </w:pPr>
      <w:r w:rsidRPr="006F3A46">
        <w:rPr>
          <w:color w:val="FF0000"/>
          <w:lang w:val="es-ES_tradnl"/>
        </w:rPr>
        <w:t>Anfib</w:t>
      </w:r>
      <w:r w:rsidR="00D41EB3" w:rsidRPr="006F3A46">
        <w:rPr>
          <w:color w:val="FF0000"/>
          <w:lang w:val="es-ES_tradnl"/>
        </w:rPr>
        <w:t>ologia</w:t>
      </w:r>
      <w:r w:rsidR="00D41EB3">
        <w:rPr>
          <w:lang w:val="es-ES_tradnl"/>
        </w:rPr>
        <w:t>: tenemos una ambigüedad respecto a toda una oracion y el contezto es el que esta</w:t>
      </w:r>
      <w:r>
        <w:rPr>
          <w:lang w:val="es-ES_tradnl"/>
        </w:rPr>
        <w:t xml:space="preserve">. </w:t>
      </w:r>
      <w:r w:rsidRPr="00305309">
        <w:rPr>
          <w:lang w:val="es-ES_tradnl"/>
        </w:rPr>
        <w:t>Un enunciado es anfibológico cuando su significado es confuso debido a la manera descuidada, torpe o incorrecta en que sus palabras están combinadas. Un enunciado anfibológico puede ser verdadero en una interpretación y falso en otra.</w:t>
      </w:r>
    </w:p>
    <w:p w14:paraId="68B5DF7B" w14:textId="77777777" w:rsidR="00305309" w:rsidRPr="00305309" w:rsidRDefault="00305309" w:rsidP="00A81A07">
      <w:pPr>
        <w:pStyle w:val="Prrafodelista"/>
        <w:numPr>
          <w:ilvl w:val="0"/>
          <w:numId w:val="18"/>
        </w:numPr>
        <w:rPr>
          <w:lang w:val="es-ES_tradnl"/>
        </w:rPr>
      </w:pPr>
      <w:r w:rsidRPr="006F3A46">
        <w:rPr>
          <w:color w:val="FF0000"/>
          <w:lang w:val="es-ES_tradnl"/>
        </w:rPr>
        <w:t>Enfasis</w:t>
      </w:r>
      <w:r w:rsidRPr="00305309">
        <w:rPr>
          <w:lang w:val="es-ES_tradnl"/>
        </w:rPr>
        <w:t xml:space="preserve">: </w:t>
      </w:r>
      <w:r>
        <w:rPr>
          <w:rFonts w:eastAsia="Times New Roman" w:cs="Times New Roman"/>
        </w:rPr>
        <w:t>Consiste en el cambio de significado de un enunciado como consecuencia de resaltar o destacar ¨enfáticamente¨ alguna parte del mismo, de tal manera que dicho enunciado tendría una interpretación diferente si se lo formulara sin énfasis alguno.</w:t>
      </w:r>
    </w:p>
    <w:p w14:paraId="4D5A6605" w14:textId="0B4043EC" w:rsidR="00A81A07" w:rsidRDefault="00305309" w:rsidP="00A81A07">
      <w:pPr>
        <w:pStyle w:val="Prrafodelista"/>
        <w:numPr>
          <w:ilvl w:val="0"/>
          <w:numId w:val="18"/>
        </w:numPr>
        <w:rPr>
          <w:lang w:val="es-ES_tradnl"/>
        </w:rPr>
      </w:pPr>
      <w:r w:rsidRPr="006F3A46">
        <w:rPr>
          <w:rFonts w:eastAsia="Times New Roman" w:cs="Times New Roman"/>
          <w:color w:val="FF0000"/>
        </w:rPr>
        <w:t>Composicion</w:t>
      </w:r>
      <w:r>
        <w:rPr>
          <w:rFonts w:eastAsia="Times New Roman" w:cs="Times New Roman"/>
        </w:rPr>
        <w:t>: las propiedades de las partes se extienden al todo.</w:t>
      </w:r>
      <w:r>
        <w:rPr>
          <w:lang w:val="es-ES_tradnl"/>
        </w:rPr>
        <w:t xml:space="preserve">    </w:t>
      </w:r>
    </w:p>
    <w:p w14:paraId="50B807D3" w14:textId="00DB4D66" w:rsidR="00305309" w:rsidRDefault="00305309" w:rsidP="00305309">
      <w:pPr>
        <w:pStyle w:val="Prrafodelista"/>
        <w:ind w:left="1140"/>
        <w:rPr>
          <w:lang w:val="es-ES_tradnl"/>
        </w:rPr>
      </w:pPr>
      <w:r>
        <w:rPr>
          <w:lang w:val="es-ES_tradnl"/>
        </w:rPr>
        <w:t>“ las partes de la maquina son livianos, por lo tanto la maquina debe ser liviana.</w:t>
      </w:r>
    </w:p>
    <w:p w14:paraId="63BAE088" w14:textId="4D6DC5DC" w:rsidR="00305309" w:rsidRDefault="00305309" w:rsidP="00305309">
      <w:pPr>
        <w:pStyle w:val="Prrafodelista"/>
        <w:numPr>
          <w:ilvl w:val="0"/>
          <w:numId w:val="29"/>
        </w:numPr>
        <w:rPr>
          <w:lang w:val="es-ES_tradnl"/>
        </w:rPr>
      </w:pPr>
      <w:r w:rsidRPr="006F3A46">
        <w:rPr>
          <w:color w:val="FF0000"/>
          <w:lang w:val="es-ES_tradnl"/>
        </w:rPr>
        <w:t>Division</w:t>
      </w:r>
      <w:r>
        <w:rPr>
          <w:lang w:val="es-ES_tradnl"/>
        </w:rPr>
        <w:t>: las propiedades del todo se adjudican a las partes.</w:t>
      </w:r>
    </w:p>
    <w:p w14:paraId="38A13C72" w14:textId="77777777" w:rsidR="006F3A46" w:rsidRDefault="006F3A46" w:rsidP="00305309">
      <w:pPr>
        <w:pStyle w:val="Prrafodelista"/>
        <w:ind w:left="1140"/>
        <w:rPr>
          <w:lang w:val="es-ES_tradnl"/>
        </w:rPr>
      </w:pPr>
      <w:r>
        <w:rPr>
          <w:lang w:val="es-ES_tradnl"/>
        </w:rPr>
        <w:t>“la maquina es muy pesada por lo tanto sus partes deben serlo”</w:t>
      </w:r>
    </w:p>
    <w:p w14:paraId="40C6756A" w14:textId="77777777" w:rsidR="005A49B4" w:rsidRDefault="005A49B4" w:rsidP="00305309">
      <w:pPr>
        <w:pStyle w:val="Prrafodelista"/>
        <w:ind w:left="1140"/>
        <w:rPr>
          <w:lang w:val="es-ES_tradnl"/>
        </w:rPr>
      </w:pPr>
    </w:p>
    <w:p w14:paraId="624C6085" w14:textId="40AC4AF3" w:rsidR="005A49B4" w:rsidRDefault="005A49B4" w:rsidP="005A49B4">
      <w:pPr>
        <w:rPr>
          <w:lang w:val="es-ES_tradn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EA969" wp14:editId="7C309BFB">
                <wp:simplePos x="0" y="0"/>
                <wp:positionH relativeFrom="column">
                  <wp:posOffset>1714500</wp:posOffset>
                </wp:positionH>
                <wp:positionV relativeFrom="paragraph">
                  <wp:posOffset>147320</wp:posOffset>
                </wp:positionV>
                <wp:extent cx="228600" cy="342900"/>
                <wp:effectExtent l="0" t="0" r="0" b="1270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121BC" w14:textId="2477720D" w:rsidR="005B57F0" w:rsidRDefault="005B57F0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5" o:spid="_x0000_s1028" type="#_x0000_t202" style="position:absolute;margin-left:135pt;margin-top:11.6pt;width:1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" filled="f" stroked="f">
                <v:textbox>
                  <w:txbxContent>
                    <w:p w14:paraId="718121BC" w14:textId="2477720D" w:rsidR="005B57F0" w:rsidRDefault="005B57F0">
                      <w: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s-ES_tradnl"/>
        </w:rPr>
        <w:t>Silogismo de Aristoteles</w:t>
      </w:r>
    </w:p>
    <w:p w14:paraId="006C4485" w14:textId="3A9CAC3A" w:rsidR="005A49B4" w:rsidRDefault="005A49B4" w:rsidP="005A49B4">
      <w:pPr>
        <w:rPr>
          <w:lang w:val="es-ES_tradn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B150C" wp14:editId="2A24774F">
                <wp:simplePos x="0" y="0"/>
                <wp:positionH relativeFrom="column">
                  <wp:posOffset>914400</wp:posOffset>
                </wp:positionH>
                <wp:positionV relativeFrom="paragraph">
                  <wp:posOffset>83185</wp:posOffset>
                </wp:positionV>
                <wp:extent cx="228600" cy="22860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A1FCF" w14:textId="7F29230F" w:rsidR="005B57F0" w:rsidRDefault="005B57F0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margin-left:1in;margin-top:6.5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" filled="f" stroked="f">
                <v:textbox>
                  <w:txbxContent>
                    <w:p w14:paraId="054A1FCF" w14:textId="7F29230F" w:rsidR="005B57F0" w:rsidRDefault="005B57F0">
                      <w: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62E46D" w14:textId="200464D3" w:rsidR="005A49B4" w:rsidRDefault="005A49B4" w:rsidP="00F07825">
      <w:pPr>
        <w:tabs>
          <w:tab w:val="left" w:pos="2016"/>
        </w:tabs>
        <w:rPr>
          <w:lang w:val="es-ES_tradn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BCAAA" wp14:editId="601C8B7A">
                <wp:simplePos x="0" y="0"/>
                <wp:positionH relativeFrom="column">
                  <wp:posOffset>2286000</wp:posOffset>
                </wp:positionH>
                <wp:positionV relativeFrom="paragraph">
                  <wp:posOffset>132715</wp:posOffset>
                </wp:positionV>
                <wp:extent cx="228600" cy="914400"/>
                <wp:effectExtent l="50800" t="25400" r="76200" b="101600"/>
                <wp:wrapThrough wrapText="bothSides">
                  <wp:wrapPolygon edited="0">
                    <wp:start x="-2400" y="-600"/>
                    <wp:lineTo x="-4800" y="1200"/>
                    <wp:lineTo x="14400" y="9000"/>
                    <wp:lineTo x="14400" y="18600"/>
                    <wp:lineTo x="-4800" y="18600"/>
                    <wp:lineTo x="-4800" y="23400"/>
                    <wp:lineTo x="26400" y="23400"/>
                    <wp:lineTo x="26400" y="3000"/>
                    <wp:lineTo x="21600" y="-600"/>
                    <wp:lineTo x="12000" y="-600"/>
                    <wp:lineTo x="-2400" y="-600"/>
                  </wp:wrapPolygon>
                </wp:wrapThrough>
                <wp:docPr id="10" name="Cerrar corche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914400"/>
                        </a:xfrm>
                        <a:prstGeom prst="rightBracke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D47B5EE" w14:textId="77777777" w:rsidR="005B57F0" w:rsidRDefault="005B57F0" w:rsidP="005A49B4">
                            <w:pPr>
                              <w:jc w:val="center"/>
                            </w:pPr>
                          </w:p>
                          <w:p w14:paraId="7A2716BB" w14:textId="77777777" w:rsidR="005B57F0" w:rsidRDefault="005B57F0" w:rsidP="005A4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0,0qx21600@0l21600@1qy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Cerrar corchete 10" o:spid="_x0000_s1030" type="#_x0000_t86" style="position:absolute;margin-left:180pt;margin-top:10.45pt;width:18pt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" adj="450" strokecolor="#4f81bd [3204]" strokeweight="2pt">
                <v:shadow on="t" opacity="24903f" mv:blur="40000f" origin=",.5" offset="0,20000emu"/>
                <v:textbox>
                  <w:txbxContent>
                    <w:p w14:paraId="6D47B5EE" w14:textId="77777777" w:rsidR="005B57F0" w:rsidRDefault="005B57F0" w:rsidP="005A49B4">
                      <w:pPr>
                        <w:jc w:val="center"/>
                      </w:pPr>
                    </w:p>
                    <w:p w14:paraId="7A2716BB" w14:textId="77777777" w:rsidR="005B57F0" w:rsidRDefault="005B57F0" w:rsidP="005A49B4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val="es-ES_tradnl"/>
        </w:rPr>
        <w:t xml:space="preserve">Todos los hombres son mortales </w:t>
      </w:r>
      <w:r w:rsidR="00F07825">
        <w:rPr>
          <w:lang w:val="es-ES_tradnl"/>
        </w:rPr>
        <w:t xml:space="preserve">                    </w:t>
      </w:r>
      <w:r>
        <w:rPr>
          <w:lang w:val="es-ES_tradnl"/>
        </w:rPr>
        <w:t>silogismo aristotelico</w:t>
      </w:r>
    </w:p>
    <w:p w14:paraId="3DAFC82C" w14:textId="3F36CB34" w:rsidR="005A49B4" w:rsidRDefault="005A49B4" w:rsidP="005A49B4">
      <w:pPr>
        <w:rPr>
          <w:lang w:val="es-ES_tradn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194BBF" wp14:editId="0E603D8A">
                <wp:simplePos x="0" y="0"/>
                <wp:positionH relativeFrom="column">
                  <wp:posOffset>228600</wp:posOffset>
                </wp:positionH>
                <wp:positionV relativeFrom="paragraph">
                  <wp:posOffset>118745</wp:posOffset>
                </wp:positionV>
                <wp:extent cx="342900" cy="342900"/>
                <wp:effectExtent l="0" t="0" r="0" b="1270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E5F84" w14:textId="44453465" w:rsidR="005B57F0" w:rsidRDefault="005B57F0" w:rsidP="005A49B4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1" type="#_x0000_t202" style="position:absolute;margin-left:18pt;margin-top:9.35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hxzdMCAAAb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" filled="f" stroked="f">
                <v:textbox>
                  <w:txbxContent>
                    <w:p w14:paraId="4C1E5F84" w14:textId="44453465" w:rsidR="005B57F0" w:rsidRDefault="005B57F0" w:rsidP="005A49B4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EC47D" wp14:editId="1654BE8A">
                <wp:simplePos x="0" y="0"/>
                <wp:positionH relativeFrom="column">
                  <wp:posOffset>800100</wp:posOffset>
                </wp:positionH>
                <wp:positionV relativeFrom="paragraph">
                  <wp:posOffset>118745</wp:posOffset>
                </wp:positionV>
                <wp:extent cx="342900" cy="342900"/>
                <wp:effectExtent l="0" t="0" r="0" b="1270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D1B97" w14:textId="77777777" w:rsidR="005B57F0" w:rsidRDefault="005B57F0" w:rsidP="005A49B4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2" type="#_x0000_t202" style="position:absolute;margin-left:63pt;margin-top:9.35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" filled="f" stroked="f">
                <v:textbox>
                  <w:txbxContent>
                    <w:p w14:paraId="675D1B97" w14:textId="77777777" w:rsidR="005B57F0" w:rsidRDefault="005B57F0" w:rsidP="005A49B4">
                      <w: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D44364" w14:textId="6B3EEA04" w:rsidR="005A49B4" w:rsidRDefault="005A49B4" w:rsidP="005A49B4">
      <w:pPr>
        <w:rPr>
          <w:lang w:val="es-ES_tradnl"/>
        </w:rPr>
      </w:pPr>
    </w:p>
    <w:p w14:paraId="052A33FD" w14:textId="77777777" w:rsidR="005A49B4" w:rsidRDefault="005A49B4" w:rsidP="005A49B4">
      <w:pPr>
        <w:rPr>
          <w:lang w:val="es-ES_tradnl"/>
        </w:rPr>
      </w:pPr>
    </w:p>
    <w:p w14:paraId="1B15ED29" w14:textId="3E6E267C" w:rsidR="005A49B4" w:rsidRDefault="005A49B4" w:rsidP="005A49B4">
      <w:pPr>
        <w:rPr>
          <w:lang w:val="es-ES_tradnl"/>
        </w:rPr>
      </w:pPr>
      <w:r>
        <w:rPr>
          <w:lang w:val="es-ES_tradnl"/>
        </w:rPr>
        <w:t xml:space="preserve">Socrates es hombre </w:t>
      </w:r>
    </w:p>
    <w:p w14:paraId="6045D858" w14:textId="77777777" w:rsidR="005A49B4" w:rsidRDefault="005A49B4" w:rsidP="005A49B4">
      <w:pPr>
        <w:rPr>
          <w:lang w:val="es-ES_tradnl"/>
        </w:rPr>
      </w:pPr>
    </w:p>
    <w:p w14:paraId="64ECA5FC" w14:textId="73705588" w:rsidR="00F07825" w:rsidRPr="005A49B4" w:rsidRDefault="00F865D3" w:rsidP="005A49B4">
      <w:pPr>
        <w:rPr>
          <w:lang w:val="es-ES_tradn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613025" wp14:editId="651489A5">
                <wp:simplePos x="0" y="0"/>
                <wp:positionH relativeFrom="column">
                  <wp:posOffset>0</wp:posOffset>
                </wp:positionH>
                <wp:positionV relativeFrom="paragraph">
                  <wp:posOffset>287020</wp:posOffset>
                </wp:positionV>
                <wp:extent cx="342900" cy="342900"/>
                <wp:effectExtent l="0" t="0" r="0" b="1270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10438" w14:textId="77777777" w:rsidR="005B57F0" w:rsidRDefault="005B57F0" w:rsidP="005A49B4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8" o:spid="_x0000_s1033" type="#_x0000_t202" style="position:absolute;margin-left:0;margin-top:22.6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" filled="f" stroked="f">
                <v:textbox>
                  <w:txbxContent>
                    <w:p w14:paraId="42510438" w14:textId="77777777" w:rsidR="005B57F0" w:rsidRDefault="005B57F0" w:rsidP="005A49B4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F5C43" wp14:editId="5B7A08B2">
                <wp:simplePos x="0" y="0"/>
                <wp:positionH relativeFrom="column">
                  <wp:posOffset>914400</wp:posOffset>
                </wp:positionH>
                <wp:positionV relativeFrom="paragraph">
                  <wp:posOffset>401320</wp:posOffset>
                </wp:positionV>
                <wp:extent cx="228600" cy="342900"/>
                <wp:effectExtent l="0" t="0" r="0" b="1270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6C258" w14:textId="77777777" w:rsidR="005B57F0" w:rsidRDefault="005B57F0" w:rsidP="005A49B4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4" type="#_x0000_t202" style="position:absolute;margin-left:1in;margin-top:31.6pt;width:18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" filled="f" stroked="f">
                <v:textbox>
                  <w:txbxContent>
                    <w:p w14:paraId="3A36C258" w14:textId="77777777" w:rsidR="005B57F0" w:rsidRDefault="005B57F0" w:rsidP="005A49B4">
                      <w: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782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C6D953" wp14:editId="41354FE1">
                <wp:simplePos x="0" y="0"/>
                <wp:positionH relativeFrom="column">
                  <wp:posOffset>1714500</wp:posOffset>
                </wp:positionH>
                <wp:positionV relativeFrom="paragraph">
                  <wp:posOffset>172720</wp:posOffset>
                </wp:positionV>
                <wp:extent cx="1143000" cy="45719"/>
                <wp:effectExtent l="50800" t="50800" r="76200" b="132715"/>
                <wp:wrapThrough wrapText="bothSides">
                  <wp:wrapPolygon edited="0">
                    <wp:start x="-960" y="-24338"/>
                    <wp:lineTo x="-960" y="73014"/>
                    <wp:lineTo x="22560" y="73014"/>
                    <wp:lineTo x="22560" y="-24338"/>
                    <wp:lineTo x="-960" y="-24338"/>
                  </wp:wrapPolygon>
                </wp:wrapThrough>
                <wp:docPr id="11" name="Flecha der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1" o:spid="_x0000_s1026" type="#_x0000_t13" style="position:absolute;margin-left:135pt;margin-top:13.6pt;width:90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" adj="21168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5A49B4">
        <w:rPr>
          <w:lang w:val="es-ES_tradnl"/>
        </w:rPr>
        <w:t>Socrates es mortal</w:t>
      </w:r>
      <w:r w:rsidR="00F07825">
        <w:rPr>
          <w:lang w:val="es-ES_tradnl"/>
        </w:rPr>
        <w:t xml:space="preserve"> conclusion</w:t>
      </w:r>
    </w:p>
    <w:p w14:paraId="27777F44" w14:textId="69FB1BEF" w:rsidR="006F3A46" w:rsidRDefault="00F865D3" w:rsidP="00305309">
      <w:pPr>
        <w:pStyle w:val="Prrafodelista"/>
        <w:ind w:left="1140"/>
        <w:rPr>
          <w:lang w:val="es-ES_tradn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314F98" wp14:editId="75B3C312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1828800" cy="1257300"/>
                <wp:effectExtent l="50800" t="25400" r="76200" b="8890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880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4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-8.95pt" to="450pt,9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D64AED" wp14:editId="0D952B47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1828800" cy="1257300"/>
                <wp:effectExtent l="50800" t="25400" r="76200" b="8890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-8.95pt" to="450pt,9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F01DCB" wp14:editId="616B8AAC">
                <wp:simplePos x="0" y="0"/>
                <wp:positionH relativeFrom="column">
                  <wp:posOffset>3086100</wp:posOffset>
                </wp:positionH>
                <wp:positionV relativeFrom="paragraph">
                  <wp:posOffset>-457200</wp:posOffset>
                </wp:positionV>
                <wp:extent cx="1257300" cy="685800"/>
                <wp:effectExtent l="0" t="0" r="0" b="0"/>
                <wp:wrapSquare wrapText="bothSides"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E3566" w14:textId="005F7F48" w:rsidR="005B57F0" w:rsidRDefault="005B57F0">
                            <w:r>
                              <w:t>A = universal</w:t>
                            </w:r>
                          </w:p>
                          <w:p w14:paraId="7191C5D5" w14:textId="229B7813" w:rsidR="005B57F0" w:rsidRDefault="005B57F0">
                            <w:r>
                              <w:t>Todo H es mortal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35" type="#_x0000_t202" style="position:absolute;left:0;text-align:left;margin-left:243pt;margin-top:-35.95pt;width:99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" filled="f" stroked="f">
                <v:textbox>
                  <w:txbxContent>
                    <w:p w14:paraId="11DE3566" w14:textId="005F7F48" w:rsidR="005B57F0" w:rsidRDefault="005B57F0">
                      <w:r>
                        <w:t>A = universal</w:t>
                      </w:r>
                    </w:p>
                    <w:p w14:paraId="7191C5D5" w14:textId="229B7813" w:rsidR="005B57F0" w:rsidRDefault="005B57F0">
                      <w:r>
                        <w:t>Todo H es mortal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DECD13" wp14:editId="1EB4A506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1257300" cy="685800"/>
                <wp:effectExtent l="0" t="0" r="0" b="0"/>
                <wp:wrapSquare wrapText="bothSides"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1025F" w14:textId="24B1F31F" w:rsidR="005B57F0" w:rsidRDefault="005B57F0" w:rsidP="00F07825">
                            <w:r>
                              <w:t>E = universal</w:t>
                            </w:r>
                          </w:p>
                          <w:p w14:paraId="5F2501CD" w14:textId="6DFCFF22" w:rsidR="005B57F0" w:rsidRDefault="005B57F0" w:rsidP="00F07825">
                            <w:r>
                              <w:t>Ningun H es mortal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36" type="#_x0000_t202" style="position:absolute;left:0;text-align:left;margin-left:423pt;margin-top:-35.95pt;width:99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" filled="f" stroked="f">
                <v:textbox>
                  <w:txbxContent>
                    <w:p w14:paraId="7CE1025F" w14:textId="24B1F31F" w:rsidR="005B57F0" w:rsidRDefault="005B57F0" w:rsidP="00F07825">
                      <w:r>
                        <w:t>E = universal</w:t>
                      </w:r>
                    </w:p>
                    <w:p w14:paraId="5F2501CD" w14:textId="6DFCFF22" w:rsidR="005B57F0" w:rsidRDefault="005B57F0" w:rsidP="00F07825">
                      <w:r>
                        <w:t>Ningun H es mortal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735EA4" wp14:editId="378E31AD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1828800" cy="1257300"/>
                <wp:effectExtent l="50800" t="25400" r="76200" b="114300"/>
                <wp:wrapThrough wrapText="bothSides">
                  <wp:wrapPolygon edited="0">
                    <wp:start x="-600" y="-436"/>
                    <wp:lineTo x="-600" y="23127"/>
                    <wp:lineTo x="22200" y="23127"/>
                    <wp:lineTo x="22200" y="-436"/>
                    <wp:lineTo x="-600" y="-436"/>
                  </wp:wrapPolygon>
                </wp:wrapThrough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2" o:spid="_x0000_s1026" style="position:absolute;margin-left:306pt;margin-top:-8.95pt;width:2in;height:9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3119FA4D" w14:textId="09C73D50" w:rsidR="006F3A46" w:rsidRDefault="00F07825" w:rsidP="006F3A46">
      <w:pPr>
        <w:rPr>
          <w:lang w:val="es-ES_tradn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E0C3D0" wp14:editId="601C89F2">
                <wp:simplePos x="0" y="0"/>
                <wp:positionH relativeFrom="column">
                  <wp:posOffset>4229100</wp:posOffset>
                </wp:positionH>
                <wp:positionV relativeFrom="paragraph">
                  <wp:posOffset>50165</wp:posOffset>
                </wp:positionV>
                <wp:extent cx="1257300" cy="571500"/>
                <wp:effectExtent l="0" t="0" r="0" b="12700"/>
                <wp:wrapSquare wrapText="bothSides"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3A98A" w14:textId="7A5BF98E" w:rsidR="005B57F0" w:rsidRDefault="005B57F0">
                            <w:r>
                              <w:t>Contradicciones entre opuestos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" o:spid="_x0000_s1037" type="#_x0000_t202" style="position:absolute;margin-left:333pt;margin-top:3.95pt;width:99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" filled="f" stroked="f">
                <v:textbox>
                  <w:txbxContent>
                    <w:p w14:paraId="5113A98A" w14:textId="7A5BF98E" w:rsidR="005B57F0" w:rsidRDefault="005B57F0">
                      <w:r>
                        <w:t>Contradicciones entre opuestos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s-ES_tradnl"/>
        </w:rPr>
        <w:t xml:space="preserve">Sujeto </w:t>
      </w:r>
      <w:r w:rsidRPr="00F07825">
        <w:rPr>
          <w:lang w:val="es-ES_tradnl"/>
        </w:rPr>
        <w:sym w:font="Wingdings" w:char="F0E0"/>
      </w:r>
      <w:r>
        <w:rPr>
          <w:lang w:val="es-ES_tradnl"/>
        </w:rPr>
        <w:t xml:space="preserve"> premisa menor</w:t>
      </w:r>
    </w:p>
    <w:p w14:paraId="439299AE" w14:textId="3E612BA4" w:rsidR="00F07825" w:rsidRDefault="00F07825" w:rsidP="006F3A46">
      <w:pPr>
        <w:rPr>
          <w:lang w:val="es-ES_tradnl"/>
        </w:rPr>
      </w:pPr>
      <w:r>
        <w:rPr>
          <w:lang w:val="es-ES_tradnl"/>
        </w:rPr>
        <w:t xml:space="preserve">Predicado </w:t>
      </w:r>
      <w:r w:rsidRPr="00F07825">
        <w:rPr>
          <w:lang w:val="es-ES_tradnl"/>
        </w:rPr>
        <w:sym w:font="Wingdings" w:char="F0E0"/>
      </w:r>
      <w:r>
        <w:rPr>
          <w:lang w:val="es-ES_tradnl"/>
        </w:rPr>
        <w:t xml:space="preserve"> premisa mayor</w:t>
      </w:r>
    </w:p>
    <w:p w14:paraId="34C3A59A" w14:textId="50B4C59C" w:rsidR="002B3182" w:rsidRPr="006F3A46" w:rsidRDefault="00F07825" w:rsidP="006F3A46">
      <w:pPr>
        <w:rPr>
          <w:lang w:val="es-ES_tradnl"/>
        </w:rPr>
      </w:pPr>
      <w:r>
        <w:rPr>
          <w:lang w:val="es-ES_tradnl"/>
        </w:rPr>
        <w:t xml:space="preserve">Premisa media </w:t>
      </w:r>
      <w:r w:rsidRPr="00F07825">
        <w:rPr>
          <w:lang w:val="es-ES_tradnl"/>
        </w:rPr>
        <w:sym w:font="Wingdings" w:char="F0E0"/>
      </w:r>
      <w:r>
        <w:rPr>
          <w:lang w:val="es-ES_tradnl"/>
        </w:rPr>
        <w:t xml:space="preserve"> hombre</w:t>
      </w:r>
    </w:p>
    <w:p w14:paraId="7834E498" w14:textId="0B94E7B6" w:rsidR="00305309" w:rsidRPr="00305309" w:rsidRDefault="00F07825" w:rsidP="00305309">
      <w:pPr>
        <w:pStyle w:val="Prrafodelista"/>
        <w:ind w:left="1140"/>
        <w:rPr>
          <w:lang w:val="es-ES_tradn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46BF9B" wp14:editId="49AB6F04">
                <wp:simplePos x="0" y="0"/>
                <wp:positionH relativeFrom="column">
                  <wp:posOffset>2857500</wp:posOffset>
                </wp:positionH>
                <wp:positionV relativeFrom="paragraph">
                  <wp:posOffset>149860</wp:posOffset>
                </wp:positionV>
                <wp:extent cx="1257300" cy="685800"/>
                <wp:effectExtent l="0" t="0" r="0" b="0"/>
                <wp:wrapSquare wrapText="bothSides"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22E5F" w14:textId="2290F988" w:rsidR="005B57F0" w:rsidRDefault="005B57F0" w:rsidP="00F07825">
                            <w:r>
                              <w:t>I = particular</w:t>
                            </w:r>
                          </w:p>
                          <w:p w14:paraId="0C39C2D7" w14:textId="03EFC63B" w:rsidR="005B57F0" w:rsidRDefault="005B57F0" w:rsidP="00F07825">
                            <w:r>
                              <w:t>Algun H es mortal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8" type="#_x0000_t202" style="position:absolute;left:0;text-align:left;margin-left:225pt;margin-top:11.8pt;width:99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" filled="f" stroked="f">
                <v:textbox>
                  <w:txbxContent>
                    <w:p w14:paraId="3B822E5F" w14:textId="2290F988" w:rsidR="005B57F0" w:rsidRDefault="005B57F0" w:rsidP="00F07825">
                      <w:r>
                        <w:t>I = particular</w:t>
                      </w:r>
                    </w:p>
                    <w:p w14:paraId="0C39C2D7" w14:textId="03EFC63B" w:rsidR="005B57F0" w:rsidRDefault="005B57F0" w:rsidP="00F07825">
                      <w:r>
                        <w:t>Algun H es mortal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C59B39" w14:textId="6A89F5E6" w:rsidR="00305309" w:rsidRDefault="002B3182" w:rsidP="00305309">
      <w:pPr>
        <w:ind w:left="1140"/>
        <w:rPr>
          <w:lang w:val="es-ES_tradn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AF1D86" wp14:editId="2899D169">
                <wp:simplePos x="0" y="0"/>
                <wp:positionH relativeFrom="column">
                  <wp:posOffset>5486400</wp:posOffset>
                </wp:positionH>
                <wp:positionV relativeFrom="paragraph">
                  <wp:posOffset>37465</wp:posOffset>
                </wp:positionV>
                <wp:extent cx="1257300" cy="685800"/>
                <wp:effectExtent l="0" t="0" r="0" b="0"/>
                <wp:wrapSquare wrapText="bothSides"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7B416" w14:textId="6758F1D5" w:rsidR="005B57F0" w:rsidRDefault="005B57F0" w:rsidP="00F07825">
                            <w:r>
                              <w:t>o = particular</w:t>
                            </w:r>
                          </w:p>
                          <w:p w14:paraId="0B0470E2" w14:textId="24DDE26E" w:rsidR="005B57F0" w:rsidRDefault="005B57F0" w:rsidP="00F07825">
                            <w:r>
                              <w:t>Algun H no es mortal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9" type="#_x0000_t202" style="position:absolute;left:0;text-align:left;margin-left:6in;margin-top:2.95pt;width:99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" filled="f" stroked="f">
                <v:textbox>
                  <w:txbxContent>
                    <w:p w14:paraId="0337B416" w14:textId="6758F1D5" w:rsidR="005B57F0" w:rsidRDefault="005B57F0" w:rsidP="00F07825">
                      <w:r>
                        <w:t>o = particular</w:t>
                      </w:r>
                    </w:p>
                    <w:p w14:paraId="0B0470E2" w14:textId="24DDE26E" w:rsidR="005B57F0" w:rsidRDefault="005B57F0" w:rsidP="00F07825">
                      <w:r>
                        <w:t>Algun H no es mortal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782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7EFE4A" wp14:editId="3BACF1EC">
                <wp:simplePos x="0" y="0"/>
                <wp:positionH relativeFrom="column">
                  <wp:posOffset>3886200</wp:posOffset>
                </wp:positionH>
                <wp:positionV relativeFrom="paragraph">
                  <wp:posOffset>200025</wp:posOffset>
                </wp:positionV>
                <wp:extent cx="0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5.75pt" to="306pt,1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77A7A862" w14:textId="77777777" w:rsidR="002B3182" w:rsidRDefault="002B3182" w:rsidP="00305309">
      <w:pPr>
        <w:ind w:left="1140"/>
        <w:rPr>
          <w:lang w:val="es-ES_tradnl"/>
        </w:rPr>
      </w:pPr>
    </w:p>
    <w:p w14:paraId="75F3AFA2" w14:textId="77777777" w:rsidR="002B3182" w:rsidRDefault="002B3182" w:rsidP="00305309">
      <w:pPr>
        <w:ind w:left="1140"/>
        <w:rPr>
          <w:lang w:val="es-ES_tradnl"/>
        </w:rPr>
      </w:pPr>
    </w:p>
    <w:p w14:paraId="20A5D9C2" w14:textId="77777777" w:rsidR="002B3182" w:rsidRDefault="002B3182" w:rsidP="00305309">
      <w:pPr>
        <w:ind w:left="1140"/>
        <w:rPr>
          <w:lang w:val="es-ES_tradnl"/>
        </w:rPr>
      </w:pPr>
    </w:p>
    <w:p w14:paraId="159F9D5A" w14:textId="77777777" w:rsidR="002B3182" w:rsidRDefault="002B3182" w:rsidP="00305309">
      <w:pPr>
        <w:ind w:left="1140"/>
        <w:rPr>
          <w:lang w:val="es-ES_tradnl"/>
        </w:rPr>
      </w:pPr>
    </w:p>
    <w:p w14:paraId="4E6496F4" w14:textId="42405216" w:rsidR="009425F7" w:rsidRDefault="00F36F6D" w:rsidP="00305309">
      <w:pPr>
        <w:ind w:left="1140"/>
        <w:rPr>
          <w:lang w:val="es-ES_tradn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26DD20" wp14:editId="2225C663">
                <wp:simplePos x="0" y="0"/>
                <wp:positionH relativeFrom="column">
                  <wp:posOffset>685800</wp:posOffset>
                </wp:positionH>
                <wp:positionV relativeFrom="paragraph">
                  <wp:posOffset>5659120</wp:posOffset>
                </wp:positionV>
                <wp:extent cx="0" cy="571500"/>
                <wp:effectExtent l="127000" t="25400" r="101600" b="114300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ector recto de flecha 45" o:spid="_x0000_s1026" type="#_x0000_t32" style="position:absolute;margin-left:54pt;margin-top:445.6pt;width:0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B531B8" wp14:editId="4BAA46C3">
                <wp:simplePos x="0" y="0"/>
                <wp:positionH relativeFrom="column">
                  <wp:posOffset>1371600</wp:posOffset>
                </wp:positionH>
                <wp:positionV relativeFrom="paragraph">
                  <wp:posOffset>4287520</wp:posOffset>
                </wp:positionV>
                <wp:extent cx="342900" cy="571500"/>
                <wp:effectExtent l="76200" t="25400" r="88900" b="11430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44" o:spid="_x0000_s1026" type="#_x0000_t32" style="position:absolute;margin-left:108pt;margin-top:337.6pt;width:27pt;height:4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F99F87" wp14:editId="54BD285E">
                <wp:simplePos x="0" y="0"/>
                <wp:positionH relativeFrom="column">
                  <wp:posOffset>2628900</wp:posOffset>
                </wp:positionH>
                <wp:positionV relativeFrom="paragraph">
                  <wp:posOffset>4287520</wp:posOffset>
                </wp:positionV>
                <wp:extent cx="800100" cy="571500"/>
                <wp:effectExtent l="50800" t="25400" r="88900" b="11430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43" o:spid="_x0000_s1026" type="#_x0000_t32" style="position:absolute;margin-left:207pt;margin-top:337.6pt;width:63pt;height: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CEB665" wp14:editId="62832A3B">
                <wp:simplePos x="0" y="0"/>
                <wp:positionH relativeFrom="column">
                  <wp:posOffset>2628900</wp:posOffset>
                </wp:positionH>
                <wp:positionV relativeFrom="paragraph">
                  <wp:posOffset>3716020</wp:posOffset>
                </wp:positionV>
                <wp:extent cx="914400" cy="0"/>
                <wp:effectExtent l="0" t="101600" r="25400" b="17780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recto de flecha 42" o:spid="_x0000_s1026" type="#_x0000_t32" style="position:absolute;margin-left:207pt;margin-top:292.6pt;width:1in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F3FF20" wp14:editId="4797610A">
                <wp:simplePos x="0" y="0"/>
                <wp:positionH relativeFrom="column">
                  <wp:posOffset>457200</wp:posOffset>
                </wp:positionH>
                <wp:positionV relativeFrom="paragraph">
                  <wp:posOffset>3716020</wp:posOffset>
                </wp:positionV>
                <wp:extent cx="914400" cy="0"/>
                <wp:effectExtent l="0" t="101600" r="25400" b="17780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recto de flecha 41" o:spid="_x0000_s1026" type="#_x0000_t32" style="position:absolute;margin-left:36pt;margin-top:292.6pt;width:1in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B23BFB" wp14:editId="12668A8B">
                <wp:simplePos x="0" y="0"/>
                <wp:positionH relativeFrom="column">
                  <wp:posOffset>4229100</wp:posOffset>
                </wp:positionH>
                <wp:positionV relativeFrom="paragraph">
                  <wp:posOffset>4859020</wp:posOffset>
                </wp:positionV>
                <wp:extent cx="2057400" cy="914400"/>
                <wp:effectExtent l="50800" t="25400" r="76200" b="101600"/>
                <wp:wrapSquare wrapText="bothSides"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117FF" w14:textId="16D5C264" w:rsidR="005B57F0" w:rsidRDefault="005B57F0">
                            <w:r>
                              <w:t>A menos que no se haya nacionalizado español</w:t>
                            </w:r>
                          </w:p>
                          <w:p w14:paraId="4BDA1CA8" w14:textId="145187DC" w:rsidR="005B57F0" w:rsidRPr="00F36F6D" w:rsidRDefault="005B57F0">
                            <w:pPr>
                              <w:rPr>
                                <w:color w:val="9BBB59" w:themeColor="accent3"/>
                              </w:rPr>
                            </w:pPr>
                            <w:r w:rsidRPr="00F36F6D">
                              <w:rPr>
                                <w:color w:val="9BBB59" w:themeColor="accent3"/>
                              </w:rPr>
                              <w:t>Excepcion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0" o:spid="_x0000_s1040" type="#_x0000_t202" style="position:absolute;left:0;text-align:left;margin-left:333pt;margin-top:382.6pt;width:162pt;height:1in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" fillcolor="gray [1616]" strokecolor="black [3040]">
                <v:fill color2="#d9d9d9 [496]" rotate="t" colors="0 #bcbcbc;22938f #d0d0d0;1 #ededed" type="gradient"/>
                <v:shadow on="t" opacity="24903f" mv:blur="40000f" origin=",.5" offset="0,20000emu"/>
                <v:textbox>
                  <w:txbxContent>
                    <w:p w14:paraId="1E3117FF" w14:textId="16D5C264" w:rsidR="005B57F0" w:rsidRDefault="005B57F0">
                      <w:r>
                        <w:t>A menos que no se haya nacionalizado español</w:t>
                      </w:r>
                    </w:p>
                    <w:p w14:paraId="4BDA1CA8" w14:textId="145187DC" w:rsidR="005B57F0" w:rsidRPr="00F36F6D" w:rsidRDefault="005B57F0">
                      <w:pPr>
                        <w:rPr>
                          <w:color w:val="9BBB59" w:themeColor="accent3"/>
                        </w:rPr>
                      </w:pPr>
                      <w:r w:rsidRPr="00F36F6D">
                        <w:rPr>
                          <w:color w:val="9BBB59" w:themeColor="accent3"/>
                        </w:rPr>
                        <w:t>Excepcion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125C61" wp14:editId="0B663F78">
                <wp:simplePos x="0" y="0"/>
                <wp:positionH relativeFrom="column">
                  <wp:posOffset>457200</wp:posOffset>
                </wp:positionH>
                <wp:positionV relativeFrom="paragraph">
                  <wp:posOffset>6230620</wp:posOffset>
                </wp:positionV>
                <wp:extent cx="2171700" cy="685800"/>
                <wp:effectExtent l="50800" t="25400" r="88900" b="101600"/>
                <wp:wrapSquare wrapText="bothSides"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0EC27" w14:textId="69878A47" w:rsidR="005B57F0" w:rsidRDefault="005B57F0">
                            <w:r>
                              <w:t xml:space="preserve">De acuerdo a la siguiente legislacion </w:t>
                            </w:r>
                          </w:p>
                          <w:p w14:paraId="29CAF0E0" w14:textId="700C6DD9" w:rsidR="005B57F0" w:rsidRPr="002657CF" w:rsidRDefault="005B57F0">
                            <w:pPr>
                              <w:rPr>
                                <w:color w:val="9BBB59" w:themeColor="accent3"/>
                              </w:rPr>
                            </w:pPr>
                            <w:r w:rsidRPr="002657CF">
                              <w:rPr>
                                <w:color w:val="9BBB59" w:themeColor="accent3"/>
                              </w:rPr>
                              <w:t xml:space="preserve">Refuerzo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9" o:spid="_x0000_s1041" type="#_x0000_t202" style="position:absolute;left:0;text-align:left;margin-left:36pt;margin-top:490.6pt;width:171pt;height:5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" fillcolor="gray [1616]" strokecolor="black [3040]">
                <v:fill color2="#d9d9d9 [496]" rotate="t" colors="0 #bcbcbc;22938f #d0d0d0;1 #ededed" type="gradient"/>
                <v:shadow on="t" opacity="24903f" mv:blur="40000f" origin=",.5" offset="0,20000emu"/>
                <v:textbox>
                  <w:txbxContent>
                    <w:p w14:paraId="43C0EC27" w14:textId="69878A47" w:rsidR="005B57F0" w:rsidRDefault="005B57F0">
                      <w:r>
                        <w:t xml:space="preserve">De acuerdo a la siguiente legislacion </w:t>
                      </w:r>
                    </w:p>
                    <w:p w14:paraId="29CAF0E0" w14:textId="700C6DD9" w:rsidR="005B57F0" w:rsidRPr="002657CF" w:rsidRDefault="005B57F0">
                      <w:pPr>
                        <w:rPr>
                          <w:color w:val="9BBB59" w:themeColor="accent3"/>
                        </w:rPr>
                      </w:pPr>
                      <w:r w:rsidRPr="002657CF">
                        <w:rPr>
                          <w:color w:val="9BBB59" w:themeColor="accent3"/>
                        </w:rPr>
                        <w:t xml:space="preserve">Refuerzo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6A6052" wp14:editId="6C9D9C08">
                <wp:simplePos x="0" y="0"/>
                <wp:positionH relativeFrom="column">
                  <wp:posOffset>457200</wp:posOffset>
                </wp:positionH>
                <wp:positionV relativeFrom="paragraph">
                  <wp:posOffset>4630420</wp:posOffset>
                </wp:positionV>
                <wp:extent cx="1828800" cy="1028700"/>
                <wp:effectExtent l="50800" t="25400" r="76200" b="114300"/>
                <wp:wrapSquare wrapText="bothSides"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CB433" w14:textId="12CD4CEB" w:rsidR="005B57F0" w:rsidRDefault="005B57F0">
                            <w:r>
                              <w:t>Todos aquellos que nacen en provincias argentinas son argentinos</w:t>
                            </w:r>
                          </w:p>
                          <w:p w14:paraId="13C3B5D9" w14:textId="56240452" w:rsidR="005B57F0" w:rsidRPr="002657CF" w:rsidRDefault="005B57F0">
                            <w:pPr>
                              <w:rPr>
                                <w:color w:val="9BBB59" w:themeColor="accent3"/>
                              </w:rPr>
                            </w:pPr>
                            <w:r w:rsidRPr="002657CF">
                              <w:rPr>
                                <w:color w:val="9BBB59" w:themeColor="accent3"/>
                              </w:rPr>
                              <w:t>Garantia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8" o:spid="_x0000_s1042" type="#_x0000_t202" style="position:absolute;left:0;text-align:left;margin-left:36pt;margin-top:364.6pt;width:2in;height:8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" fillcolor="gray [1616]" strokecolor="black [3040]">
                <v:fill color2="#d9d9d9 [496]" rotate="t" colors="0 #bcbcbc;22938f #d0d0d0;1 #ededed" type="gradient"/>
                <v:shadow on="t" opacity="24903f" mv:blur="40000f" origin=",.5" offset="0,20000emu"/>
                <v:textbox>
                  <w:txbxContent>
                    <w:p w14:paraId="3F7CB433" w14:textId="12CD4CEB" w:rsidR="005B57F0" w:rsidRDefault="005B57F0">
                      <w:r>
                        <w:t>Todos aquellos que nacen en provincias argentinas son argentinos</w:t>
                      </w:r>
                    </w:p>
                    <w:p w14:paraId="13C3B5D9" w14:textId="56240452" w:rsidR="005B57F0" w:rsidRPr="002657CF" w:rsidRDefault="005B57F0">
                      <w:pPr>
                        <w:rPr>
                          <w:color w:val="9BBB59" w:themeColor="accent3"/>
                        </w:rPr>
                      </w:pPr>
                      <w:r w:rsidRPr="002657CF">
                        <w:rPr>
                          <w:color w:val="9BBB59" w:themeColor="accent3"/>
                        </w:rPr>
                        <w:t>Garantia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7E69D5" wp14:editId="02DDB0DF">
                <wp:simplePos x="0" y="0"/>
                <wp:positionH relativeFrom="column">
                  <wp:posOffset>4457700</wp:posOffset>
                </wp:positionH>
                <wp:positionV relativeFrom="paragraph">
                  <wp:posOffset>3373120</wp:posOffset>
                </wp:positionV>
                <wp:extent cx="2171700" cy="457200"/>
                <wp:effectExtent l="50800" t="25400" r="88900" b="101600"/>
                <wp:wrapSquare wrapText="bothSides"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DB14D" w14:textId="68BF349B" w:rsidR="005B57F0" w:rsidRDefault="005B57F0">
                            <w:r>
                              <w:t>Juan es ciudadano argentino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7" o:spid="_x0000_s1043" type="#_x0000_t202" style="position:absolute;left:0;text-align:left;margin-left:351pt;margin-top:265.6pt;width:171pt;height:3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" fillcolor="gray [1616]" strokecolor="black [3040]">
                <v:fill color2="#d9d9d9 [496]" rotate="t" colors="0 #bcbcbc;22938f #d0d0d0;1 #ededed" type="gradient"/>
                <v:shadow on="t" opacity="24903f" mv:blur="40000f" origin=",.5" offset="0,20000emu"/>
                <v:textbox>
                  <w:txbxContent>
                    <w:p w14:paraId="3E4DB14D" w14:textId="68BF349B" w:rsidR="005B57F0" w:rsidRDefault="005B57F0">
                      <w:r>
                        <w:t>Juan es ciudadano argentino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51A5C0" wp14:editId="50D43459">
                <wp:simplePos x="0" y="0"/>
                <wp:positionH relativeFrom="column">
                  <wp:posOffset>2286000</wp:posOffset>
                </wp:positionH>
                <wp:positionV relativeFrom="paragraph">
                  <wp:posOffset>3487420</wp:posOffset>
                </wp:positionV>
                <wp:extent cx="1257300" cy="800100"/>
                <wp:effectExtent l="50800" t="25400" r="88900" b="114300"/>
                <wp:wrapSquare wrapText="bothSides"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57BDC" w14:textId="495BA9A2" w:rsidR="005B57F0" w:rsidRDefault="005B57F0">
                            <w:r>
                              <w:t>Por lo tanto, presuntamente</w:t>
                            </w:r>
                          </w:p>
                          <w:p w14:paraId="66A0FECB" w14:textId="5B2D6FD3" w:rsidR="005B57F0" w:rsidRPr="002657CF" w:rsidRDefault="005B57F0">
                            <w:pPr>
                              <w:rPr>
                                <w:color w:val="9BBB59" w:themeColor="accent3"/>
                              </w:rPr>
                            </w:pPr>
                            <w:r>
                              <w:rPr>
                                <w:color w:val="9BBB59" w:themeColor="accent3"/>
                              </w:rPr>
                              <w:t>M</w:t>
                            </w:r>
                            <w:r w:rsidRPr="002657CF">
                              <w:rPr>
                                <w:color w:val="9BBB59" w:themeColor="accent3"/>
                              </w:rPr>
                              <w:t>odalizador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6" o:spid="_x0000_s1044" type="#_x0000_t202" style="position:absolute;left:0;text-align:left;margin-left:180pt;margin-top:274.6pt;width:99pt;height:6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" fillcolor="gray [1616]" strokecolor="black [3040]">
                <v:fill color2="#d9d9d9 [496]" rotate="t" colors="0 #bcbcbc;22938f #d0d0d0;1 #ededed" type="gradient"/>
                <v:shadow on="t" opacity="24903f" mv:blur="40000f" origin=",.5" offset="0,20000emu"/>
                <v:textbox>
                  <w:txbxContent>
                    <w:p w14:paraId="66957BDC" w14:textId="495BA9A2" w:rsidR="005B57F0" w:rsidRDefault="005B57F0">
                      <w:r>
                        <w:t>Por lo tanto, presuntamente</w:t>
                      </w:r>
                    </w:p>
                    <w:p w14:paraId="66A0FECB" w14:textId="5B2D6FD3" w:rsidR="005B57F0" w:rsidRPr="002657CF" w:rsidRDefault="005B57F0">
                      <w:pPr>
                        <w:rPr>
                          <w:color w:val="9BBB59" w:themeColor="accent3"/>
                        </w:rPr>
                      </w:pPr>
                      <w:r>
                        <w:rPr>
                          <w:color w:val="9BBB59" w:themeColor="accent3"/>
                        </w:rPr>
                        <w:t>M</w:t>
                      </w:r>
                      <w:r w:rsidRPr="002657CF">
                        <w:rPr>
                          <w:color w:val="9BBB59" w:themeColor="accent3"/>
                        </w:rPr>
                        <w:t>odalizador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5AABBA" wp14:editId="69DEB90D">
                <wp:simplePos x="0" y="0"/>
                <wp:positionH relativeFrom="column">
                  <wp:posOffset>-114300</wp:posOffset>
                </wp:positionH>
                <wp:positionV relativeFrom="paragraph">
                  <wp:posOffset>3373120</wp:posOffset>
                </wp:positionV>
                <wp:extent cx="1485900" cy="571500"/>
                <wp:effectExtent l="50800" t="25400" r="88900" b="114300"/>
                <wp:wrapSquare wrapText="bothSides"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47A0F" w14:textId="49BBCE23" w:rsidR="005B57F0" w:rsidRDefault="005B57F0">
                            <w:r>
                              <w:t>Juan nacio en salta</w:t>
                            </w:r>
                          </w:p>
                          <w:p w14:paraId="58D04A36" w14:textId="44DFEA5C" w:rsidR="005B57F0" w:rsidRPr="002657CF" w:rsidRDefault="005B57F0">
                            <w:pPr>
                              <w:rPr>
                                <w:color w:val="9BBB59" w:themeColor="accent3"/>
                              </w:rPr>
                            </w:pPr>
                            <w:r w:rsidRPr="002657CF">
                              <w:rPr>
                                <w:color w:val="9BBB59" w:themeColor="accent3"/>
                              </w:rPr>
                              <w:t>Dato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5" o:spid="_x0000_s1045" type="#_x0000_t202" style="position:absolute;left:0;text-align:left;margin-left:-8.95pt;margin-top:265.6pt;width:117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" fillcolor="gray [1616]" strokecolor="black [3040]">
                <v:fill color2="#d9d9d9 [496]" rotate="t" colors="0 #bcbcbc;22938f #d0d0d0;1 #ededed" type="gradient"/>
                <v:shadow on="t" opacity="24903f" mv:blur="40000f" origin=",.5" offset="0,20000emu"/>
                <v:textbox>
                  <w:txbxContent>
                    <w:p w14:paraId="09947A0F" w14:textId="49BBCE23" w:rsidR="005B57F0" w:rsidRDefault="005B57F0">
                      <w:r>
                        <w:t>Juan nacio en salta</w:t>
                      </w:r>
                    </w:p>
                    <w:p w14:paraId="58D04A36" w14:textId="44DFEA5C" w:rsidR="005B57F0" w:rsidRPr="002657CF" w:rsidRDefault="005B57F0">
                      <w:pPr>
                        <w:rPr>
                          <w:color w:val="9BBB59" w:themeColor="accent3"/>
                        </w:rPr>
                      </w:pPr>
                      <w:r w:rsidRPr="002657CF">
                        <w:rPr>
                          <w:color w:val="9BBB59" w:themeColor="accent3"/>
                        </w:rPr>
                        <w:t>Dato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65B038" wp14:editId="084A5E75">
                <wp:simplePos x="0" y="0"/>
                <wp:positionH relativeFrom="column">
                  <wp:posOffset>3086100</wp:posOffset>
                </wp:positionH>
                <wp:positionV relativeFrom="paragraph">
                  <wp:posOffset>2001520</wp:posOffset>
                </wp:positionV>
                <wp:extent cx="2743200" cy="685800"/>
                <wp:effectExtent l="0" t="0" r="0" b="0"/>
                <wp:wrapSquare wrapText="bothSides"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BB8A3" w14:textId="36AD0E7D" w:rsidR="005B57F0" w:rsidRDefault="005B57F0">
                            <w:r>
                              <w:t>Ningun animal es molesto</w:t>
                            </w:r>
                          </w:p>
                          <w:p w14:paraId="52AFA07F" w14:textId="159C06D4" w:rsidR="005B57F0" w:rsidRDefault="005B57F0">
                            <w:r>
                              <w:t>Los gatos son animales</w:t>
                            </w:r>
                          </w:p>
                          <w:p w14:paraId="5E8B006C" w14:textId="39651F24" w:rsidR="005B57F0" w:rsidRDefault="005B57F0">
                            <w:r>
                              <w:t>Ningun gato es molesto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" o:spid="_x0000_s1046" type="#_x0000_t202" style="position:absolute;left:0;text-align:left;margin-left:243pt;margin-top:157.6pt;width:3in;height:54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" filled="f" stroked="f">
                <v:textbox>
                  <w:txbxContent>
                    <w:p w14:paraId="17DBB8A3" w14:textId="36AD0E7D" w:rsidR="005B57F0" w:rsidRDefault="005B57F0">
                      <w:r>
                        <w:t>Ningun animal es molesto</w:t>
                      </w:r>
                    </w:p>
                    <w:p w14:paraId="52AFA07F" w14:textId="159C06D4" w:rsidR="005B57F0" w:rsidRDefault="005B57F0">
                      <w:r>
                        <w:t>Los gatos son animales</w:t>
                      </w:r>
                    </w:p>
                    <w:p w14:paraId="5E8B006C" w14:textId="39651F24" w:rsidR="005B57F0" w:rsidRDefault="005B57F0">
                      <w:r>
                        <w:t>Ningun gato es molesto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33FA95" wp14:editId="75D604BB">
                <wp:simplePos x="0" y="0"/>
                <wp:positionH relativeFrom="column">
                  <wp:posOffset>571500</wp:posOffset>
                </wp:positionH>
                <wp:positionV relativeFrom="paragraph">
                  <wp:posOffset>2344420</wp:posOffset>
                </wp:positionV>
                <wp:extent cx="1485900" cy="0"/>
                <wp:effectExtent l="0" t="101600" r="38100" b="17780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recto de flecha 33" o:spid="_x0000_s1026" type="#_x0000_t32" style="position:absolute;margin-left:45pt;margin-top:184.6pt;width:117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574818" wp14:editId="63BD9256">
                <wp:simplePos x="0" y="0"/>
                <wp:positionH relativeFrom="column">
                  <wp:posOffset>342900</wp:posOffset>
                </wp:positionH>
                <wp:positionV relativeFrom="paragraph">
                  <wp:posOffset>1772920</wp:posOffset>
                </wp:positionV>
                <wp:extent cx="2400300" cy="1143000"/>
                <wp:effectExtent l="0" t="0" r="38100" b="25400"/>
                <wp:wrapSquare wrapText="bothSides"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23078" w14:textId="6EF2DB14" w:rsidR="005B57F0" w:rsidRDefault="005B57F0">
                            <w:r>
                              <w:t>Ejemplos de la primer figura</w:t>
                            </w:r>
                          </w:p>
                          <w:p w14:paraId="755C3F3C" w14:textId="0C7F3FB5" w:rsidR="005B57F0" w:rsidRDefault="005B57F0">
                            <w:r>
                              <w:t>b A r b A r A</w:t>
                            </w:r>
                          </w:p>
                          <w:p w14:paraId="4BE0DCB1" w14:textId="22313F4B" w:rsidR="005B57F0" w:rsidRDefault="005B57F0">
                            <w:r>
                              <w:t>c E l A r E n t</w:t>
                            </w:r>
                          </w:p>
                          <w:p w14:paraId="08BBA839" w14:textId="415E1E1F" w:rsidR="005B57F0" w:rsidRDefault="005B57F0">
                            <w:r>
                              <w:t>d A r I I</w:t>
                            </w:r>
                          </w:p>
                          <w:p w14:paraId="5D487FDD" w14:textId="52B6671F" w:rsidR="005B57F0" w:rsidRDefault="005B57F0">
                            <w:r>
                              <w:t>f E r I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2" o:spid="_x0000_s1047" type="#_x0000_t202" style="position:absolute;left:0;text-align:left;margin-left:27pt;margin-top:139.6pt;width:189pt;height:9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" fillcolor="white [3201]" strokecolor="#8064a2 [3207]" strokeweight="2pt">
                <v:textbox>
                  <w:txbxContent>
                    <w:p w14:paraId="7D423078" w14:textId="6EF2DB14" w:rsidR="005B57F0" w:rsidRDefault="005B57F0">
                      <w:r>
                        <w:t>Ejemplos de la primer figura</w:t>
                      </w:r>
                    </w:p>
                    <w:p w14:paraId="755C3F3C" w14:textId="0C7F3FB5" w:rsidR="005B57F0" w:rsidRDefault="005B57F0">
                      <w:r>
                        <w:t>b A r b A r A</w:t>
                      </w:r>
                    </w:p>
                    <w:p w14:paraId="4BE0DCB1" w14:textId="22313F4B" w:rsidR="005B57F0" w:rsidRDefault="005B57F0">
                      <w:r>
                        <w:t>c E l A r E n t</w:t>
                      </w:r>
                    </w:p>
                    <w:p w14:paraId="08BBA839" w14:textId="415E1E1F" w:rsidR="005B57F0" w:rsidRDefault="005B57F0">
                      <w:r>
                        <w:t>d A r I I</w:t>
                      </w:r>
                    </w:p>
                    <w:p w14:paraId="5D487FDD" w14:textId="52B6671F" w:rsidR="005B57F0" w:rsidRDefault="005B57F0">
                      <w:r>
                        <w:t>f E r I 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CBB68C" wp14:editId="5BCA232D">
                <wp:simplePos x="0" y="0"/>
                <wp:positionH relativeFrom="column">
                  <wp:posOffset>4572000</wp:posOffset>
                </wp:positionH>
                <wp:positionV relativeFrom="paragraph">
                  <wp:posOffset>972820</wp:posOffset>
                </wp:positionV>
                <wp:extent cx="228600" cy="228600"/>
                <wp:effectExtent l="0" t="0" r="0" b="0"/>
                <wp:wrapSquare wrapText="bothSides"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5E6A2" w14:textId="74B44F7C" w:rsidR="005B57F0" w:rsidRDefault="005B57F0" w:rsidP="002657CF">
                            <w: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0" o:spid="_x0000_s1048" type="#_x0000_t202" style="position:absolute;left:0;text-align:left;margin-left:5in;margin-top:76.6pt;width:18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" filled="f" stroked="f">
                <v:textbox>
                  <w:txbxContent>
                    <w:p w14:paraId="5585E6A2" w14:textId="74B44F7C" w:rsidR="005B57F0" w:rsidRDefault="005B57F0" w:rsidP="002657CF">
                      <w:r>
                        <w:t>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1AE239" wp14:editId="4B82C7E8">
                <wp:simplePos x="0" y="0"/>
                <wp:positionH relativeFrom="column">
                  <wp:posOffset>3200400</wp:posOffset>
                </wp:positionH>
                <wp:positionV relativeFrom="paragraph">
                  <wp:posOffset>972820</wp:posOffset>
                </wp:positionV>
                <wp:extent cx="228600" cy="228600"/>
                <wp:effectExtent l="0" t="0" r="0" b="0"/>
                <wp:wrapSquare wrapText="bothSides"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90B56" w14:textId="733BE4EC" w:rsidR="005B57F0" w:rsidRDefault="005B57F0" w:rsidP="002657CF">
                            <w: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" o:spid="_x0000_s1049" type="#_x0000_t202" style="position:absolute;left:0;text-align:left;margin-left:252pt;margin-top:76.6pt;width:18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" filled="f" stroked="f">
                <v:textbox>
                  <w:txbxContent>
                    <w:p w14:paraId="74390B56" w14:textId="733BE4EC" w:rsidR="005B57F0" w:rsidRDefault="005B57F0" w:rsidP="002657CF">
                      <w:r>
                        <w:t>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38E9A4" wp14:editId="324DE095">
                <wp:simplePos x="0" y="0"/>
                <wp:positionH relativeFrom="column">
                  <wp:posOffset>1714500</wp:posOffset>
                </wp:positionH>
                <wp:positionV relativeFrom="paragraph">
                  <wp:posOffset>972820</wp:posOffset>
                </wp:positionV>
                <wp:extent cx="228600" cy="228600"/>
                <wp:effectExtent l="0" t="0" r="0" b="0"/>
                <wp:wrapSquare wrapText="bothSides"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5A2F6" w14:textId="70AD82E0" w:rsidR="005B57F0" w:rsidRDefault="005B57F0" w:rsidP="002657CF">
                            <w: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8" o:spid="_x0000_s1050" type="#_x0000_t202" style="position:absolute;left:0;text-align:left;margin-left:135pt;margin-top:76.6pt;width:18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" filled="f" stroked="f">
                <v:textbox>
                  <w:txbxContent>
                    <w:p w14:paraId="1EF5A2F6" w14:textId="70AD82E0" w:rsidR="005B57F0" w:rsidRDefault="005B57F0" w:rsidP="002657CF">
                      <w: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8993C6" wp14:editId="2652A29D">
                <wp:simplePos x="0" y="0"/>
                <wp:positionH relativeFrom="column">
                  <wp:posOffset>342900</wp:posOffset>
                </wp:positionH>
                <wp:positionV relativeFrom="paragraph">
                  <wp:posOffset>972820</wp:posOffset>
                </wp:positionV>
                <wp:extent cx="228600" cy="228600"/>
                <wp:effectExtent l="0" t="0" r="0" b="0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803FF" w14:textId="2F076425" w:rsidR="005B57F0" w:rsidRDefault="005B57F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" o:spid="_x0000_s1051" type="#_x0000_t202" style="position:absolute;left:0;text-align:left;margin-left:27pt;margin-top:76.6pt;width:18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" filled="f" stroked="f">
                <v:textbox>
                  <w:txbxContent>
                    <w:p w14:paraId="50A803FF" w14:textId="2F076425" w:rsidR="005B57F0" w:rsidRDefault="005B57F0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41D288" wp14:editId="6C7DD47E">
                <wp:simplePos x="0" y="0"/>
                <wp:positionH relativeFrom="column">
                  <wp:posOffset>-685800</wp:posOffset>
                </wp:positionH>
                <wp:positionV relativeFrom="paragraph">
                  <wp:posOffset>793750</wp:posOffset>
                </wp:positionV>
                <wp:extent cx="5029200" cy="0"/>
                <wp:effectExtent l="50800" t="25400" r="76200" b="1016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95pt,62.5pt" to="342.05pt,6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8119AA" wp14:editId="7A1EED6E">
                <wp:simplePos x="0" y="0"/>
                <wp:positionH relativeFrom="column">
                  <wp:posOffset>1600200</wp:posOffset>
                </wp:positionH>
                <wp:positionV relativeFrom="paragraph">
                  <wp:posOffset>107950</wp:posOffset>
                </wp:positionV>
                <wp:extent cx="571500" cy="571500"/>
                <wp:effectExtent l="0" t="0" r="0" b="12700"/>
                <wp:wrapSquare wrapText="bothSides"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72F02" w14:textId="485628B9" w:rsidR="005B57F0" w:rsidRDefault="005B57F0" w:rsidP="002657CF">
                            <w:r>
                              <w:t>P     M</w:t>
                            </w:r>
                          </w:p>
                          <w:p w14:paraId="54732A21" w14:textId="77777777" w:rsidR="005B57F0" w:rsidRDefault="005B57F0" w:rsidP="002657CF">
                            <w:r>
                              <w:t>S    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52" type="#_x0000_t202" style="position:absolute;left:0;text-align:left;margin-left:126pt;margin-top:8.5pt;width:45pt;height: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" filled="f" stroked="f">
                <v:textbox>
                  <w:txbxContent>
                    <w:p w14:paraId="40172F02" w14:textId="485628B9" w:rsidR="005B57F0" w:rsidRDefault="005B57F0" w:rsidP="002657CF">
                      <w:r>
                        <w:t>P     M</w:t>
                      </w:r>
                    </w:p>
                    <w:p w14:paraId="54732A21" w14:textId="77777777" w:rsidR="005B57F0" w:rsidRDefault="005B57F0" w:rsidP="002657CF">
                      <w:r>
                        <w:t>S    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105ABA" wp14:editId="5199BE11">
                <wp:simplePos x="0" y="0"/>
                <wp:positionH relativeFrom="column">
                  <wp:posOffset>3086100</wp:posOffset>
                </wp:positionH>
                <wp:positionV relativeFrom="paragraph">
                  <wp:posOffset>107950</wp:posOffset>
                </wp:positionV>
                <wp:extent cx="571500" cy="571500"/>
                <wp:effectExtent l="0" t="0" r="0" b="12700"/>
                <wp:wrapSquare wrapText="bothSides"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093C5" w14:textId="77777777" w:rsidR="005B57F0" w:rsidRDefault="005B57F0" w:rsidP="002657CF">
                            <w:r>
                              <w:t>M     P</w:t>
                            </w:r>
                          </w:p>
                          <w:p w14:paraId="6EA1E832" w14:textId="47F5903E" w:rsidR="005B57F0" w:rsidRDefault="005B57F0" w:rsidP="002657CF">
                            <w:r>
                              <w:t>M    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53" type="#_x0000_t202" style="position:absolute;left:0;text-align:left;margin-left:243pt;margin-top:8.5pt;width:45pt;height:4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" filled="f" stroked="f">
                <v:textbox>
                  <w:txbxContent>
                    <w:p w14:paraId="7C3093C5" w14:textId="77777777" w:rsidR="005B57F0" w:rsidRDefault="005B57F0" w:rsidP="002657CF">
                      <w:r>
                        <w:t>M     P</w:t>
                      </w:r>
                    </w:p>
                    <w:p w14:paraId="6EA1E832" w14:textId="47F5903E" w:rsidR="005B57F0" w:rsidRDefault="005B57F0" w:rsidP="002657CF">
                      <w:r>
                        <w:t>M     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546D3C" wp14:editId="6CF5181E">
                <wp:simplePos x="0" y="0"/>
                <wp:positionH relativeFrom="column">
                  <wp:posOffset>4343400</wp:posOffset>
                </wp:positionH>
                <wp:positionV relativeFrom="paragraph">
                  <wp:posOffset>107950</wp:posOffset>
                </wp:positionV>
                <wp:extent cx="571500" cy="571500"/>
                <wp:effectExtent l="0" t="0" r="0" b="12700"/>
                <wp:wrapSquare wrapText="bothSides"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EDDB7" w14:textId="04CCDC57" w:rsidR="005B57F0" w:rsidRDefault="005B57F0" w:rsidP="002657CF">
                            <w:r>
                              <w:t>P     M</w:t>
                            </w:r>
                          </w:p>
                          <w:p w14:paraId="0F0C855B" w14:textId="3761E4AF" w:rsidR="005B57F0" w:rsidRDefault="005B57F0" w:rsidP="002657CF">
                            <w:r>
                              <w:t>M    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54" type="#_x0000_t202" style="position:absolute;left:0;text-align:left;margin-left:342pt;margin-top:8.5pt;width:45pt;height: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" filled="f" stroked="f">
                <v:textbox>
                  <w:txbxContent>
                    <w:p w14:paraId="257EDDB7" w14:textId="04CCDC57" w:rsidR="005B57F0" w:rsidRDefault="005B57F0" w:rsidP="002657CF">
                      <w:r>
                        <w:t>P     M</w:t>
                      </w:r>
                    </w:p>
                    <w:p w14:paraId="0F0C855B" w14:textId="3761E4AF" w:rsidR="005B57F0" w:rsidRDefault="005B57F0" w:rsidP="002657CF">
                      <w:r>
                        <w:t>M     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B9EE9F" wp14:editId="51951923">
                <wp:simplePos x="0" y="0"/>
                <wp:positionH relativeFrom="column">
                  <wp:posOffset>228600</wp:posOffset>
                </wp:positionH>
                <wp:positionV relativeFrom="paragraph">
                  <wp:posOffset>107950</wp:posOffset>
                </wp:positionV>
                <wp:extent cx="571500" cy="571500"/>
                <wp:effectExtent l="0" t="0" r="0" b="12700"/>
                <wp:wrapSquare wrapText="bothSides"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4E71E" w14:textId="6791DF7B" w:rsidR="005B57F0" w:rsidRDefault="005B57F0">
                            <w:r>
                              <w:t>M     P</w:t>
                            </w:r>
                          </w:p>
                          <w:p w14:paraId="62375EA1" w14:textId="5B34B3C8" w:rsidR="005B57F0" w:rsidRDefault="005B57F0">
                            <w:r>
                              <w:t>S    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55" type="#_x0000_t202" style="position:absolute;left:0;text-align:left;margin-left:18pt;margin-top:8.5pt;width:45pt;height: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" filled="f" stroked="f">
                <v:textbox>
                  <w:txbxContent>
                    <w:p w14:paraId="71A4E71E" w14:textId="6791DF7B" w:rsidR="005B57F0" w:rsidRDefault="005B57F0">
                      <w:r>
                        <w:t>M     P</w:t>
                      </w:r>
                    </w:p>
                    <w:p w14:paraId="62375EA1" w14:textId="5B34B3C8" w:rsidR="005B57F0" w:rsidRDefault="005B57F0">
                      <w:r>
                        <w:t>S    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7CF">
        <w:rPr>
          <w:lang w:val="es-ES_tradnl"/>
        </w:rPr>
        <w:t xml:space="preserve">     </w:t>
      </w:r>
    </w:p>
    <w:p w14:paraId="3899FB85" w14:textId="77777777" w:rsidR="009425F7" w:rsidRDefault="009425F7">
      <w:pPr>
        <w:rPr>
          <w:lang w:val="es-ES_tradnl"/>
        </w:rPr>
      </w:pPr>
      <w:r>
        <w:rPr>
          <w:lang w:val="es-ES_tradnl"/>
        </w:rPr>
        <w:br w:type="page"/>
      </w:r>
    </w:p>
    <w:p w14:paraId="75D9DEAC" w14:textId="0652FBE1" w:rsidR="002B3182" w:rsidRDefault="009425F7" w:rsidP="00E85514">
      <w:pPr>
        <w:ind w:left="90"/>
        <w:rPr>
          <w:lang w:val="es-ES_tradnl"/>
        </w:rPr>
      </w:pPr>
      <w:r>
        <w:rPr>
          <w:lang w:val="es-ES_tradnl"/>
        </w:rPr>
        <w:t>Reglas de inferencia</w:t>
      </w:r>
    </w:p>
    <w:p w14:paraId="3895A30E" w14:textId="5176CCC0" w:rsidR="009425F7" w:rsidRPr="009425F7" w:rsidRDefault="009425F7" w:rsidP="00E85514">
      <w:pPr>
        <w:pStyle w:val="Prrafodelista"/>
        <w:numPr>
          <w:ilvl w:val="0"/>
          <w:numId w:val="30"/>
        </w:numPr>
        <w:ind w:left="90"/>
        <w:rPr>
          <w:lang w:val="es-ES_tradnl"/>
        </w:rPr>
      </w:pPr>
      <w:r w:rsidRPr="009425F7">
        <w:rPr>
          <w:lang w:val="es-ES_tradnl"/>
        </w:rPr>
        <w:t>modus ponens : si me lluev</w:t>
      </w:r>
      <w:r>
        <w:rPr>
          <w:lang w:val="es-ES_tradnl"/>
        </w:rPr>
        <w:t>e entonces me mojo, llueve</w:t>
      </w:r>
      <w:r w:rsidRPr="009425F7">
        <w:rPr>
          <w:lang w:val="es-ES_tradnl"/>
        </w:rPr>
        <w:t xml:space="preserve"> </w:t>
      </w:r>
      <w:r>
        <w:rPr>
          <w:lang w:val="es-ES_tradnl"/>
        </w:rPr>
        <w:t xml:space="preserve">por lo tanto </w:t>
      </w:r>
      <w:r w:rsidRPr="009425F7">
        <w:rPr>
          <w:lang w:val="es-ES_tradnl"/>
        </w:rPr>
        <w:t>me mojo</w:t>
      </w:r>
    </w:p>
    <w:p w14:paraId="5F9D3264" w14:textId="7D47C44E" w:rsidR="009425F7" w:rsidRDefault="009425F7" w:rsidP="00E85514">
      <w:pPr>
        <w:pStyle w:val="Prrafodelista"/>
        <w:numPr>
          <w:ilvl w:val="0"/>
          <w:numId w:val="30"/>
        </w:numPr>
        <w:ind w:left="90"/>
        <w:rPr>
          <w:lang w:val="es-ES_tradnl"/>
        </w:rPr>
      </w:pPr>
      <w:r>
        <w:rPr>
          <w:lang w:val="es-ES_tradnl"/>
        </w:rPr>
        <w:t>modus tollens. Si llueve entonces me mojo, no me mojo por lo tanto no llueve</w:t>
      </w:r>
    </w:p>
    <w:p w14:paraId="2A89A33A" w14:textId="2FF90E78" w:rsidR="009425F7" w:rsidRDefault="009425F7" w:rsidP="00E85514">
      <w:pPr>
        <w:pStyle w:val="Prrafodelista"/>
        <w:numPr>
          <w:ilvl w:val="0"/>
          <w:numId w:val="30"/>
        </w:numPr>
        <w:ind w:left="90"/>
        <w:rPr>
          <w:lang w:val="es-ES_tradnl"/>
        </w:rPr>
      </w:pPr>
      <w:r>
        <w:rPr>
          <w:lang w:val="es-ES_tradnl"/>
        </w:rPr>
        <w:t>silogismo hipotetico: si llueve entonces me mojo, si me mojo me ensucio por lo tanto si llueve me ensucio.</w:t>
      </w:r>
    </w:p>
    <w:p w14:paraId="4542D52E" w14:textId="5F286919" w:rsidR="009425F7" w:rsidRDefault="009425F7" w:rsidP="00E85514">
      <w:pPr>
        <w:pStyle w:val="Prrafodelista"/>
        <w:numPr>
          <w:ilvl w:val="0"/>
          <w:numId w:val="30"/>
        </w:numPr>
        <w:ind w:left="90"/>
        <w:rPr>
          <w:lang w:val="es-ES_tradnl"/>
        </w:rPr>
      </w:pPr>
      <w:r>
        <w:rPr>
          <w:lang w:val="es-ES_tradnl"/>
        </w:rPr>
        <w:t>Silogismo</w:t>
      </w:r>
      <w:r w:rsidR="00A40255">
        <w:rPr>
          <w:lang w:val="es-ES_tradnl"/>
        </w:rPr>
        <w:t xml:space="preserve"> disyuntivo: si lluev</w:t>
      </w:r>
      <w:r>
        <w:rPr>
          <w:lang w:val="es-ES_tradnl"/>
        </w:rPr>
        <w:t>e o me mojo, no llueve entonces me mojo</w:t>
      </w:r>
      <w:r w:rsidR="00A40255">
        <w:rPr>
          <w:lang w:val="es-ES_tradnl"/>
        </w:rPr>
        <w:t>-</w:t>
      </w:r>
    </w:p>
    <w:p w14:paraId="2D1D7BF0" w14:textId="57A289AA" w:rsidR="00A40255" w:rsidRDefault="00A40255" w:rsidP="00E85514">
      <w:pPr>
        <w:pStyle w:val="Prrafodelista"/>
        <w:numPr>
          <w:ilvl w:val="0"/>
          <w:numId w:val="30"/>
        </w:numPr>
        <w:ind w:left="90"/>
        <w:rPr>
          <w:lang w:val="es-ES_tradnl"/>
        </w:rPr>
      </w:pPr>
      <w:r>
        <w:rPr>
          <w:lang w:val="es-ES_tradnl"/>
        </w:rPr>
        <w:t>Dilema constructivo: si hay examen entonces estudio, si es fin de semana entonces salgo, hay examen o es fin de de semana por lo tanto estudio o salgo.</w:t>
      </w:r>
    </w:p>
    <w:p w14:paraId="01075382" w14:textId="2B9BE622" w:rsidR="004B1706" w:rsidRDefault="004B1706" w:rsidP="00E85514">
      <w:pPr>
        <w:pStyle w:val="Prrafodelista"/>
        <w:numPr>
          <w:ilvl w:val="0"/>
          <w:numId w:val="30"/>
        </w:numPr>
        <w:ind w:left="90"/>
        <w:rPr>
          <w:lang w:val="es-ES_tradnl"/>
        </w:rPr>
      </w:pPr>
      <w:r>
        <w:rPr>
          <w:lang w:val="es-ES_tradnl"/>
        </w:rPr>
        <w:t>Absorcion: si como torta engordo por lo tanto si como torta entonces como y engordo.</w:t>
      </w:r>
    </w:p>
    <w:p w14:paraId="7E33FDC8" w14:textId="34D68358" w:rsidR="004B1706" w:rsidRDefault="004B1706" w:rsidP="00E85514">
      <w:pPr>
        <w:pStyle w:val="Prrafodelista"/>
        <w:numPr>
          <w:ilvl w:val="0"/>
          <w:numId w:val="30"/>
        </w:numPr>
        <w:ind w:left="90"/>
        <w:rPr>
          <w:lang w:val="es-ES_tradnl"/>
        </w:rPr>
      </w:pPr>
      <w:r>
        <w:rPr>
          <w:lang w:val="es-ES_tradnl"/>
        </w:rPr>
        <w:t xml:space="preserve">Simplificacion: </w:t>
      </w:r>
    </w:p>
    <w:p w14:paraId="35C72B57" w14:textId="5FA42EE0" w:rsidR="004B1706" w:rsidRDefault="004B1706" w:rsidP="00E85514">
      <w:pPr>
        <w:pStyle w:val="Prrafodelista"/>
        <w:numPr>
          <w:ilvl w:val="0"/>
          <w:numId w:val="30"/>
        </w:numPr>
        <w:ind w:left="90"/>
        <w:rPr>
          <w:lang w:val="es-ES_tradnl"/>
        </w:rPr>
      </w:pPr>
      <w:r>
        <w:rPr>
          <w:lang w:val="es-ES_tradnl"/>
        </w:rPr>
        <w:t>Conjuncion:</w:t>
      </w:r>
    </w:p>
    <w:p w14:paraId="24799F89" w14:textId="764C13E5" w:rsidR="004B1706" w:rsidRDefault="004B1706" w:rsidP="00E85514">
      <w:pPr>
        <w:pStyle w:val="Prrafodelista"/>
        <w:numPr>
          <w:ilvl w:val="0"/>
          <w:numId w:val="30"/>
        </w:numPr>
        <w:ind w:left="90"/>
        <w:rPr>
          <w:lang w:val="es-ES_tradnl"/>
        </w:rPr>
      </w:pPr>
      <w:r>
        <w:rPr>
          <w:lang w:val="es-ES_tradnl"/>
        </w:rPr>
        <w:t xml:space="preserve">Adicion: </w:t>
      </w:r>
    </w:p>
    <w:p w14:paraId="7595081C" w14:textId="77777777" w:rsidR="008E7F89" w:rsidRDefault="008E7F89" w:rsidP="00E85514">
      <w:pPr>
        <w:ind w:left="90"/>
        <w:rPr>
          <w:lang w:val="es-ES_tradnl"/>
        </w:rPr>
      </w:pPr>
    </w:p>
    <w:p w14:paraId="08FA0211" w14:textId="0B09150F" w:rsidR="008E7F89" w:rsidRDefault="008E7F89" w:rsidP="00E85514">
      <w:pPr>
        <w:pStyle w:val="Prrafodelista"/>
        <w:numPr>
          <w:ilvl w:val="0"/>
          <w:numId w:val="32"/>
        </w:numPr>
        <w:ind w:left="90"/>
        <w:rPr>
          <w:lang w:val="es-ES_tradnl"/>
        </w:rPr>
      </w:pPr>
      <w:r>
        <w:rPr>
          <w:lang w:val="es-ES_tradnl"/>
        </w:rPr>
        <w:t>Falacia de negacion del antecedente</w:t>
      </w:r>
      <w:r w:rsidR="00C76859">
        <w:rPr>
          <w:lang w:val="es-ES_tradnl"/>
        </w:rPr>
        <w:t>: si llueve entonces me mojo, no llueve por lo tanto no me mojo.</w:t>
      </w:r>
    </w:p>
    <w:p w14:paraId="74701601" w14:textId="4918058A" w:rsidR="00C76859" w:rsidRDefault="00C76859" w:rsidP="00E85514">
      <w:pPr>
        <w:pStyle w:val="Prrafodelista"/>
        <w:numPr>
          <w:ilvl w:val="0"/>
          <w:numId w:val="32"/>
        </w:numPr>
        <w:ind w:left="90"/>
        <w:rPr>
          <w:lang w:val="es-ES_tradnl"/>
        </w:rPr>
      </w:pPr>
      <w:r>
        <w:rPr>
          <w:lang w:val="es-ES_tradnl"/>
        </w:rPr>
        <w:t>Falacia de afirmacion del consecuente: si llueve entonces me mojo, me mojo, por lo tanto llueve.</w:t>
      </w:r>
    </w:p>
    <w:p w14:paraId="14A14485" w14:textId="77777777" w:rsidR="00E85514" w:rsidRDefault="00E85514" w:rsidP="00E85514">
      <w:pPr>
        <w:pStyle w:val="Prrafodelista"/>
        <w:ind w:left="90"/>
        <w:rPr>
          <w:lang w:val="es-ES_tradnl"/>
        </w:rPr>
      </w:pPr>
    </w:p>
    <w:p w14:paraId="6A69F0A2" w14:textId="12182099" w:rsidR="00E85514" w:rsidRPr="00E85514" w:rsidRDefault="00E85514" w:rsidP="00E85514">
      <w:pPr>
        <w:pStyle w:val="Prrafodelista"/>
        <w:ind w:left="90"/>
        <w:rPr>
          <w:lang w:val="es-ES_tradnl"/>
        </w:rPr>
      </w:pPr>
      <w:r>
        <w:rPr>
          <w:lang w:val="es-ES_tradnl"/>
        </w:rPr>
        <w:t>CONJUNCION, SOLO ES V CUANDO AMBAS PREMISAS SON V.</w:t>
      </w:r>
    </w:p>
    <w:tbl>
      <w:tblPr>
        <w:tblStyle w:val="Tablaconcuadrcula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498"/>
        <w:gridCol w:w="540"/>
        <w:gridCol w:w="630"/>
      </w:tblGrid>
      <w:tr w:rsidR="00E85514" w14:paraId="76BD9B70" w14:textId="77777777" w:rsidTr="00E85514">
        <w:trPr>
          <w:trHeight w:val="489"/>
        </w:trPr>
        <w:tc>
          <w:tcPr>
            <w:tcW w:w="498" w:type="dxa"/>
          </w:tcPr>
          <w:p w14:paraId="4DC6A2B6" w14:textId="348133A7" w:rsidR="00E85514" w:rsidRPr="00E85514" w:rsidRDefault="00E85514" w:rsidP="00E85514">
            <w:pPr>
              <w:ind w:right="735"/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</w:p>
        </w:tc>
        <w:tc>
          <w:tcPr>
            <w:tcW w:w="540" w:type="dxa"/>
          </w:tcPr>
          <w:p w14:paraId="585CFDED" w14:textId="79C36BEE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.</w:t>
            </w:r>
          </w:p>
        </w:tc>
        <w:tc>
          <w:tcPr>
            <w:tcW w:w="630" w:type="dxa"/>
          </w:tcPr>
          <w:p w14:paraId="028656D3" w14:textId="5910811F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Q</w:t>
            </w:r>
          </w:p>
        </w:tc>
      </w:tr>
      <w:tr w:rsidR="00E85514" w14:paraId="2A0445CB" w14:textId="77777777" w:rsidTr="00E85514">
        <w:trPr>
          <w:trHeight w:val="461"/>
        </w:trPr>
        <w:tc>
          <w:tcPr>
            <w:tcW w:w="498" w:type="dxa"/>
          </w:tcPr>
          <w:p w14:paraId="63012022" w14:textId="33AC7E3A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540" w:type="dxa"/>
          </w:tcPr>
          <w:p w14:paraId="3D3AA047" w14:textId="65F0DDAF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630" w:type="dxa"/>
          </w:tcPr>
          <w:p w14:paraId="0D239B2A" w14:textId="64756EB2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</w:tr>
      <w:tr w:rsidR="00E85514" w14:paraId="20054792" w14:textId="77777777" w:rsidTr="00E85514">
        <w:trPr>
          <w:trHeight w:val="461"/>
        </w:trPr>
        <w:tc>
          <w:tcPr>
            <w:tcW w:w="498" w:type="dxa"/>
          </w:tcPr>
          <w:p w14:paraId="00F644AE" w14:textId="2E3451F5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540" w:type="dxa"/>
          </w:tcPr>
          <w:p w14:paraId="02B58914" w14:textId="7B674B6B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630" w:type="dxa"/>
          </w:tcPr>
          <w:p w14:paraId="09586AC9" w14:textId="44C54B25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</w:tr>
      <w:tr w:rsidR="00E85514" w14:paraId="77C8D2C4" w14:textId="77777777" w:rsidTr="00E85514">
        <w:trPr>
          <w:trHeight w:val="461"/>
        </w:trPr>
        <w:tc>
          <w:tcPr>
            <w:tcW w:w="498" w:type="dxa"/>
          </w:tcPr>
          <w:p w14:paraId="05976D21" w14:textId="5FE0AD45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540" w:type="dxa"/>
          </w:tcPr>
          <w:p w14:paraId="1D423121" w14:textId="4964204F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630" w:type="dxa"/>
          </w:tcPr>
          <w:p w14:paraId="0F6383ED" w14:textId="21385449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</w:tr>
      <w:tr w:rsidR="00E85514" w14:paraId="6A00EA06" w14:textId="77777777" w:rsidTr="00E85514">
        <w:trPr>
          <w:trHeight w:val="489"/>
        </w:trPr>
        <w:tc>
          <w:tcPr>
            <w:tcW w:w="498" w:type="dxa"/>
          </w:tcPr>
          <w:p w14:paraId="6E4AA7D4" w14:textId="6568EE28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540" w:type="dxa"/>
          </w:tcPr>
          <w:p w14:paraId="41156F52" w14:textId="513859C2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630" w:type="dxa"/>
          </w:tcPr>
          <w:p w14:paraId="6E5C67A4" w14:textId="79D8486E" w:rsidR="00E85514" w:rsidRDefault="00E85514" w:rsidP="00E85514">
            <w:pPr>
              <w:pStyle w:val="Prrafodelista"/>
              <w:ind w:left="9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</w:tr>
    </w:tbl>
    <w:p w14:paraId="77A4B072" w14:textId="77777777" w:rsidR="00E85514" w:rsidRDefault="00E85514" w:rsidP="00E85514">
      <w:pPr>
        <w:pStyle w:val="Prrafodelista"/>
        <w:ind w:left="1500"/>
        <w:rPr>
          <w:lang w:val="es-ES_tradnl"/>
        </w:rPr>
      </w:pPr>
    </w:p>
    <w:p w14:paraId="401DF931" w14:textId="77777777" w:rsidR="00E85514" w:rsidRDefault="00E85514" w:rsidP="00E85514">
      <w:pPr>
        <w:pStyle w:val="Prrafodelista"/>
        <w:ind w:left="90"/>
        <w:rPr>
          <w:lang w:val="es-ES_tradnl"/>
        </w:rPr>
      </w:pPr>
      <w:r>
        <w:rPr>
          <w:lang w:val="es-ES_tradnl"/>
        </w:rPr>
        <w:t xml:space="preserve">DISYUNCION </w:t>
      </w:r>
    </w:p>
    <w:p w14:paraId="6D9CB423" w14:textId="77777777" w:rsidR="00E85514" w:rsidRDefault="00E85514" w:rsidP="00E85514">
      <w:pPr>
        <w:pStyle w:val="Prrafodelista"/>
        <w:ind w:left="90"/>
        <w:rPr>
          <w:lang w:val="es-ES_tradnl"/>
        </w:rPr>
      </w:pPr>
    </w:p>
    <w:tbl>
      <w:tblPr>
        <w:tblStyle w:val="Tablaconcuadrcula"/>
        <w:tblpPr w:leftFromText="141" w:rightFromText="141" w:vertAnchor="page" w:horzAnchor="page" w:tblpX="8110" w:tblpY="11498"/>
        <w:tblW w:w="0" w:type="auto"/>
        <w:tblLook w:val="04A0" w:firstRow="1" w:lastRow="0" w:firstColumn="1" w:lastColumn="0" w:noHBand="0" w:noVBand="1"/>
      </w:tblPr>
      <w:tblGrid>
        <w:gridCol w:w="412"/>
        <w:gridCol w:w="438"/>
        <w:gridCol w:w="412"/>
      </w:tblGrid>
      <w:tr w:rsidR="008838D6" w14:paraId="5C9DE856" w14:textId="77777777" w:rsidTr="008838D6">
        <w:trPr>
          <w:trHeight w:val="415"/>
        </w:trPr>
        <w:tc>
          <w:tcPr>
            <w:tcW w:w="412" w:type="dxa"/>
          </w:tcPr>
          <w:p w14:paraId="59A00F53" w14:textId="7E6393D6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</w:p>
        </w:tc>
        <w:tc>
          <w:tcPr>
            <w:tcW w:w="438" w:type="dxa"/>
          </w:tcPr>
          <w:p w14:paraId="6C78BE56" w14:textId="4D2B7798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W</w:t>
            </w:r>
          </w:p>
        </w:tc>
        <w:tc>
          <w:tcPr>
            <w:tcW w:w="412" w:type="dxa"/>
          </w:tcPr>
          <w:p w14:paraId="6F2AEB9D" w14:textId="1797EFFE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Q</w:t>
            </w:r>
          </w:p>
        </w:tc>
      </w:tr>
      <w:tr w:rsidR="008838D6" w14:paraId="1FE3B009" w14:textId="77777777" w:rsidTr="008838D6">
        <w:trPr>
          <w:trHeight w:val="441"/>
        </w:trPr>
        <w:tc>
          <w:tcPr>
            <w:tcW w:w="412" w:type="dxa"/>
          </w:tcPr>
          <w:p w14:paraId="30E70049" w14:textId="3ADE9AB9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38" w:type="dxa"/>
          </w:tcPr>
          <w:p w14:paraId="2902D094" w14:textId="08E26E92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412" w:type="dxa"/>
          </w:tcPr>
          <w:p w14:paraId="6C08925B" w14:textId="71B895D4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</w:tr>
      <w:tr w:rsidR="008838D6" w14:paraId="4B0F97DE" w14:textId="77777777" w:rsidTr="008838D6">
        <w:trPr>
          <w:trHeight w:val="415"/>
        </w:trPr>
        <w:tc>
          <w:tcPr>
            <w:tcW w:w="412" w:type="dxa"/>
          </w:tcPr>
          <w:p w14:paraId="7CE51039" w14:textId="5158C819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438" w:type="dxa"/>
          </w:tcPr>
          <w:p w14:paraId="7AAC5B6E" w14:textId="56013814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12" w:type="dxa"/>
          </w:tcPr>
          <w:p w14:paraId="413C8D90" w14:textId="07D13EAC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</w:tr>
      <w:tr w:rsidR="008838D6" w14:paraId="0C90D744" w14:textId="77777777" w:rsidTr="008838D6">
        <w:trPr>
          <w:trHeight w:val="415"/>
        </w:trPr>
        <w:tc>
          <w:tcPr>
            <w:tcW w:w="412" w:type="dxa"/>
          </w:tcPr>
          <w:p w14:paraId="3041EF39" w14:textId="015DF314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38" w:type="dxa"/>
          </w:tcPr>
          <w:p w14:paraId="6C8333CC" w14:textId="0C42E849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12" w:type="dxa"/>
          </w:tcPr>
          <w:p w14:paraId="00670E00" w14:textId="7DD5FDD3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</w:tr>
      <w:tr w:rsidR="008838D6" w14:paraId="6A7AA6F2" w14:textId="77777777" w:rsidTr="008838D6">
        <w:trPr>
          <w:trHeight w:val="441"/>
        </w:trPr>
        <w:tc>
          <w:tcPr>
            <w:tcW w:w="412" w:type="dxa"/>
          </w:tcPr>
          <w:p w14:paraId="2B9F0733" w14:textId="15779409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438" w:type="dxa"/>
          </w:tcPr>
          <w:p w14:paraId="0EE3F9ED" w14:textId="2776C941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412" w:type="dxa"/>
          </w:tcPr>
          <w:p w14:paraId="5AF7AB7C" w14:textId="13138DFF" w:rsidR="008838D6" w:rsidRDefault="008838D6" w:rsidP="008838D6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</w:tr>
    </w:tbl>
    <w:p w14:paraId="30D13F69" w14:textId="239D848F" w:rsidR="00E85514" w:rsidRPr="00E85514" w:rsidRDefault="00E85514" w:rsidP="00E85514">
      <w:pPr>
        <w:pStyle w:val="Prrafodelista"/>
        <w:ind w:left="90"/>
        <w:rPr>
          <w:lang w:val="es-ES_tradnl"/>
        </w:rPr>
      </w:pPr>
      <w:r>
        <w:rPr>
          <w:lang w:val="es-ES_tradnl"/>
        </w:rPr>
        <w:t xml:space="preserve">INCLUISIVA,ES V CUANDO UNA                                     </w:t>
      </w:r>
      <w:r w:rsidR="00D06BAD">
        <w:rPr>
          <w:lang w:val="es-ES_tradnl"/>
        </w:rPr>
        <w:t xml:space="preserve">EXCLUISIVA, ES V CUANDO UNA U </w:t>
      </w:r>
    </w:p>
    <w:p w14:paraId="18399335" w14:textId="2E1C0717" w:rsidR="00E85514" w:rsidRDefault="00E85514" w:rsidP="00E85514">
      <w:pPr>
        <w:pStyle w:val="Prrafodelista"/>
        <w:ind w:left="90"/>
        <w:jc w:val="both"/>
        <w:rPr>
          <w:lang w:val="es-ES_tradnl"/>
        </w:rPr>
      </w:pPr>
      <w:r>
        <w:rPr>
          <w:lang w:val="es-ES_tradnl"/>
        </w:rPr>
        <w:t xml:space="preserve"> U OTRA O AMBAS SON V, </w:t>
      </w:r>
      <w:r w:rsidR="00D06BAD">
        <w:rPr>
          <w:lang w:val="es-ES_tradnl"/>
        </w:rPr>
        <w:t xml:space="preserve">                                                </w:t>
      </w:r>
      <w:r w:rsidR="00D06BAD" w:rsidRPr="00E85514">
        <w:rPr>
          <w:lang w:val="es-ES_tradnl"/>
        </w:rPr>
        <w:t>OTRA</w:t>
      </w:r>
      <w:r w:rsidR="00D06BAD">
        <w:rPr>
          <w:lang w:val="es-ES_tradnl"/>
        </w:rPr>
        <w:t xml:space="preserve"> ES V, F CUANDO AMBAS </w:t>
      </w:r>
    </w:p>
    <w:p w14:paraId="2A814947" w14:textId="41ABE2AF" w:rsidR="00D06BAD" w:rsidRDefault="00E85514" w:rsidP="00D06BAD">
      <w:pPr>
        <w:pStyle w:val="Prrafodelista"/>
        <w:ind w:left="90"/>
        <w:jc w:val="both"/>
        <w:rPr>
          <w:lang w:val="es-ES_tradnl"/>
        </w:rPr>
      </w:pPr>
      <w:r>
        <w:rPr>
          <w:lang w:val="es-ES_tradnl"/>
        </w:rPr>
        <w:t>F CUANDO TODAS SON F</w:t>
      </w:r>
      <w:r w:rsidR="00D06BAD">
        <w:rPr>
          <w:lang w:val="es-ES_tradnl"/>
        </w:rPr>
        <w:t xml:space="preserve">                                                  </w:t>
      </w:r>
      <w:r w:rsidR="005B57F0">
        <w:rPr>
          <w:lang w:val="es-ES_tradnl"/>
        </w:rPr>
        <w:t>SON  V O F</w:t>
      </w:r>
    </w:p>
    <w:p w14:paraId="089B59EF" w14:textId="77777777" w:rsidR="005B57F0" w:rsidRPr="005B57F0" w:rsidRDefault="005B57F0" w:rsidP="005B57F0">
      <w:pPr>
        <w:jc w:val="both"/>
        <w:rPr>
          <w:lang w:val="es-ES_tradnl"/>
        </w:rPr>
      </w:pPr>
    </w:p>
    <w:p w14:paraId="08FCE0C9" w14:textId="5C00EC97" w:rsidR="00E85514" w:rsidRDefault="00D06BAD" w:rsidP="00E85514">
      <w:pPr>
        <w:pStyle w:val="Prrafodelista"/>
        <w:ind w:left="90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</w:t>
      </w:r>
    </w:p>
    <w:tbl>
      <w:tblPr>
        <w:tblStyle w:val="Tablaconcuadrcula"/>
        <w:tblW w:w="0" w:type="auto"/>
        <w:tblInd w:w="198" w:type="dxa"/>
        <w:tblLook w:val="04A0" w:firstRow="1" w:lastRow="0" w:firstColumn="1" w:lastColumn="0" w:noHBand="0" w:noVBand="1"/>
      </w:tblPr>
      <w:tblGrid>
        <w:gridCol w:w="490"/>
        <w:gridCol w:w="490"/>
        <w:gridCol w:w="490"/>
      </w:tblGrid>
      <w:tr w:rsidR="00E85514" w14:paraId="1BD4F8C5" w14:textId="77777777" w:rsidTr="00E85514">
        <w:trPr>
          <w:trHeight w:val="426"/>
        </w:trPr>
        <w:tc>
          <w:tcPr>
            <w:tcW w:w="490" w:type="dxa"/>
          </w:tcPr>
          <w:p w14:paraId="79D9ED2F" w14:textId="0CD4E2D1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</w:p>
        </w:tc>
        <w:tc>
          <w:tcPr>
            <w:tcW w:w="490" w:type="dxa"/>
          </w:tcPr>
          <w:p w14:paraId="386D1870" w14:textId="5E0E3175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90" w:type="dxa"/>
          </w:tcPr>
          <w:p w14:paraId="4C4F5DF9" w14:textId="618C44EC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Q</w:t>
            </w:r>
          </w:p>
        </w:tc>
      </w:tr>
      <w:tr w:rsidR="00E85514" w14:paraId="1A6FEDAF" w14:textId="77777777" w:rsidTr="00E85514">
        <w:trPr>
          <w:trHeight w:val="426"/>
        </w:trPr>
        <w:tc>
          <w:tcPr>
            <w:tcW w:w="490" w:type="dxa"/>
          </w:tcPr>
          <w:p w14:paraId="545852D7" w14:textId="5D3CEF65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90" w:type="dxa"/>
          </w:tcPr>
          <w:p w14:paraId="5B6EE190" w14:textId="05B8D17C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90" w:type="dxa"/>
          </w:tcPr>
          <w:p w14:paraId="47D03AE3" w14:textId="1E4922B8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</w:tr>
      <w:tr w:rsidR="00E85514" w14:paraId="58296E89" w14:textId="77777777" w:rsidTr="00E85514">
        <w:trPr>
          <w:trHeight w:val="426"/>
        </w:trPr>
        <w:tc>
          <w:tcPr>
            <w:tcW w:w="490" w:type="dxa"/>
          </w:tcPr>
          <w:p w14:paraId="52FE1689" w14:textId="76C5A7CF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490" w:type="dxa"/>
          </w:tcPr>
          <w:p w14:paraId="78B355F1" w14:textId="17C3AE88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90" w:type="dxa"/>
          </w:tcPr>
          <w:p w14:paraId="12F4E608" w14:textId="490B5479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</w:tr>
      <w:tr w:rsidR="00E85514" w14:paraId="303E21ED" w14:textId="77777777" w:rsidTr="00E85514">
        <w:trPr>
          <w:trHeight w:val="426"/>
        </w:trPr>
        <w:tc>
          <w:tcPr>
            <w:tcW w:w="490" w:type="dxa"/>
          </w:tcPr>
          <w:p w14:paraId="48826F5C" w14:textId="52B48138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90" w:type="dxa"/>
          </w:tcPr>
          <w:p w14:paraId="4EF70459" w14:textId="71CE2452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90" w:type="dxa"/>
          </w:tcPr>
          <w:p w14:paraId="756EA1B2" w14:textId="0C545BF9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</w:tr>
      <w:tr w:rsidR="00E85514" w14:paraId="455FF207" w14:textId="77777777" w:rsidTr="00E85514">
        <w:trPr>
          <w:trHeight w:val="426"/>
        </w:trPr>
        <w:tc>
          <w:tcPr>
            <w:tcW w:w="490" w:type="dxa"/>
          </w:tcPr>
          <w:p w14:paraId="5AA8491A" w14:textId="1B590E71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490" w:type="dxa"/>
          </w:tcPr>
          <w:p w14:paraId="050959A5" w14:textId="428BB441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490" w:type="dxa"/>
          </w:tcPr>
          <w:p w14:paraId="52C0B155" w14:textId="048F0C17" w:rsidR="00E85514" w:rsidRDefault="00E85514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</w:tr>
    </w:tbl>
    <w:p w14:paraId="68482B9A" w14:textId="77777777" w:rsidR="00E85514" w:rsidRDefault="00E85514" w:rsidP="00E85514">
      <w:pPr>
        <w:pStyle w:val="Prrafodelista"/>
        <w:ind w:left="90"/>
        <w:rPr>
          <w:lang w:val="es-ES_tradnl"/>
        </w:rPr>
      </w:pPr>
    </w:p>
    <w:p w14:paraId="5BA766C2" w14:textId="7A241ECD" w:rsidR="005B57F0" w:rsidRDefault="005B57F0">
      <w:pPr>
        <w:rPr>
          <w:lang w:val="es-ES_tradnl"/>
        </w:rPr>
      </w:pPr>
      <w:r>
        <w:rPr>
          <w:lang w:val="es-ES_tradnl"/>
        </w:rPr>
        <w:br w:type="page"/>
      </w:r>
    </w:p>
    <w:p w14:paraId="56BE8666" w14:textId="5F9CB700" w:rsidR="00E85514" w:rsidRDefault="005B57F0" w:rsidP="00E85514">
      <w:pPr>
        <w:pStyle w:val="Prrafodelista"/>
        <w:ind w:left="90"/>
        <w:rPr>
          <w:lang w:val="es-ES_tradnl"/>
        </w:rPr>
      </w:pPr>
      <w:r>
        <w:rPr>
          <w:lang w:val="es-ES_tradnl"/>
        </w:rPr>
        <w:t>CONDICIONAL, SOLO ES F CUANDO LA ANTECEDENTE ES V Y LA CONSECUENTE F</w:t>
      </w:r>
    </w:p>
    <w:p w14:paraId="6636CE7E" w14:textId="77777777" w:rsidR="005B57F0" w:rsidRDefault="005B57F0" w:rsidP="00E85514">
      <w:pPr>
        <w:pStyle w:val="Prrafodelista"/>
        <w:ind w:left="90"/>
        <w:rPr>
          <w:lang w:val="es-ES_tradnl"/>
        </w:rPr>
      </w:pPr>
    </w:p>
    <w:tbl>
      <w:tblPr>
        <w:tblStyle w:val="Tablaconcuadrcula"/>
        <w:tblW w:w="0" w:type="auto"/>
        <w:tblInd w:w="90" w:type="dxa"/>
        <w:tblLook w:val="04A0" w:firstRow="1" w:lastRow="0" w:firstColumn="1" w:lastColumn="0" w:noHBand="0" w:noVBand="1"/>
      </w:tblPr>
      <w:tblGrid>
        <w:gridCol w:w="431"/>
        <w:gridCol w:w="431"/>
        <w:gridCol w:w="431"/>
      </w:tblGrid>
      <w:tr w:rsidR="005B57F0" w14:paraId="4A07BD47" w14:textId="77777777" w:rsidTr="005B57F0">
        <w:trPr>
          <w:trHeight w:val="406"/>
        </w:trPr>
        <w:tc>
          <w:tcPr>
            <w:tcW w:w="431" w:type="dxa"/>
          </w:tcPr>
          <w:p w14:paraId="514879AA" w14:textId="18C6CBC0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</w:p>
        </w:tc>
        <w:tc>
          <w:tcPr>
            <w:tcW w:w="431" w:type="dxa"/>
          </w:tcPr>
          <w:p w14:paraId="64705DA6" w14:textId="1D833B9A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Ç</w:t>
            </w:r>
          </w:p>
        </w:tc>
        <w:tc>
          <w:tcPr>
            <w:tcW w:w="431" w:type="dxa"/>
          </w:tcPr>
          <w:p w14:paraId="45C5A2EA" w14:textId="4E9234EC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Q</w:t>
            </w:r>
          </w:p>
        </w:tc>
      </w:tr>
      <w:tr w:rsidR="005B57F0" w14:paraId="730A5A96" w14:textId="77777777" w:rsidTr="005B57F0">
        <w:trPr>
          <w:trHeight w:val="406"/>
        </w:trPr>
        <w:tc>
          <w:tcPr>
            <w:tcW w:w="431" w:type="dxa"/>
          </w:tcPr>
          <w:p w14:paraId="25F53791" w14:textId="5A05217E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31" w:type="dxa"/>
          </w:tcPr>
          <w:p w14:paraId="4B61894C" w14:textId="11E2BDDC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31" w:type="dxa"/>
          </w:tcPr>
          <w:p w14:paraId="77DCF75B" w14:textId="429A67A8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</w:tr>
      <w:tr w:rsidR="005B57F0" w14:paraId="19B0E97C" w14:textId="77777777" w:rsidTr="005B57F0">
        <w:trPr>
          <w:trHeight w:val="406"/>
        </w:trPr>
        <w:tc>
          <w:tcPr>
            <w:tcW w:w="431" w:type="dxa"/>
          </w:tcPr>
          <w:p w14:paraId="6F42287F" w14:textId="38875D7E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431" w:type="dxa"/>
          </w:tcPr>
          <w:p w14:paraId="581881A7" w14:textId="3C1A6CDC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31" w:type="dxa"/>
          </w:tcPr>
          <w:p w14:paraId="3F32C4B3" w14:textId="5CCF15B4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</w:tr>
      <w:tr w:rsidR="005B57F0" w14:paraId="1935F561" w14:textId="77777777" w:rsidTr="005B57F0">
        <w:trPr>
          <w:trHeight w:val="430"/>
        </w:trPr>
        <w:tc>
          <w:tcPr>
            <w:tcW w:w="431" w:type="dxa"/>
          </w:tcPr>
          <w:p w14:paraId="32FA0773" w14:textId="0F8075CE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31" w:type="dxa"/>
          </w:tcPr>
          <w:p w14:paraId="3CFC929B" w14:textId="4E342A64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431" w:type="dxa"/>
          </w:tcPr>
          <w:p w14:paraId="40911741" w14:textId="424B0DE7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</w:tr>
      <w:tr w:rsidR="005B57F0" w14:paraId="54ECBACA" w14:textId="77777777" w:rsidTr="005B57F0">
        <w:trPr>
          <w:trHeight w:val="430"/>
        </w:trPr>
        <w:tc>
          <w:tcPr>
            <w:tcW w:w="431" w:type="dxa"/>
          </w:tcPr>
          <w:p w14:paraId="461338C5" w14:textId="54612D02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  <w:tc>
          <w:tcPr>
            <w:tcW w:w="431" w:type="dxa"/>
          </w:tcPr>
          <w:p w14:paraId="6A75AFB0" w14:textId="2F089A9E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</w:p>
        </w:tc>
        <w:tc>
          <w:tcPr>
            <w:tcW w:w="431" w:type="dxa"/>
          </w:tcPr>
          <w:p w14:paraId="3FE1CFC6" w14:textId="782060A8" w:rsidR="005B57F0" w:rsidRDefault="005B57F0" w:rsidP="00E85514">
            <w:pPr>
              <w:pStyle w:val="Prrafodelista"/>
              <w:ind w:left="0"/>
              <w:rPr>
                <w:lang w:val="es-ES_tradnl"/>
              </w:rPr>
            </w:pPr>
            <w:r>
              <w:rPr>
                <w:lang w:val="es-ES_tradnl"/>
              </w:rPr>
              <w:t>F</w:t>
            </w:r>
          </w:p>
        </w:tc>
      </w:tr>
    </w:tbl>
    <w:p w14:paraId="1A25652D" w14:textId="77777777" w:rsidR="005B57F0" w:rsidRPr="008E7F89" w:rsidRDefault="005B57F0" w:rsidP="00E85514">
      <w:pPr>
        <w:pStyle w:val="Prrafodelista"/>
        <w:ind w:left="90"/>
        <w:rPr>
          <w:lang w:val="es-ES_tradnl"/>
        </w:rPr>
      </w:pPr>
    </w:p>
    <w:sectPr w:rsidR="005B57F0" w:rsidRPr="008E7F89" w:rsidSect="00F07825">
      <w:pgSz w:w="12240" w:h="15840"/>
      <w:pgMar w:top="1417" w:right="1701" w:bottom="12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C3B"/>
    <w:multiLevelType w:val="multilevel"/>
    <w:tmpl w:val="05B2BE34"/>
    <w:lvl w:ilvl="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17339FF"/>
    <w:multiLevelType w:val="hybridMultilevel"/>
    <w:tmpl w:val="6EF0625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924C8"/>
    <w:multiLevelType w:val="hybridMultilevel"/>
    <w:tmpl w:val="A1000C86"/>
    <w:lvl w:ilvl="0" w:tplc="089E1392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0DA656AA"/>
    <w:multiLevelType w:val="hybridMultilevel"/>
    <w:tmpl w:val="0CB6E55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C1E17"/>
    <w:multiLevelType w:val="hybridMultilevel"/>
    <w:tmpl w:val="1FA2E448"/>
    <w:lvl w:ilvl="0" w:tplc="0C0A0017">
      <w:start w:val="1"/>
      <w:numFmt w:val="lowerLetter"/>
      <w:lvlText w:val="%1)"/>
      <w:lvlJc w:val="left"/>
      <w:pPr>
        <w:ind w:left="1140" w:hanging="360"/>
      </w:p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228431A"/>
    <w:multiLevelType w:val="hybridMultilevel"/>
    <w:tmpl w:val="53F41F0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33EA2"/>
    <w:multiLevelType w:val="hybridMultilevel"/>
    <w:tmpl w:val="FF805FC8"/>
    <w:lvl w:ilvl="0" w:tplc="089E139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644A0"/>
    <w:multiLevelType w:val="hybridMultilevel"/>
    <w:tmpl w:val="FE9C32BC"/>
    <w:lvl w:ilvl="0" w:tplc="7E5E655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EFD1765"/>
    <w:multiLevelType w:val="hybridMultilevel"/>
    <w:tmpl w:val="4C328ECE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DB4898"/>
    <w:multiLevelType w:val="hybridMultilevel"/>
    <w:tmpl w:val="5E8800D4"/>
    <w:lvl w:ilvl="0" w:tplc="0C0A000F">
      <w:start w:val="1"/>
      <w:numFmt w:val="decimal"/>
      <w:lvlText w:val="%1."/>
      <w:lvlJc w:val="left"/>
      <w:pPr>
        <w:ind w:left="1860" w:hanging="360"/>
      </w:p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>
    <w:nsid w:val="37FF6B7E"/>
    <w:multiLevelType w:val="hybridMultilevel"/>
    <w:tmpl w:val="08E6D5C8"/>
    <w:lvl w:ilvl="0" w:tplc="089E1392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>
    <w:nsid w:val="3898715B"/>
    <w:multiLevelType w:val="hybridMultilevel"/>
    <w:tmpl w:val="E1621A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B1114"/>
    <w:multiLevelType w:val="hybridMultilevel"/>
    <w:tmpl w:val="0D88692A"/>
    <w:lvl w:ilvl="0" w:tplc="089E139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DDE38EB"/>
    <w:multiLevelType w:val="hybridMultilevel"/>
    <w:tmpl w:val="9EC435E4"/>
    <w:lvl w:ilvl="0" w:tplc="089E1392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>
    <w:nsid w:val="456F7691"/>
    <w:multiLevelType w:val="multilevel"/>
    <w:tmpl w:val="77080872"/>
    <w:lvl w:ilvl="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1672F97"/>
    <w:multiLevelType w:val="hybridMultilevel"/>
    <w:tmpl w:val="2678347E"/>
    <w:lvl w:ilvl="0" w:tplc="825EB8B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39122A4"/>
    <w:multiLevelType w:val="hybridMultilevel"/>
    <w:tmpl w:val="472A8704"/>
    <w:lvl w:ilvl="0" w:tplc="089E139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27095B"/>
    <w:multiLevelType w:val="hybridMultilevel"/>
    <w:tmpl w:val="2F68EFE8"/>
    <w:lvl w:ilvl="0" w:tplc="089E1392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8">
    <w:nsid w:val="55671DC3"/>
    <w:multiLevelType w:val="hybridMultilevel"/>
    <w:tmpl w:val="ED683280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00145AA"/>
    <w:multiLevelType w:val="hybridMultilevel"/>
    <w:tmpl w:val="4E3E1320"/>
    <w:lvl w:ilvl="0" w:tplc="089E139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42B79"/>
    <w:multiLevelType w:val="hybridMultilevel"/>
    <w:tmpl w:val="DB247256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7B43B7"/>
    <w:multiLevelType w:val="multilevel"/>
    <w:tmpl w:val="CCA211E0"/>
    <w:lvl w:ilvl="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6EC4036"/>
    <w:multiLevelType w:val="multilevel"/>
    <w:tmpl w:val="DB32AF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E6397"/>
    <w:multiLevelType w:val="multilevel"/>
    <w:tmpl w:val="FE9C32BC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6E864B80"/>
    <w:multiLevelType w:val="hybridMultilevel"/>
    <w:tmpl w:val="72C2F712"/>
    <w:lvl w:ilvl="0" w:tplc="7E5E655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C0FD0"/>
    <w:multiLevelType w:val="hybridMultilevel"/>
    <w:tmpl w:val="9F5E6F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32841"/>
    <w:multiLevelType w:val="multilevel"/>
    <w:tmpl w:val="D2102E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725A1"/>
    <w:multiLevelType w:val="hybridMultilevel"/>
    <w:tmpl w:val="B9800228"/>
    <w:lvl w:ilvl="0" w:tplc="ABA6A5C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758D7354"/>
    <w:multiLevelType w:val="hybridMultilevel"/>
    <w:tmpl w:val="603400F4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BD763F"/>
    <w:multiLevelType w:val="hybridMultilevel"/>
    <w:tmpl w:val="358C9C60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146602"/>
    <w:multiLevelType w:val="hybridMultilevel"/>
    <w:tmpl w:val="54688C00"/>
    <w:lvl w:ilvl="0" w:tplc="089E1392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1">
    <w:nsid w:val="7B2D5188"/>
    <w:multiLevelType w:val="hybridMultilevel"/>
    <w:tmpl w:val="051C7932"/>
    <w:lvl w:ilvl="0" w:tplc="0AAE00D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1"/>
  </w:num>
  <w:num w:numId="2">
    <w:abstractNumId w:val="4"/>
  </w:num>
  <w:num w:numId="3">
    <w:abstractNumId w:val="14"/>
  </w:num>
  <w:num w:numId="4">
    <w:abstractNumId w:val="27"/>
  </w:num>
  <w:num w:numId="5">
    <w:abstractNumId w:val="15"/>
  </w:num>
  <w:num w:numId="6">
    <w:abstractNumId w:val="5"/>
  </w:num>
  <w:num w:numId="7">
    <w:abstractNumId w:val="8"/>
  </w:num>
  <w:num w:numId="8">
    <w:abstractNumId w:val="1"/>
  </w:num>
  <w:num w:numId="9">
    <w:abstractNumId w:val="28"/>
  </w:num>
  <w:num w:numId="10">
    <w:abstractNumId w:val="26"/>
  </w:num>
  <w:num w:numId="11">
    <w:abstractNumId w:val="20"/>
  </w:num>
  <w:num w:numId="12">
    <w:abstractNumId w:val="29"/>
  </w:num>
  <w:num w:numId="13">
    <w:abstractNumId w:val="18"/>
  </w:num>
  <w:num w:numId="14">
    <w:abstractNumId w:val="11"/>
  </w:num>
  <w:num w:numId="15">
    <w:abstractNumId w:val="25"/>
  </w:num>
  <w:num w:numId="16">
    <w:abstractNumId w:val="22"/>
  </w:num>
  <w:num w:numId="17">
    <w:abstractNumId w:val="3"/>
  </w:num>
  <w:num w:numId="18">
    <w:abstractNumId w:val="12"/>
  </w:num>
  <w:num w:numId="19">
    <w:abstractNumId w:val="17"/>
  </w:num>
  <w:num w:numId="20">
    <w:abstractNumId w:val="10"/>
  </w:num>
  <w:num w:numId="21">
    <w:abstractNumId w:val="2"/>
  </w:num>
  <w:num w:numId="22">
    <w:abstractNumId w:val="13"/>
  </w:num>
  <w:num w:numId="23">
    <w:abstractNumId w:val="30"/>
  </w:num>
  <w:num w:numId="24">
    <w:abstractNumId w:val="6"/>
  </w:num>
  <w:num w:numId="25">
    <w:abstractNumId w:val="16"/>
  </w:num>
  <w:num w:numId="26">
    <w:abstractNumId w:val="0"/>
  </w:num>
  <w:num w:numId="27">
    <w:abstractNumId w:val="9"/>
  </w:num>
  <w:num w:numId="28">
    <w:abstractNumId w:val="21"/>
  </w:num>
  <w:num w:numId="29">
    <w:abstractNumId w:val="19"/>
  </w:num>
  <w:num w:numId="30">
    <w:abstractNumId w:val="7"/>
  </w:num>
  <w:num w:numId="31">
    <w:abstractNumId w:val="2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6A"/>
    <w:rsid w:val="00111403"/>
    <w:rsid w:val="001A42DD"/>
    <w:rsid w:val="00227B41"/>
    <w:rsid w:val="002657CF"/>
    <w:rsid w:val="002B3182"/>
    <w:rsid w:val="00303750"/>
    <w:rsid w:val="00305309"/>
    <w:rsid w:val="004B1706"/>
    <w:rsid w:val="004E2E72"/>
    <w:rsid w:val="005A49B4"/>
    <w:rsid w:val="005B57F0"/>
    <w:rsid w:val="005D3103"/>
    <w:rsid w:val="00605885"/>
    <w:rsid w:val="006F3A46"/>
    <w:rsid w:val="007373D6"/>
    <w:rsid w:val="0080039C"/>
    <w:rsid w:val="008838D6"/>
    <w:rsid w:val="008842B3"/>
    <w:rsid w:val="00891EC6"/>
    <w:rsid w:val="008E7F89"/>
    <w:rsid w:val="009425F7"/>
    <w:rsid w:val="0094363B"/>
    <w:rsid w:val="00A40255"/>
    <w:rsid w:val="00A81A07"/>
    <w:rsid w:val="00B71FDA"/>
    <w:rsid w:val="00C73F28"/>
    <w:rsid w:val="00C76859"/>
    <w:rsid w:val="00D06BAD"/>
    <w:rsid w:val="00D41EB3"/>
    <w:rsid w:val="00DC4F7B"/>
    <w:rsid w:val="00E85514"/>
    <w:rsid w:val="00F07825"/>
    <w:rsid w:val="00F36F6D"/>
    <w:rsid w:val="00F43C6A"/>
    <w:rsid w:val="00F8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AC68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3C6A"/>
    <w:pPr>
      <w:ind w:left="720"/>
      <w:contextualSpacing/>
    </w:pPr>
  </w:style>
  <w:style w:type="table" w:styleId="Tablaconcuadrcula">
    <w:name w:val="Table Grid"/>
    <w:basedOn w:val="Tablanormal"/>
    <w:uiPriority w:val="59"/>
    <w:rsid w:val="00E85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3C6A"/>
    <w:pPr>
      <w:ind w:left="720"/>
      <w:contextualSpacing/>
    </w:pPr>
  </w:style>
  <w:style w:type="table" w:styleId="Tablaconcuadrcula">
    <w:name w:val="Table Grid"/>
    <w:basedOn w:val="Tablanormal"/>
    <w:uiPriority w:val="59"/>
    <w:rsid w:val="00E85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1118</Words>
  <Characters>6151</Characters>
  <Application>Microsoft Macintosh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Btesh</dc:creator>
  <cp:keywords/>
  <dc:description/>
  <cp:lastModifiedBy>Camila Btesh</cp:lastModifiedBy>
  <cp:revision>20</cp:revision>
  <cp:lastPrinted>2012-05-09T13:25:00Z</cp:lastPrinted>
  <dcterms:created xsi:type="dcterms:W3CDTF">2012-05-08T12:59:00Z</dcterms:created>
  <dcterms:modified xsi:type="dcterms:W3CDTF">2012-05-09T13:40:00Z</dcterms:modified>
</cp:coreProperties>
</file>