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4BE" w:rsidRDefault="00BA0D68" w:rsidP="00EB72CF">
      <w:pPr>
        <w:spacing w:after="0"/>
        <w:ind w:firstLine="284"/>
        <w:rPr>
          <w:lang w:val="es-AR"/>
        </w:rPr>
      </w:pPr>
      <w:r>
        <w:rPr>
          <w:lang w:val="es-AR"/>
        </w:rPr>
        <w:t>0</w:t>
      </w:r>
      <w:r w:rsidR="00EB72CF">
        <w:rPr>
          <w:lang w:val="es-AR"/>
        </w:rPr>
        <w:t>(RELEER MERCADOS COMPETITIVOS)</w:t>
      </w:r>
    </w:p>
    <w:p w:rsidR="00EB72CF" w:rsidRDefault="00EB72CF" w:rsidP="00EB72CF">
      <w:pPr>
        <w:spacing w:after="0"/>
        <w:ind w:firstLine="284"/>
        <w:rPr>
          <w:lang w:val="es-AR"/>
        </w:rPr>
      </w:pPr>
    </w:p>
    <w:p w:rsidR="00EB72CF" w:rsidRDefault="00EB72CF" w:rsidP="00EB72CF">
      <w:pPr>
        <w:spacing w:after="0"/>
        <w:ind w:firstLine="284"/>
        <w:rPr>
          <w:lang w:val="es-AR"/>
        </w:rPr>
      </w:pPr>
      <w:r>
        <w:rPr>
          <w:lang w:val="es-AR"/>
        </w:rPr>
        <w:t xml:space="preserve">En un mercado de competencia perfecta, el ingreso promedio (ingresos totales divididos por </w:t>
      </w:r>
      <w:r w:rsidR="00DD3F9F">
        <w:rPr>
          <w:lang w:val="es-AR"/>
        </w:rPr>
        <w:t>la cantidad producida) es equivalente al precio, que a su vez es igual al ingreso marginal (cambio en los ingresos totales ocasionados por vender una unidad adicional).</w:t>
      </w:r>
    </w:p>
    <w:p w:rsidR="00DD3F9F" w:rsidRDefault="00DD3F9F" w:rsidP="00DD3F9F">
      <w:pPr>
        <w:spacing w:after="0"/>
        <w:ind w:firstLine="284"/>
        <w:jc w:val="center"/>
        <w:rPr>
          <w:rFonts w:ascii="Arial" w:hAnsi="Arial" w:cs="Arial"/>
          <w:b/>
          <w:lang w:val="es-AR"/>
        </w:rPr>
      </w:pPr>
      <w:r>
        <w:rPr>
          <w:b/>
          <w:lang w:val="es-AR"/>
        </w:rPr>
        <w:t>P = IP = IM</w:t>
      </w:r>
      <w:r w:rsidRPr="00DD3F9F">
        <w:rPr>
          <w:rFonts w:ascii="Arial" w:hAnsi="Arial" w:cs="Arial"/>
          <w:b/>
          <w:lang w:val="es-AR"/>
        </w:rPr>
        <w:t>g</w:t>
      </w:r>
    </w:p>
    <w:p w:rsidR="00152DF4" w:rsidRDefault="00152DF4" w:rsidP="00DD3F9F">
      <w:pPr>
        <w:spacing w:after="0"/>
        <w:ind w:firstLine="284"/>
        <w:rPr>
          <w:rFonts w:cstheme="minorHAnsi"/>
          <w:lang w:val="es-AR"/>
        </w:rPr>
      </w:pPr>
    </w:p>
    <w:p w:rsidR="00152DF4" w:rsidRDefault="003F4012" w:rsidP="00C4400D">
      <w:pPr>
        <w:spacing w:after="0"/>
        <w:ind w:firstLine="284"/>
        <w:rPr>
          <w:rFonts w:cstheme="minorHAnsi"/>
          <w:lang w:val="es-AR"/>
        </w:rPr>
      </w:pPr>
      <w:r>
        <w:rPr>
          <w:rFonts w:cstheme="minorHAnsi"/>
          <w:lang w:val="es-AR"/>
        </w:rPr>
        <w:t xml:space="preserve">Las empresas competitivas, para </w:t>
      </w:r>
      <w:r w:rsidR="00152DF4">
        <w:rPr>
          <w:rFonts w:cstheme="minorHAnsi"/>
          <w:lang w:val="es-AR"/>
        </w:rPr>
        <w:t>lograr</w:t>
      </w:r>
      <w:r>
        <w:rPr>
          <w:rFonts w:cstheme="minorHAnsi"/>
          <w:lang w:val="es-AR"/>
        </w:rPr>
        <w:t xml:space="preserve"> maximizar sus beneficios,</w:t>
      </w:r>
      <w:r w:rsidR="00152DF4">
        <w:rPr>
          <w:rFonts w:cstheme="minorHAnsi"/>
          <w:lang w:val="es-AR"/>
        </w:rPr>
        <w:t xml:space="preserve"> deben tener en cuenta dos medidas de calculo de gran importancia en los mercados competitivos: Ingreso marginal (IMg) y Costo marginal (CMg)</w:t>
      </w:r>
    </w:p>
    <w:p w:rsidR="00C4400D" w:rsidRDefault="00C4400D" w:rsidP="00C4400D">
      <w:pPr>
        <w:spacing w:after="0"/>
        <w:ind w:firstLine="284"/>
        <w:rPr>
          <w:rFonts w:cstheme="minorHAnsi"/>
          <w:lang w:val="es-AR"/>
        </w:rPr>
      </w:pPr>
      <w:r>
        <w:rPr>
          <w:rFonts w:cstheme="minorHAnsi"/>
          <w:lang w:val="es-AR"/>
        </w:rPr>
        <w:t>Si el ingreso marginal es mayor que el costo marginal, entonces la empresa debe aumentar la producción, ya que producir una mayor cantidad de unidades causara un aumento relativamente mayor en los ingresos que en los costos.</w:t>
      </w:r>
    </w:p>
    <w:p w:rsidR="00C4400D" w:rsidRDefault="00C4400D" w:rsidP="00C4400D">
      <w:pPr>
        <w:spacing w:after="0"/>
        <w:ind w:firstLine="284"/>
        <w:rPr>
          <w:rFonts w:cstheme="minorHAnsi"/>
          <w:lang w:val="es-AR"/>
        </w:rPr>
      </w:pPr>
      <w:r>
        <w:rPr>
          <w:rFonts w:cstheme="minorHAnsi"/>
          <w:lang w:val="es-AR"/>
        </w:rPr>
        <w:t>Si el ingreso marginal es igual al costo marginal, la empresa debe producir la cantidad de bienes que igualan estas dos medidas para lograr maximizar los beneficios.</w:t>
      </w:r>
    </w:p>
    <w:p w:rsidR="00C4400D" w:rsidRDefault="00C4400D" w:rsidP="00C4400D">
      <w:pPr>
        <w:spacing w:after="0"/>
        <w:ind w:firstLine="284"/>
        <w:rPr>
          <w:rFonts w:cstheme="minorHAnsi"/>
          <w:lang w:val="es-AR"/>
        </w:rPr>
      </w:pPr>
      <w:r>
        <w:rPr>
          <w:rFonts w:cstheme="minorHAnsi"/>
          <w:lang w:val="es-AR"/>
        </w:rPr>
        <w:t xml:space="preserve">Si el ingreso marginal es menor al costo marginal, la empresa debe disminuir la producción </w:t>
      </w:r>
      <w:r w:rsidR="00D54E1E">
        <w:rPr>
          <w:rFonts w:cstheme="minorHAnsi"/>
          <w:lang w:val="es-AR"/>
        </w:rPr>
        <w:t xml:space="preserve">del bien </w:t>
      </w:r>
      <w:r>
        <w:rPr>
          <w:rFonts w:cstheme="minorHAnsi"/>
          <w:lang w:val="es-AR"/>
        </w:rPr>
        <w:t xml:space="preserve">ya que en esa cantidad ofrecida los costos de producción aumentan relativamente </w:t>
      </w:r>
      <w:r w:rsidR="00D54E1E">
        <w:rPr>
          <w:rFonts w:cstheme="minorHAnsi"/>
          <w:lang w:val="es-AR"/>
        </w:rPr>
        <w:t>en mayor cantidad que los ingresos.</w:t>
      </w:r>
    </w:p>
    <w:p w:rsidR="00D54E1E" w:rsidRDefault="00D54E1E" w:rsidP="00C4400D">
      <w:pPr>
        <w:spacing w:after="0"/>
        <w:ind w:firstLine="284"/>
        <w:rPr>
          <w:rFonts w:cstheme="minorHAnsi"/>
          <w:lang w:val="es-AR"/>
        </w:rPr>
      </w:pPr>
    </w:p>
    <w:p w:rsidR="00D54E1E" w:rsidRDefault="00D54E1E" w:rsidP="00C4400D">
      <w:pPr>
        <w:spacing w:after="0"/>
        <w:ind w:firstLine="284"/>
        <w:rPr>
          <w:rFonts w:cstheme="minorHAnsi"/>
          <w:lang w:val="es-AR"/>
        </w:rPr>
      </w:pPr>
      <w:r>
        <w:rPr>
          <w:rFonts w:cstheme="minorHAnsi"/>
          <w:lang w:val="es-AR"/>
        </w:rPr>
        <w:t>Ya que el precio es igual que el IMg de la empresa, la cantidad que maximiza los beneficios de la compañía dentro del mercado competitivo se encuentra en la intersección del precio con la curva de costo marginal. En esencia, debido a que la curva de costo marginal determina la cantidad del bien que la empresa está dispuesta a ofrecer a cualquier precio, la curva de costo marginal es también la curva de la oferta de la empresa competitiva.</w:t>
      </w:r>
    </w:p>
    <w:p w:rsidR="00BF6CC6" w:rsidRPr="00A23799" w:rsidRDefault="007A11ED" w:rsidP="00BF6CC6">
      <w:pPr>
        <w:spacing w:after="0"/>
        <w:rPr>
          <w:lang w:val="es-AR"/>
        </w:rPr>
      </w:pPr>
      <w:r w:rsidRPr="00986F07">
        <w:rPr>
          <w:noProof/>
          <w:lang w:val="es-AR"/>
        </w:rPr>
        <mc:AlternateContent>
          <mc:Choice Requires="wps">
            <w:drawing>
              <wp:anchor distT="45720" distB="45720" distL="114300" distR="114300" simplePos="0" relativeHeight="251675648" behindDoc="0" locked="0" layoutInCell="1" allowOverlap="1" wp14:anchorId="5DA12606" wp14:editId="0A3CAB78">
                <wp:simplePos x="0" y="0"/>
                <wp:positionH relativeFrom="column">
                  <wp:posOffset>-85725</wp:posOffset>
                </wp:positionH>
                <wp:positionV relativeFrom="paragraph">
                  <wp:posOffset>86360</wp:posOffset>
                </wp:positionV>
                <wp:extent cx="685800" cy="2476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650"/>
                        </a:xfrm>
                        <a:prstGeom prst="rect">
                          <a:avLst/>
                        </a:prstGeom>
                        <a:noFill/>
                        <a:ln w="9525">
                          <a:noFill/>
                          <a:miter lim="800000"/>
                          <a:headEnd/>
                          <a:tailEnd/>
                        </a:ln>
                      </wps:spPr>
                      <wps:txbx>
                        <w:txbxContent>
                          <w:p w:rsidR="007A11ED" w:rsidRPr="00256E53" w:rsidRDefault="007A11ED" w:rsidP="007A11ED">
                            <w:pPr>
                              <w:rPr>
                                <w:rFonts w:ascii="Arial" w:hAnsi="Arial" w:cs="Arial"/>
                                <w:b/>
                                <w:sz w:val="20"/>
                                <w:lang w:val="es-AR"/>
                              </w:rPr>
                            </w:pPr>
                            <w:r>
                              <w:rPr>
                                <w:rFonts w:ascii="Arial" w:hAnsi="Arial" w:cs="Arial"/>
                                <w:b/>
                                <w:sz w:val="20"/>
                                <w:lang w:val="es-AR"/>
                              </w:rPr>
                              <w:t>Costos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12606" id="_x0000_t202" coordsize="21600,21600" o:spt="202" path="m,l,21600r21600,l21600,xe">
                <v:stroke joinstyle="miter"/>
                <v:path gradientshapeok="t" o:connecttype="rect"/>
              </v:shapetype>
              <v:shape id="Text Box 2" o:spid="_x0000_s1026" type="#_x0000_t202" style="position:absolute;margin-left:-6.75pt;margin-top:6.8pt;width:54pt;height: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iPCQIAAPEDAAAOAAAAZHJzL2Uyb0RvYy54bWysU9tu2zAMfR+wfxD0vjgxcmmNOEXXrsOA&#10;7gK0+wBGlmNhkqhJSuzs60fJaRpsb8P0IEgiechzSK1vBqPZQfqg0NZ8NplyJq3ARtldzb8/P7y7&#10;4ixEsA1otLLmRxn4zebtm3XvKllih7qRnhGIDVXvat7F6KqiCKKTBsIEnbRkbNEbiHT1u6Lx0BO6&#10;0UU5nS6LHn3jPAoZAr3ej0a+yfhtK0X82rZBRqZrTrXFvPu8b9NebNZQ7Ty4TolTGfAPVRhQlpKe&#10;oe4hAtt79ReUUcJjwDZOBJoC21YJmTkQm9n0DzZPHTiZuZA4wZ1lCv8PVnw5fPNMNTVfcWbBUIue&#10;5RDZexxYmdTpXajI6cmRWxzombqcmQb3iOJHYBbvOrA7ees99p2EhqqbpcjiInTECQlk23/GhtLA&#10;PmIGGlpvknQkBiN06tLx3JlUiqDH5dXiakoWQaZyvloucucKqF6CnQ/xo0TD0qHmnhqfweHwGGIq&#10;BqoXl5TL4oPSOjdfW9bX/HpRLnLAhcWoSLOplak5Jac1Tkvi+ME2OTiC0uOZEmh7Ip14jozjsB3I&#10;MSmxxeZI9D2OM0h/hg4d+l+c9TR/NQ8/9+AlZ/qTJQmvZ/N5Gth8mS9WJV38pWV7aQErCKrmkbPx&#10;eBfzkI9cb0nqVmUZXis51UpzldU5/YE0uJf37PX6Uze/AQAA//8DAFBLAwQUAAYACAAAACEAo5Uj&#10;H90AAAAIAQAADwAAAGRycy9kb3ducmV2LnhtbEyPy07DMBBF90j9B2sqsWvtPhK1IU5VgdiCKFCJ&#10;nRtPk6jxOIrdJvw9wwqWV/fozpl8N7pW3LAPjScNi7kCgVR621Cl4eP9ebYBEaIha1pPqOEbA+yK&#10;yV1uMusHesPbIVaCRyhkRkMdY5dJGcoanQlz3yFxd/a9M5FjX0nbm4HHXSuXSqXSmYb4Qm06fKyx&#10;vByuTsPny/nruFav1ZNLusGPSpLbSq3vp+P+AUTEMf7B8KvP6lCw08lfyQbRapgtVgmjXKxSEAxs&#10;15xPGpJlCrLI5f8Hih8AAAD//wMAUEsBAi0AFAAGAAgAAAAhALaDOJL+AAAA4QEAABMAAAAAAAAA&#10;AAAAAAAAAAAAAFtDb250ZW50X1R5cGVzXS54bWxQSwECLQAUAAYACAAAACEAOP0h/9YAAACUAQAA&#10;CwAAAAAAAAAAAAAAAAAvAQAAX3JlbHMvLnJlbHNQSwECLQAUAAYACAAAACEANGo4jwkCAADxAwAA&#10;DgAAAAAAAAAAAAAAAAAuAgAAZHJzL2Uyb0RvYy54bWxQSwECLQAUAAYACAAAACEAo5UjH90AAAAI&#10;AQAADwAAAAAAAAAAAAAAAABjBAAAZHJzL2Rvd25yZXYueG1sUEsFBgAAAAAEAAQA8wAAAG0FAAAA&#10;AA==&#10;" filled="f" stroked="f">
                <v:textbox>
                  <w:txbxContent>
                    <w:p w:rsidR="007A11ED" w:rsidRPr="00256E53" w:rsidRDefault="007A11ED" w:rsidP="007A11ED">
                      <w:pPr>
                        <w:rPr>
                          <w:rFonts w:ascii="Arial" w:hAnsi="Arial" w:cs="Arial"/>
                          <w:b/>
                          <w:sz w:val="20"/>
                          <w:lang w:val="es-AR"/>
                        </w:rPr>
                      </w:pPr>
                      <w:r>
                        <w:rPr>
                          <w:rFonts w:ascii="Arial" w:hAnsi="Arial" w:cs="Arial"/>
                          <w:b/>
                          <w:sz w:val="20"/>
                          <w:lang w:val="es-AR"/>
                        </w:rPr>
                        <w:t>Costos</w:t>
                      </w:r>
                    </w:p>
                  </w:txbxContent>
                </v:textbox>
                <w10:wrap type="square"/>
              </v:shape>
            </w:pict>
          </mc:Fallback>
        </mc:AlternateContent>
      </w:r>
    </w:p>
    <w:p w:rsidR="00BF6CC6" w:rsidRDefault="00BF6CC6" w:rsidP="00BF6CC6">
      <w:pPr>
        <w:spacing w:after="0"/>
        <w:ind w:firstLine="142"/>
        <w:rPr>
          <w:lang w:val="es-AR"/>
        </w:rPr>
      </w:pPr>
      <w:r>
        <w:rPr>
          <w:noProof/>
          <w:lang w:val="es-AR"/>
        </w:rPr>
        <mc:AlternateContent>
          <mc:Choice Requires="wps">
            <w:drawing>
              <wp:anchor distT="0" distB="0" distL="114300" distR="114300" simplePos="0" relativeHeight="251659264" behindDoc="0" locked="0" layoutInCell="1" allowOverlap="1" wp14:anchorId="5FAC23E1" wp14:editId="69E9632D">
                <wp:simplePos x="0" y="0"/>
                <wp:positionH relativeFrom="column">
                  <wp:posOffset>156210</wp:posOffset>
                </wp:positionH>
                <wp:positionV relativeFrom="paragraph">
                  <wp:posOffset>142240</wp:posOffset>
                </wp:positionV>
                <wp:extent cx="0" cy="3333750"/>
                <wp:effectExtent l="57150" t="38100" r="57150" b="0"/>
                <wp:wrapNone/>
                <wp:docPr id="1" name="Straight Arrow Connector 1"/>
                <wp:cNvGraphicFramePr/>
                <a:graphic xmlns:a="http://schemas.openxmlformats.org/drawingml/2006/main">
                  <a:graphicData uri="http://schemas.microsoft.com/office/word/2010/wordprocessingShape">
                    <wps:wsp>
                      <wps:cNvCnPr/>
                      <wps:spPr>
                        <a:xfrm flipV="1">
                          <a:off x="0" y="0"/>
                          <a:ext cx="0" cy="3333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36913C" id="_x0000_t32" coordsize="21600,21600" o:spt="32" o:oned="t" path="m,l21600,21600e" filled="f">
                <v:path arrowok="t" fillok="f" o:connecttype="none"/>
                <o:lock v:ext="edit" shapetype="t"/>
              </v:shapetype>
              <v:shape id="Straight Arrow Connector 1" o:spid="_x0000_s1026" type="#_x0000_t32" style="position:absolute;margin-left:12.3pt;margin-top:11.2pt;width:0;height:26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pI9gEAAEcEAAAOAAAAZHJzL2Uyb0RvYy54bWysU01vEzEUvCPxHyzfySZBoVWUTYVSygVB&#10;RKF31/ucteQvPZvs7r/n2Zts2sKliByc9cfMmxk/b256a9gRMGrvar6YzTkDJ32j3aHmP3/cvbvm&#10;LCbhGmG8g5oPEPnN9u2bTRfWsPStNw0gIxIX112oeZtSWFdVlC1YEWc+gKNN5dGKRFM8VA2Kjtit&#10;qZbz+Yeq89gE9BJipNXbcZNvC79SINM3pSIkZmpO2lIZsYyPeay2G7E+oAitlicZ4h9UWKEdFZ2o&#10;bkUS7BfqP6isluijV2kmva28UlpC8UBuFvMXbu5bEaB4oXBimGKK/49Wfj3ukemG7o4zJyxd0X1C&#10;oQ9tYh8Rfcd23jmK0SNb5LS6ENcE2rk9nmYx7DFb7xVapowOD5ksr5A91peshylr6BOT46Kk1ff0&#10;u1qVe6hGigwMGNNn8Jblj5rHk6JJykgvjl9iIhEEPAMy2DjW1Xx5vbpaFRXRG93caWPyZmks2Blk&#10;R0EtkfpiihienUpCm0+uYWkIFEhCLdzBQLZPJ42jvxzDaLx8pcHAWPs7KIqTDI4aX9QTUoJL55rG&#10;0ekMU6RuAs5H1fkFXIQ+B57OZyiUJn8NeEKUyt6lCWy18/i36peY1Hj+nMDoO0fw6JuhtESJhrq1&#10;ZHV6Wfk5PJ0X+OX9b38DAAD//wMAUEsDBBQABgAIAAAAIQBeVteK3AAAAAgBAAAPAAAAZHJzL2Rv&#10;d25yZXYueG1sTI/NTsMwEITvSLyDtUhcUOsQpX8hToWQeoAbLRdubrwkEfY62G6Tvj0LFzitRjOa&#10;/abaTs6KM4bYe1JwP89AIDXe9NQqeDvsZmsQMWky2npCBReMsK2vrypdGj/SK573qRVcQrHUCrqU&#10;hlLK2HTodJz7AYm9Dx+cTixDK03QI5c7K/MsW0qne+IPnR7wqcPmc39yCg4pD4tpdfe+68cXm543&#10;fv118Urd3kyPDyASTukvDD/4jA41Mx39iUwUVkFeLDnJNy9AsP+rjwoWxaoAWVfy/4D6GwAA//8D&#10;AFBLAQItABQABgAIAAAAIQC2gziS/gAAAOEBAAATAAAAAAAAAAAAAAAAAAAAAABbQ29udGVudF9U&#10;eXBlc10ueG1sUEsBAi0AFAAGAAgAAAAhADj9If/WAAAAlAEAAAsAAAAAAAAAAAAAAAAALwEAAF9y&#10;ZWxzLy5yZWxzUEsBAi0AFAAGAAgAAAAhAKcdykj2AQAARwQAAA4AAAAAAAAAAAAAAAAALgIAAGRy&#10;cy9lMm9Eb2MueG1sUEsBAi0AFAAGAAgAAAAhAF5W14rcAAAACAEAAA8AAAAAAAAAAAAAAAAAUAQA&#10;AGRycy9kb3ducmV2LnhtbFBLBQYAAAAABAAEAPMAAABZBQAAAAA=&#10;" strokecolor="black [3213]" strokeweight="2.25pt">
                <v:stroke endarrow="block" joinstyle="miter"/>
              </v:shape>
            </w:pict>
          </mc:Fallback>
        </mc:AlternateContent>
      </w:r>
    </w:p>
    <w:p w:rsidR="00BF6CC6" w:rsidRDefault="00BF6CC6" w:rsidP="00BF6CC6">
      <w:pPr>
        <w:spacing w:after="0"/>
        <w:ind w:firstLine="142"/>
        <w:rPr>
          <w:lang w:val="es-AR"/>
        </w:rPr>
      </w:pPr>
      <w:r w:rsidRPr="00986F07">
        <w:rPr>
          <w:noProof/>
          <w:lang w:val="es-AR"/>
        </w:rPr>
        <mc:AlternateContent>
          <mc:Choice Requires="wps">
            <w:drawing>
              <wp:anchor distT="45720" distB="45720" distL="114300" distR="114300" simplePos="0" relativeHeight="251668480" behindDoc="0" locked="0" layoutInCell="1" allowOverlap="1" wp14:anchorId="0A079DF6" wp14:editId="61439545">
                <wp:simplePos x="0" y="0"/>
                <wp:positionH relativeFrom="column">
                  <wp:posOffset>3432810</wp:posOffset>
                </wp:positionH>
                <wp:positionV relativeFrom="paragraph">
                  <wp:posOffset>1913890</wp:posOffset>
                </wp:positionV>
                <wp:extent cx="476250" cy="2476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BF6CC6" w:rsidRPr="00986F07" w:rsidRDefault="00BF6CC6" w:rsidP="00BF6CC6">
                            <w:pPr>
                              <w:rPr>
                                <w:rFonts w:ascii="Arial" w:hAnsi="Arial" w:cs="Arial"/>
                                <w:b/>
                                <w:sz w:val="20"/>
                              </w:rPr>
                            </w:pPr>
                            <w:r w:rsidRPr="00986F07">
                              <w:rPr>
                                <w:rFonts w:ascii="Arial" w:hAnsi="Arial" w:cs="Arial"/>
                                <w:b/>
                                <w:sz w:val="20"/>
                              </w:rPr>
                              <w:t>C</w:t>
                            </w:r>
                            <w:r>
                              <w:rPr>
                                <w:rFonts w:ascii="Arial" w:hAnsi="Arial" w:cs="Arial"/>
                                <w:b/>
                                <w:sz w:val="20"/>
                              </w:rPr>
                              <w:t>VP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79DF6" id="_x0000_s1027" type="#_x0000_t202" style="position:absolute;left:0;text-align:left;margin-left:270.3pt;margin-top:150.7pt;width:37.5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BECQIAAPkDAAAOAAAAZHJzL2Uyb0RvYy54bWysU8Fu2zAMvQ/YPwi6L06MpG2MOEXXrsOA&#10;rhvQ7gMYWY6FSaImKbGzrx8lJ1mw3Yb5YJAi+cT3SK1uB6PZXvqg0NZ8NplyJq3ARtltzb+9Pr67&#10;4SxEsA1otLLmBxn47frtm1XvKllih7qRnhGIDVXvat7F6KqiCKKTBsIEnbQUbNEbiOT6bdF46And&#10;6KKcTq+KHn3jPAoZAp0+jEG+zvhtK0X80rZBRqZrTr3F/Pf5v0n/Yr2CauvBdUoc24B/6MKAsnTp&#10;GeoBIrCdV39BGSU8BmzjRKApsG2VkJkDsZlN/2Dz0oGTmQuJE9xZpvD/YMXz/qtnqqHZLTmzYGhG&#10;r3KI7D0OrEzy9C5UlPXiKC8OdEypmWpwTyi+B2bxvgO7lXfeY99JaKi9WaosLkpHnJBANv1nbOga&#10;2EXMQEPrTdKO1GCETmM6nEeTWhF0OL++KhcUERQqySE73QDVqdj5ED9KNCwZNfc0+QwO+6cQx9RT&#10;SrrL4qPSms6h0pb1NV8uykUuuIgYFWk5tTI1v5mmb1yXxPGDbXJxBKVHm3rR9kg68RwZx2EzjPKe&#10;tNxgcyAVPI67SG+HjA79T8562sOahx878JIz/cmSksvZfJ4WNzvzxXVJjr+MbC4jYAVB1TxyNpr3&#10;MS/7SPmOFG9VViONZuzk2DLtV9bz+BbSAl/6Oev3i13/AgAA//8DAFBLAwQUAAYACAAAACEAHPGS&#10;L90AAAALAQAADwAAAGRycy9kb3ducmV2LnhtbEyPwU7DMAyG70i8Q2QkbiwppNUoTScE4gpiwCRu&#10;WeO1FY1TNdla3h5zgqN/f/r9udosfhAnnGIfyEC2UiCQmuB6ag28vz1drUHEZMnZIRAa+MYIm/r8&#10;rLKlCzO94mmbWsElFEtroEtpLKWMTYfexlUYkXh3CJO3iceplW6yM5f7QV4rVUhve+ILnR3xocPm&#10;a3v0Bj6eD587rV7aR5+Pc1iUJH8rjbm8WO7vQCRc0h8Mv/qsDjU77cORXBSDgVyrglEDNyrTIJgo&#10;spyTPSdaaZB1Jf//UP8AAAD//wMAUEsBAi0AFAAGAAgAAAAhALaDOJL+AAAA4QEAABMAAAAAAAAA&#10;AAAAAAAAAAAAAFtDb250ZW50X1R5cGVzXS54bWxQSwECLQAUAAYACAAAACEAOP0h/9YAAACUAQAA&#10;CwAAAAAAAAAAAAAAAAAvAQAAX3JlbHMvLnJlbHNQSwECLQAUAAYACAAAACEAOxLARAkCAAD5AwAA&#10;DgAAAAAAAAAAAAAAAAAuAgAAZHJzL2Uyb0RvYy54bWxQSwECLQAUAAYACAAAACEAHPGSL90AAAAL&#10;AQAADwAAAAAAAAAAAAAAAABjBAAAZHJzL2Rvd25yZXYueG1sUEsFBgAAAAAEAAQA8wAAAG0FAAAA&#10;AA==&#10;" filled="f" stroked="f">
                <v:textbox>
                  <w:txbxContent>
                    <w:p w:rsidR="00BF6CC6" w:rsidRPr="00986F07" w:rsidRDefault="00BF6CC6" w:rsidP="00BF6CC6">
                      <w:pPr>
                        <w:rPr>
                          <w:rFonts w:ascii="Arial" w:hAnsi="Arial" w:cs="Arial"/>
                          <w:b/>
                          <w:sz w:val="20"/>
                        </w:rPr>
                      </w:pPr>
                      <w:r w:rsidRPr="00986F07">
                        <w:rPr>
                          <w:rFonts w:ascii="Arial" w:hAnsi="Arial" w:cs="Arial"/>
                          <w:b/>
                          <w:sz w:val="20"/>
                        </w:rPr>
                        <w:t>C</w:t>
                      </w:r>
                      <w:r>
                        <w:rPr>
                          <w:rFonts w:ascii="Arial" w:hAnsi="Arial" w:cs="Arial"/>
                          <w:b/>
                          <w:sz w:val="20"/>
                        </w:rPr>
                        <w:t>VP</w:t>
                      </w:r>
                    </w:p>
                  </w:txbxContent>
                </v:textbox>
                <w10:wrap type="square"/>
              </v:shape>
            </w:pict>
          </mc:Fallback>
        </mc:AlternateContent>
      </w:r>
      <w:r>
        <w:rPr>
          <w:noProof/>
          <w:lang w:val="es-AR"/>
        </w:rPr>
        <mc:AlternateContent>
          <mc:Choice Requires="wps">
            <w:drawing>
              <wp:anchor distT="0" distB="0" distL="114300" distR="114300" simplePos="0" relativeHeight="251667456" behindDoc="0" locked="0" layoutInCell="1" allowOverlap="1" wp14:anchorId="78C26D07" wp14:editId="55DD9423">
                <wp:simplePos x="0" y="0"/>
                <wp:positionH relativeFrom="column">
                  <wp:posOffset>269875</wp:posOffset>
                </wp:positionH>
                <wp:positionV relativeFrom="paragraph">
                  <wp:posOffset>1263650</wp:posOffset>
                </wp:positionV>
                <wp:extent cx="3190875" cy="1031240"/>
                <wp:effectExtent l="0" t="0" r="28575" b="16510"/>
                <wp:wrapNone/>
                <wp:docPr id="18" name="Freeform: Shape 18"/>
                <wp:cNvGraphicFramePr/>
                <a:graphic xmlns:a="http://schemas.openxmlformats.org/drawingml/2006/main">
                  <a:graphicData uri="http://schemas.microsoft.com/office/word/2010/wordprocessingShape">
                    <wps:wsp>
                      <wps:cNvSpPr/>
                      <wps:spPr>
                        <a:xfrm>
                          <a:off x="0" y="0"/>
                          <a:ext cx="3190875" cy="1031240"/>
                        </a:xfrm>
                        <a:custGeom>
                          <a:avLst/>
                          <a:gdLst>
                            <a:gd name="connsiteX0" fmla="*/ 0 w 3181350"/>
                            <a:gd name="connsiteY0" fmla="*/ 0 h 1031644"/>
                            <a:gd name="connsiteX1" fmla="*/ 428625 w 3181350"/>
                            <a:gd name="connsiteY1" fmla="*/ 628650 h 1031644"/>
                            <a:gd name="connsiteX2" fmla="*/ 1085850 w 3181350"/>
                            <a:gd name="connsiteY2" fmla="*/ 1000125 h 1031644"/>
                            <a:gd name="connsiteX3" fmla="*/ 2181225 w 3181350"/>
                            <a:gd name="connsiteY3" fmla="*/ 981075 h 1031644"/>
                            <a:gd name="connsiteX4" fmla="*/ 3181350 w 3181350"/>
                            <a:gd name="connsiteY4" fmla="*/ 733425 h 1031644"/>
                            <a:gd name="connsiteX5" fmla="*/ 3181350 w 3181350"/>
                            <a:gd name="connsiteY5" fmla="*/ 733425 h 1031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81350" h="1031644">
                              <a:moveTo>
                                <a:pt x="0" y="0"/>
                              </a:moveTo>
                              <a:cubicBezTo>
                                <a:pt x="123825" y="230981"/>
                                <a:pt x="247650" y="461963"/>
                                <a:pt x="428625" y="628650"/>
                              </a:cubicBezTo>
                              <a:cubicBezTo>
                                <a:pt x="609600" y="795338"/>
                                <a:pt x="793750" y="941387"/>
                                <a:pt x="1085850" y="1000125"/>
                              </a:cubicBezTo>
                              <a:cubicBezTo>
                                <a:pt x="1377950" y="1058863"/>
                                <a:pt x="1831975" y="1025525"/>
                                <a:pt x="2181225" y="981075"/>
                              </a:cubicBezTo>
                              <a:cubicBezTo>
                                <a:pt x="2530475" y="936625"/>
                                <a:pt x="3181350" y="733425"/>
                                <a:pt x="3181350" y="733425"/>
                              </a:cubicBezTo>
                              <a:lnTo>
                                <a:pt x="3181350" y="733425"/>
                              </a:ln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00989" id="Freeform: Shape 18" o:spid="_x0000_s1026" style="position:absolute;margin-left:21.25pt;margin-top:99.5pt;width:251.25pt;height:8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81350,103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n8VQQAACgMAAAOAAAAZHJzL2Uyb0RvYy54bWysVttu4zYQfS/QfyD0WKBrXW3ZiLNIs0hR&#10;INgNmhS7fWQoKhYgkSpJx85+fQ9JSaFTo3aKvsikh2fO3Dici4/7riXPXOlGinWUfIgjwgWTVSOe&#10;1tEfDzc/lxHRhoqKtlLwdfTCdfTx8scfLnb9iqdyI9uKKwIlQq92/TraGNOvZjPNNryj+oPsuYCw&#10;lqqjBlv1NKsU3UF7187SOJ7PdlJVvZKMa41/P3lhdOn01zVn5ktda25Iu45gm3Ff5b6P9ju7vKCr&#10;J0X7TcMGM+h/sKKjjQDppOoTNZRsVfMPVV3DlNSyNh+Y7GayrhvGnQ/wJonfeHO/oT13viA4up/C&#10;pP8/tezz850iTYXcIVOCdsjRjeLcRnxFnAEEEoRp1+sVTt/3d2rYaSytz/tadfYX3pC9C+3LFFq+&#10;N4ThzyxZxuWiiAiDLImzJM1d8GevcLbV5lcunSr6fKuNz02FlYtsNZjHpBC6Mfwb8ll3LdL104zE&#10;ZEeypEyyYszp2+N/Hh7fEGvFPM+HEnh7/FsSaM/Tcp4WpylCzByYIiYnedKAJ4nLogTopC+HoDhO&#10;YN1JpixgShGr9ByXQtCyTOLFGUR5QDQk5bRLIWiRZfk5HqGepgo4mygEHSNCST6NRUc3Yx2yvRgK&#10;EStCbXuL3Y3vpbZVH1YlSnzcoupQxlAJlK3iE2AUUAhO3gVGUYTg9F1g5DkEZ+8CI3ch2N2ps31G&#10;PkJwETJ7JUPgFbq57eOt6+MmIujjKiLo448WQ1c9NTZf45LsbN/xPYFsfNuxF97KO/nMH6Q7ad40&#10;LXC+Stn2sWG/8O/h2STNytRbnWYxLsXA7hSl+QLX3rmUz5Pl3AUSpjmh7yNO6NvD6OsByzHOebyc&#10;x17tYllkmWvJo9rFMlsMnMs8ycpFaNDQUxxpErtWcTZrki3A5mmTuCjLQ3eSEm3dNnXkL4nTokBU&#10;fCJ8KHyPcWLfOs4mTosszgfNy2yO5hsqnpIKXn+DT0ttJR1EuRVhTo+rBMgfw8IWl7vJU5U5la9v&#10;lpA3Tds6/1thaw9PHmJna0zLtqms1G3sbMOvW0WeKarZ7MdbHpxyxGCzj65/Zt3KvLTcqmjF77zG&#10;q42+k3qCQ52UMS5M4kUbWnFPVSD9Yz9yE5a1wvnkFFrNNYycdA8KjuuGo7ByOG+h3I1bE3jw/N/A&#10;E8IxS2EmcNcIqY551sKrgdmfH4PkQ2Oj9CirF8w0SvphT/fsplHa3FJt7qjCuIB6xsRqvuBTtxKJ&#10;Qi9wq4hspPp+7H97HkMXpBHZYVpcR/qvLVU8Iu1vAuPYMskxzxDjNnmxSLFRoeQxlIhtdy2RenR7&#10;WOeW9rxpx2WtZPcVg+2VZYWICgZuvCoG/c5vrg32EGFQY/zqyq0xUqI4b8V9z6xyG9Uenj/sv1LV&#10;E7tEuWEi+yzHyZKuxknLVvh01iKFvNoaWTd2DHN16OM6bDCOuvwPo7Odd8O9O/U64F/+DQAA//8D&#10;AFBLAwQUAAYACAAAACEAQCOKAOEAAAAKAQAADwAAAGRycy9kb3ducmV2LnhtbEyPT0/CQBDF7yZ+&#10;h82YeJMt2PKndEuMwXgADoLhvGzHttKdbboLLd/e8aS3mXkvb34vWw22EVfsfO1IwXgUgUAyrqip&#10;VPB5eHuag/BBU6EbR6jghh5W+f1dptPC9fSB130oBYeQT7WCKoQ2ldKbCq32I9cisfblOqsDr10p&#10;i073HG4bOYmiqbS6Jv5Q6RZfKzTn/cUqeD/evulgjmbmab2dnfvdZr3ZKfX4MLwsQQQcwp8ZfvEZ&#10;HXJmOrkLFV40CuJJwk6+LxbciQ1JnPBwUvA8Hccg80z+r5D/AAAA//8DAFBLAQItABQABgAIAAAA&#10;IQC2gziS/gAAAOEBAAATAAAAAAAAAAAAAAAAAAAAAABbQ29udGVudF9UeXBlc10ueG1sUEsBAi0A&#10;FAAGAAgAAAAhADj9If/WAAAAlAEAAAsAAAAAAAAAAAAAAAAALwEAAF9yZWxzLy5yZWxzUEsBAi0A&#10;FAAGAAgAAAAhAG4eefxVBAAAKAwAAA4AAAAAAAAAAAAAAAAALgIAAGRycy9lMm9Eb2MueG1sUEsB&#10;Ai0AFAAGAAgAAAAhAEAjigDhAAAACgEAAA8AAAAAAAAAAAAAAAAArwYAAGRycy9kb3ducmV2Lnht&#10;bFBLBQYAAAAABAAEAPMAAAC9BwAAAAA=&#10;" path="m,c123825,230981,247650,461963,428625,628650v180975,166688,365125,312737,657225,371475c1377950,1058863,1831975,1025525,2181225,981075,2530475,936625,3181350,733425,3181350,733425r,e" filled="f" strokecolor="black [3213]" strokeweight="1.5pt">
                <v:stroke joinstyle="miter"/>
                <v:path arrowok="t" o:connecttype="custom" o:connectlocs="0,0;429908,628404;1089101,999733;2187756,980691;3190875,733138;3190875,733138" o:connectangles="0,0,0,0,0,0"/>
              </v:shape>
            </w:pict>
          </mc:Fallback>
        </mc:AlternateContent>
      </w:r>
      <w:r w:rsidRPr="00986F07">
        <w:rPr>
          <w:noProof/>
          <w:lang w:val="es-AR"/>
        </w:rPr>
        <mc:AlternateContent>
          <mc:Choice Requires="wps">
            <w:drawing>
              <wp:anchor distT="45720" distB="45720" distL="114300" distR="114300" simplePos="0" relativeHeight="251666432" behindDoc="0" locked="0" layoutInCell="1" allowOverlap="1" wp14:anchorId="3088E074" wp14:editId="0E177E89">
                <wp:simplePos x="0" y="0"/>
                <wp:positionH relativeFrom="column">
                  <wp:posOffset>3486150</wp:posOffset>
                </wp:positionH>
                <wp:positionV relativeFrom="paragraph">
                  <wp:posOffset>3046095</wp:posOffset>
                </wp:positionV>
                <wp:extent cx="476250" cy="2476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BF6CC6" w:rsidRPr="00986F07" w:rsidRDefault="00BF6CC6" w:rsidP="00BF6CC6">
                            <w:pPr>
                              <w:rPr>
                                <w:rFonts w:ascii="Arial" w:hAnsi="Arial" w:cs="Arial"/>
                                <w:b/>
                                <w:sz w:val="20"/>
                              </w:rPr>
                            </w:pPr>
                            <w:r w:rsidRPr="00986F07">
                              <w:rPr>
                                <w:rFonts w:ascii="Arial" w:hAnsi="Arial" w:cs="Arial"/>
                                <w:b/>
                                <w:sz w:val="20"/>
                              </w:rPr>
                              <w:t>C</w:t>
                            </w:r>
                            <w:r>
                              <w:rPr>
                                <w:rFonts w:ascii="Arial" w:hAnsi="Arial" w:cs="Arial"/>
                                <w:b/>
                                <w:sz w:val="20"/>
                              </w:rPr>
                              <w:t>FP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8E074" id="_x0000_s1028" type="#_x0000_t202" style="position:absolute;left:0;text-align:left;margin-left:274.5pt;margin-top:239.85pt;width:37.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lZCQIAAPkDAAAOAAAAZHJzL2Uyb0RvYy54bWysU9tu2zAMfR+wfxD0vtgxkl6MOEXXrsOA&#10;rhvQ7gMYWY6FSaImKbGzrx8lp1mwvQ3zg0GK5BHPIbW6GY1me+mDQtvw+azkTFqBrbLbhn97eXh3&#10;xVmIYFvQaGXDDzLwm/XbN6vB1bLCHnUrPSMQG+rBNbyP0dVFEUQvDYQZOmkp2KE3EMn126L1MBC6&#10;0UVVlhfFgL51HoUMgU7vpyBfZ/yukyJ+6bogI9MNp95i/vv836R/sV5BvfXgeiWObcA/dGFAWbr0&#10;BHUPEdjOq7+gjBIeA3ZxJtAU2HVKyMyB2MzLP9g89+Bk5kLiBHeSKfw/WPG0/+qZaml2C84sGJrR&#10;ixwje48jq5I8gws1ZT07yosjHVNqphrcI4rvgVm868Fu5a33OPQSWmpvniqLs9IJJySQzfAZW7oG&#10;dhEz0Nh5k7QjNRih05gOp9GkVgQdLi4vqiVFBIUqcshON0D9Wux8iB8lGpaMhnuafAaH/WOIU+pr&#10;SrrL4oPSms6h1pYNDb9eVstccBYxKtJyamUaflWmb1qXxPGDbXNxBKUnm3rR9kg68ZwYx3EzZnlP&#10;Wm6wPZAKHqddpLdDRo/+J2cD7WHDw48deMmZ/mRJyev5YpEWNzuL5WVFjj+PbM4jYAVBNTxyNpl3&#10;MS/7RPmWFO9UViONZurk2DLtV9bz+BbSAp/7Oev3i13/AgAA//8DAFBLAwQUAAYACAAAACEAi4+z&#10;puAAAAALAQAADwAAAGRycy9kb3ducmV2LnhtbEyPzU7DMBCE70h9B2srcaN2q7RpQpyqKuIKovxI&#10;3Nx4m0TE6yh2m/D2LCc47sxo9ptiN7lOXHEIrScNy4UCgVR521Kt4e318W4LIkRD1nSeUMM3BtiV&#10;s5vC5NaP9ILXY6wFl1DIjYYmxj6XMlQNOhMWvkdi7+wHZyKfQy3tYEYud51cKbWRzrTEHxrT46HB&#10;6ut4cRren86fH4l6rh/cuh/9pCS5TGp9O5/29yAiTvEvDL/4jA4lM538hWwQnYZ1kvGWqCFJsxQE&#10;JzarhJUTW8ttCrIs5P8N5Q8AAAD//wMAUEsBAi0AFAAGAAgAAAAhALaDOJL+AAAA4QEAABMAAAAA&#10;AAAAAAAAAAAAAAAAAFtDb250ZW50X1R5cGVzXS54bWxQSwECLQAUAAYACAAAACEAOP0h/9YAAACU&#10;AQAACwAAAAAAAAAAAAAAAAAvAQAAX3JlbHMvLnJlbHNQSwECLQAUAAYACAAAACEAm3npWQkCAAD5&#10;AwAADgAAAAAAAAAAAAAAAAAuAgAAZHJzL2Uyb0RvYy54bWxQSwECLQAUAAYACAAAACEAi4+zpuAA&#10;AAALAQAADwAAAAAAAAAAAAAAAABjBAAAZHJzL2Rvd25yZXYueG1sUEsFBgAAAAAEAAQA8wAAAHAF&#10;AAAAAA==&#10;" filled="f" stroked="f">
                <v:textbox>
                  <w:txbxContent>
                    <w:p w:rsidR="00BF6CC6" w:rsidRPr="00986F07" w:rsidRDefault="00BF6CC6" w:rsidP="00BF6CC6">
                      <w:pPr>
                        <w:rPr>
                          <w:rFonts w:ascii="Arial" w:hAnsi="Arial" w:cs="Arial"/>
                          <w:b/>
                          <w:sz w:val="20"/>
                        </w:rPr>
                      </w:pPr>
                      <w:r w:rsidRPr="00986F07">
                        <w:rPr>
                          <w:rFonts w:ascii="Arial" w:hAnsi="Arial" w:cs="Arial"/>
                          <w:b/>
                          <w:sz w:val="20"/>
                        </w:rPr>
                        <w:t>C</w:t>
                      </w:r>
                      <w:r>
                        <w:rPr>
                          <w:rFonts w:ascii="Arial" w:hAnsi="Arial" w:cs="Arial"/>
                          <w:b/>
                          <w:sz w:val="20"/>
                        </w:rPr>
                        <w:t>FP</w:t>
                      </w:r>
                    </w:p>
                  </w:txbxContent>
                </v:textbox>
                <w10:wrap type="square"/>
              </v:shape>
            </w:pict>
          </mc:Fallback>
        </mc:AlternateContent>
      </w:r>
      <w:r>
        <w:rPr>
          <w:noProof/>
          <w:lang w:val="es-AR"/>
        </w:rPr>
        <mc:AlternateContent>
          <mc:Choice Requires="wps">
            <w:drawing>
              <wp:anchor distT="0" distB="0" distL="114300" distR="114300" simplePos="0" relativeHeight="251662336" behindDoc="0" locked="0" layoutInCell="1" allowOverlap="1" wp14:anchorId="365E10AE" wp14:editId="51B2C4EB">
                <wp:simplePos x="0" y="0"/>
                <wp:positionH relativeFrom="column">
                  <wp:posOffset>270510</wp:posOffset>
                </wp:positionH>
                <wp:positionV relativeFrom="paragraph">
                  <wp:posOffset>225424</wp:posOffset>
                </wp:positionV>
                <wp:extent cx="3162300" cy="2943225"/>
                <wp:effectExtent l="0" t="0" r="19050" b="28575"/>
                <wp:wrapNone/>
                <wp:docPr id="9" name="Freeform: Shape 9"/>
                <wp:cNvGraphicFramePr/>
                <a:graphic xmlns:a="http://schemas.openxmlformats.org/drawingml/2006/main">
                  <a:graphicData uri="http://schemas.microsoft.com/office/word/2010/wordprocessingShape">
                    <wps:wsp>
                      <wps:cNvSpPr/>
                      <wps:spPr>
                        <a:xfrm>
                          <a:off x="0" y="0"/>
                          <a:ext cx="3162300" cy="2943225"/>
                        </a:xfrm>
                        <a:custGeom>
                          <a:avLst/>
                          <a:gdLst>
                            <a:gd name="connsiteX0" fmla="*/ 0 w 2657475"/>
                            <a:gd name="connsiteY0" fmla="*/ 0 h 2914650"/>
                            <a:gd name="connsiteX1" fmla="*/ 447675 w 2657475"/>
                            <a:gd name="connsiteY1" fmla="*/ 1362075 h 2914650"/>
                            <a:gd name="connsiteX2" fmla="*/ 1352550 w 2657475"/>
                            <a:gd name="connsiteY2" fmla="*/ 2533650 h 2914650"/>
                            <a:gd name="connsiteX3" fmla="*/ 2657475 w 2657475"/>
                            <a:gd name="connsiteY3" fmla="*/ 2914650 h 2914650"/>
                          </a:gdLst>
                          <a:ahLst/>
                          <a:cxnLst>
                            <a:cxn ang="0">
                              <a:pos x="connsiteX0" y="connsiteY0"/>
                            </a:cxn>
                            <a:cxn ang="0">
                              <a:pos x="connsiteX1" y="connsiteY1"/>
                            </a:cxn>
                            <a:cxn ang="0">
                              <a:pos x="connsiteX2" y="connsiteY2"/>
                            </a:cxn>
                            <a:cxn ang="0">
                              <a:pos x="connsiteX3" y="connsiteY3"/>
                            </a:cxn>
                          </a:cxnLst>
                          <a:rect l="l" t="t" r="r" b="b"/>
                          <a:pathLst>
                            <a:path w="2657475" h="2914650">
                              <a:moveTo>
                                <a:pt x="0" y="0"/>
                              </a:moveTo>
                              <a:cubicBezTo>
                                <a:pt x="111125" y="469900"/>
                                <a:pt x="222250" y="939800"/>
                                <a:pt x="447675" y="1362075"/>
                              </a:cubicBezTo>
                              <a:cubicBezTo>
                                <a:pt x="673100" y="1784350"/>
                                <a:pt x="984250" y="2274888"/>
                                <a:pt x="1352550" y="2533650"/>
                              </a:cubicBezTo>
                              <a:cubicBezTo>
                                <a:pt x="1720850" y="2792412"/>
                                <a:pt x="2189162" y="2853531"/>
                                <a:pt x="2657475" y="291465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1D663" id="Freeform: Shape 9" o:spid="_x0000_s1026" style="position:absolute;margin-left:21.3pt;margin-top:17.75pt;width:249pt;height:2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7475,291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ONCQQAADoKAAAOAAAAZHJzL2Uyb0RvYy54bWysVttu4zYQfS/QfyD0WKCRREm2ZMRZpFmk&#10;KBDsBk2K3X2kKSoWIJEqSV+yX99D6hI5Dda7Rf1gk56ZM5wzF/Ly3bFtyF5oUyu5DuKLKCBCclXW&#10;8mkd/PV4+2seEGOZLFmjpFgHz8IE765+/uny0K0EVVvVlEITgEizOnTrYGtttwpDw7eiZeZCdUJC&#10;WCndMoutfgpLzQ5Ab5uQRtEiPChddlpxYQz+fd8LgyuPX1WC249VZYQlzTrA2az/1v57477Dq0u2&#10;etKs29Z8OAb7D6doWS3hdIJ6zywjO13/C6qtuVZGVfaCqzZUVVVz4WNANHH0KpqHLeuEjwXkmG6i&#10;yfx/sPzD/l6TulwHRUAka5GiWy2EI3xFvH9SOJIOnVlB96G718POYOkiPla6db+IhRw9sc8TseJo&#10;CcefSbygSQT+OWS0SBNKM4cavpjznbG/C+Wh2P7O2D4zJVae13I4HVdSmtqKz0Cr2gbJ+iUkETkQ&#10;usiW6dLDIg2v1b+cqm8JLeJ0kY0F8Fr9czxDT9PlYpmddzG3iZMFjWB01hGdOYqTjGbZdwQzN6JZ&#10;kiCQ856SmaeBrPMxnRj1lJ16QgqfxiSx7Zg3fpRD4rAizA2DyPdHp4yrknkWURLjFlnqqwJWLutn&#10;jEH43Dj+IWNwODemP2QMWubGydwYjLyErzGB3Oxp/OyxAcHs0QHB7Nk4G7bqmHWsjUtyQIMMlUy2&#10;rln6MnXyVu3Fo/Ka9lWrweeLlO82Nf9NfJ3rxvig59yp00VRoBd77x6I4oNWcMIiKfJTYV/9XjgU&#10;9RjsiZu3nC6WSey6HrjxMk+Tsd0677XI09Erpcs0z/P5mYZe8MZDiX+333hJo3wIiC4LmsY+uyC7&#10;DzfOCwykHjrPkizxlTOJR/px7JH+oSpnEYNxlzo/w6YcutTP5phUt3XTeKIb6TIbFxGO5TJoVFOX&#10;Tuo37rYTN40me4ZascexkmdagG7QE6EbxP3o9Sv73AgH0cg/RYU5jt6ivYNTTMa5kDbuRVtWit5V&#10;FuEz8OrvXHcKH5MHdMgVDjlhDwBvY/ckDfrOVPgLeDIeIv+W8WThPStpJ+O2lkq/FVmDqAbPvf5I&#10;Uk+NY2mjymfcclr117/p+G2tjb1jxt4zjSsENYo3jP2Ir6pRSBQ6za8CslX661v/O31cw5AG5ID3&#10;wzowf++YFgFp/pC4oNG3KWCt36QZKhK9P5ds5hK5a28UUo+JhtP5pdO3zbistGo/4alz7bxCxCSH&#10;b0xOi2nSb24s9hDh7ubi+tqv8chAcd7Jh447cMdqh8gfj5+Y7ohbotxwS39Q41uDrcbb11X4pOss&#10;pbreWVXV7mr2ddjzOmzwQPGFMzym3AtovvdaL0++q38AAAD//wMAUEsDBBQABgAIAAAAIQAiiMJK&#10;3wAAAAkBAAAPAAAAZHJzL2Rvd25yZXYueG1sTI/BTsMwDIbvSLxDZCQuiCWMdbDSdJpAHJHKgAO3&#10;tDFt1capmnQrPD3eCY729+v352w7u14ccAytJw03CwUCqfK2pVrD+9vz9T2IEA1Z03tCDd8YYJuf&#10;n2Umtf5Ir3jYx1pwCYXUaGhiHFIpQ9WgM2HhByRmX350JvI41tKO5sjlrpdLpdbSmZb4QmMGfGyw&#10;6vaT02BVXyQvV93HtOvUU/n5U9wFU2h9eTHvHkBEnONfGE76rA45O5V+IhtEr2G1XHNSw22SgGCe&#10;rBQvSgabjQKZZ/L/B/kvAAAA//8DAFBLAQItABQABgAIAAAAIQC2gziS/gAAAOEBAAATAAAAAAAA&#10;AAAAAAAAAAAAAABbQ29udGVudF9UeXBlc10ueG1sUEsBAi0AFAAGAAgAAAAhADj9If/WAAAAlAEA&#10;AAsAAAAAAAAAAAAAAAAALwEAAF9yZWxzLy5yZWxzUEsBAi0AFAAGAAgAAAAhABN3A40JBAAAOgoA&#10;AA4AAAAAAAAAAAAAAAAALgIAAGRycy9lMm9Eb2MueG1sUEsBAi0AFAAGAAgAAAAhACKIwkrfAAAA&#10;CQEAAA8AAAAAAAAAAAAAAAAAYwYAAGRycy9kb3ducmV2LnhtbFBLBQYAAAAABAAEAPMAAABvBwAA&#10;AAA=&#10;" path="m,c111125,469900,222250,939800,447675,1362075v225425,422275,536575,912813,904875,1171575c1720850,2792412,2189162,2853531,2657475,2914650e" filled="f" strokecolor="black [3213]" strokeweight="1.5pt">
                <v:stroke joinstyle="miter"/>
                <v:path arrowok="t" o:connecttype="custom" o:connectlocs="0,0;532717,1375429;1609486,2558490;3162300,2943225" o:connectangles="0,0,0,0"/>
              </v:shape>
            </w:pict>
          </mc:Fallback>
        </mc:AlternateContent>
      </w:r>
      <w:r w:rsidRPr="00986F07">
        <w:rPr>
          <w:noProof/>
          <w:lang w:val="es-AR"/>
        </w:rPr>
        <mc:AlternateContent>
          <mc:Choice Requires="wps">
            <w:drawing>
              <wp:anchor distT="45720" distB="45720" distL="114300" distR="114300" simplePos="0" relativeHeight="251665408" behindDoc="0" locked="0" layoutInCell="1" allowOverlap="1" wp14:anchorId="52393FD1" wp14:editId="79520399">
                <wp:simplePos x="0" y="0"/>
                <wp:positionH relativeFrom="column">
                  <wp:posOffset>3584575</wp:posOffset>
                </wp:positionH>
                <wp:positionV relativeFrom="paragraph">
                  <wp:posOffset>1587500</wp:posOffset>
                </wp:positionV>
                <wp:extent cx="561975" cy="2476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47650"/>
                        </a:xfrm>
                        <a:prstGeom prst="rect">
                          <a:avLst/>
                        </a:prstGeom>
                        <a:noFill/>
                        <a:ln w="9525">
                          <a:noFill/>
                          <a:miter lim="800000"/>
                          <a:headEnd/>
                          <a:tailEnd/>
                        </a:ln>
                      </wps:spPr>
                      <wps:txbx>
                        <w:txbxContent>
                          <w:p w:rsidR="00BF6CC6" w:rsidRPr="00986F07" w:rsidRDefault="00BF6CC6" w:rsidP="00BF6CC6">
                            <w:pPr>
                              <w:rPr>
                                <w:rFonts w:ascii="Arial" w:hAnsi="Arial" w:cs="Arial"/>
                                <w:b/>
                                <w:sz w:val="20"/>
                              </w:rPr>
                            </w:pPr>
                            <w:r w:rsidRPr="00986F07">
                              <w:rPr>
                                <w:rFonts w:ascii="Arial" w:hAnsi="Arial" w:cs="Arial"/>
                                <w:b/>
                                <w:sz w:val="20"/>
                              </w:rPr>
                              <w:t>CM</w:t>
                            </w:r>
                            <w:r>
                              <w:rPr>
                                <w:rFonts w:ascii="Arial" w:hAnsi="Arial" w:cs="Arial"/>
                                <w:b/>
                                <w:sz w:val="20"/>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93FD1" id="_x0000_s1029" type="#_x0000_t202" style="position:absolute;left:0;text-align:left;margin-left:282.25pt;margin-top:125pt;width:44.2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B5DgIAAPkDAAAOAAAAZHJzL2Uyb0RvYy54bWysU21v2yAQ/j5p/wHxfbHjxkljxam6dp0m&#10;dS9Sux9AMI7RgGNAYme/vgdO0qj7No0PiOPuHu557ljdDFqRvXBegqnpdJJTIgyHRpptTX8+P3y4&#10;psQHZhqmwIiaHoSnN+v371a9rUQBHahGOIIgxle9rWkXgq2yzPNOaOYnYIVBZwtOs4Cm22aNYz2i&#10;a5UVeT7PenCNdcCF93h7PzrpOuG3reDhe9t6EYiqKdYW0u7Svol7tl6xauuY7SQ/lsH+oQrNpMFH&#10;z1D3LDCyc/IvKC25Aw9tmHDQGbSt5CJxQDbT/A2bp45ZkbigON6eZfL/D5Z/2/9wRDbYuytKDNPY&#10;o2cxBPIRBlJEeXrrK4x6shgXBrzG0ETV20fgvzwxcNcxsxW3zkHfCdZgedOYmV2kjjg+gmz6r9Dg&#10;M2wXIAENrdNRO1SDIDq26XBuTSyF42U5ny4XJSUcXcVsMS9T6zJWnZKt8+GzAE3ioaYOO5/A2f7R&#10;h1gMq04h8S0DD1Kp1H1lSF/TZVmUKeHCo2XA4VRS1/Q6j2scl8jxk2lScmBSjWd8QJkj6chzZByG&#10;zZDkvTppuYHmgCo4GGcR/w4eOnB/KOlxDmvqf++YE5SoLwaVXE5nszi4yZiViwINd+nZXHqY4QhV&#10;00DJeLwLadhHyreoeCuTGrE1YyXHknG+kkjHvxAH+NJOUa8/dv0CAAD//wMAUEsDBBQABgAIAAAA&#10;IQB+btQd3wAAAAsBAAAPAAAAZHJzL2Rvd25yZXYueG1sTI/NTsMwEITvSLyDtZW4UbuljtoQp0Ig&#10;rlSUH4mbG2+TiHgdxW4T3p7tCW67O6PZb4rt5DtxxiG2gQws5goEUhVcS7WB97fn2zWImCw52wVC&#10;Az8YYVteXxU2d2GkVzzvUy04hGJuDTQp9bmUsWrQ2zgPPRJrxzB4m3gdaukGO3K47+RSqUx62xJ/&#10;aGyPjw1W3/uTN/Dxcvz6XKld/eR1P4ZJSfIbaczNbHq4B5FwSn9muOAzOpTMdAgnclF0BnS20mw1&#10;sNSKS7Ej03c8HPiy3iiQZSH/dyh/AQAA//8DAFBLAQItABQABgAIAAAAIQC2gziS/gAAAOEBAAAT&#10;AAAAAAAAAAAAAAAAAAAAAABbQ29udGVudF9UeXBlc10ueG1sUEsBAi0AFAAGAAgAAAAhADj9If/W&#10;AAAAlAEAAAsAAAAAAAAAAAAAAAAALwEAAF9yZWxzLy5yZWxzUEsBAi0AFAAGAAgAAAAhAEviUHkO&#10;AgAA+QMAAA4AAAAAAAAAAAAAAAAALgIAAGRycy9lMm9Eb2MueG1sUEsBAi0AFAAGAAgAAAAhAH5u&#10;1B3fAAAACwEAAA8AAAAAAAAAAAAAAAAAaAQAAGRycy9kb3ducmV2LnhtbFBLBQYAAAAABAAEAPMA&#10;AAB0BQAAAAA=&#10;" filled="f" stroked="f">
                <v:textbox>
                  <w:txbxContent>
                    <w:p w:rsidR="00BF6CC6" w:rsidRPr="00986F07" w:rsidRDefault="00BF6CC6" w:rsidP="00BF6CC6">
                      <w:pPr>
                        <w:rPr>
                          <w:rFonts w:ascii="Arial" w:hAnsi="Arial" w:cs="Arial"/>
                          <w:b/>
                          <w:sz w:val="20"/>
                        </w:rPr>
                      </w:pPr>
                      <w:r w:rsidRPr="00986F07">
                        <w:rPr>
                          <w:rFonts w:ascii="Arial" w:hAnsi="Arial" w:cs="Arial"/>
                          <w:b/>
                          <w:sz w:val="20"/>
                        </w:rPr>
                        <w:t>CM</w:t>
                      </w:r>
                      <w:r>
                        <w:rPr>
                          <w:rFonts w:ascii="Arial" w:hAnsi="Arial" w:cs="Arial"/>
                          <w:b/>
                          <w:sz w:val="20"/>
                        </w:rPr>
                        <w:t>e</w:t>
                      </w:r>
                    </w:p>
                  </w:txbxContent>
                </v:textbox>
                <w10:wrap type="square"/>
              </v:shape>
            </w:pict>
          </mc:Fallback>
        </mc:AlternateContent>
      </w:r>
      <w:r w:rsidRPr="00986F07">
        <w:rPr>
          <w:noProof/>
          <w:lang w:val="es-AR"/>
        </w:rPr>
        <mc:AlternateContent>
          <mc:Choice Requires="wps">
            <w:drawing>
              <wp:anchor distT="45720" distB="45720" distL="114300" distR="114300" simplePos="0" relativeHeight="251664384" behindDoc="0" locked="0" layoutInCell="1" allowOverlap="1" wp14:anchorId="5A60FA25" wp14:editId="55693721">
                <wp:simplePos x="0" y="0"/>
                <wp:positionH relativeFrom="column">
                  <wp:posOffset>3432810</wp:posOffset>
                </wp:positionH>
                <wp:positionV relativeFrom="paragraph">
                  <wp:posOffset>177800</wp:posOffset>
                </wp:positionV>
                <wp:extent cx="476250"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BF6CC6" w:rsidRPr="00986F07" w:rsidRDefault="00BF6CC6" w:rsidP="00BF6CC6">
                            <w:pPr>
                              <w:rPr>
                                <w:rFonts w:ascii="Arial" w:hAnsi="Arial" w:cs="Arial"/>
                                <w:b/>
                                <w:sz w:val="20"/>
                              </w:rPr>
                            </w:pPr>
                            <w:r w:rsidRPr="00986F07">
                              <w:rPr>
                                <w:rFonts w:ascii="Arial" w:hAnsi="Arial" w:cs="Arial"/>
                                <w:b/>
                                <w:sz w:val="20"/>
                              </w:rPr>
                              <w:t>CMg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0FA25" id="_x0000_s1030" type="#_x0000_t202" style="position:absolute;left:0;text-align:left;margin-left:270.3pt;margin-top:14pt;width:37.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dmwCwIAAPoDAAAOAAAAZHJzL2Uyb0RvYy54bWysU8Fu2zAMvQ/YPwi6L06MpGmNOEXXrsOA&#10;rhvQ7gMYWY6FSaImKbGzrx8lJ1mw3Yb5YJAi+cT3SK1uB6PZXvqg0NZ8NplyJq3ARtltzb+9Pr67&#10;5ixEsA1otLLmBxn47frtm1XvKllih7qRnhGIDVXvat7F6KqiCKKTBsIEnbQUbNEbiOT6bdF46And&#10;6KKcTq+KHn3jPAoZAp0+jEG+zvhtK0X80rZBRqZrTr3F/Pf5v0n/Yr2CauvBdUoc24B/6MKAsnTp&#10;GeoBIrCdV39BGSU8BmzjRKApsG2VkJkDsZlN/2Dz0oGTmQuJE9xZpvD/YMXz/qtnqql5OVtyZsHQ&#10;kF7lENl7HFiZ9OldqCjtxVFiHOiY5py5BveE4ntgFu87sFt55z32nYSG+pulyuKidMQJCWTTf8aG&#10;roFdxAw0tN4k8UgORug0p8N5NqkVQYfz5VW5oIigUEkO2ekGqE7Fzof4UaJhyai5p9FncNg/hTim&#10;nlLSXRYfldZ0DpW2rK/5zaJc5IKLiFGRtlMrU/PrafrGfUkcP9gmF0dQerSpF22PpBPPkXEcNkPW&#10;d37ScoPNgVTwOC4jPR4yOvQ/OetpEWsefuzAS870J0tK3szm87S52ZkvliU5/jKyuYyAFQRV88jZ&#10;aN7HvO0j5TtSvFVZjTSasZNjy7RgWc/jY0gbfOnnrN9Pdv0LAAD//wMAUEsDBBQABgAIAAAAIQC8&#10;3ztd3QAAAAkBAAAPAAAAZHJzL2Rvd25yZXYueG1sTI9PT8MwDMXvSHyHyEjcWLJpLaPUnRCIK4jx&#10;R+KWNV5b0ThVk63l22NOcLP9np5/r9zOvlcnGmMXGGG5MKCI6+A6bhDeXh+vNqBisuxsH5gQvinC&#10;tjo/K23hwsQvdNqlRkkIx8IitCkNhdaxbsnbuAgDsWiHMHqbZB0b7UY7Sbjv9cqYXHvbsXxo7UD3&#10;LdVfu6NHeH86fH6szXPz4LNhCrPR7G804uXFfHcLKtGc/szwiy/oUAnTPhzZRdUjZGuTixVhtZFO&#10;YsiXmRz2Mlwb0FWp/zeofgAAAP//AwBQSwECLQAUAAYACAAAACEAtoM4kv4AAADhAQAAEwAAAAAA&#10;AAAAAAAAAAAAAAAAW0NvbnRlbnRfVHlwZXNdLnhtbFBLAQItABQABgAIAAAAIQA4/SH/1gAAAJQB&#10;AAALAAAAAAAAAAAAAAAAAC8BAABfcmVscy8ucmVsc1BLAQItABQABgAIAAAAIQBr0dmwCwIAAPoD&#10;AAAOAAAAAAAAAAAAAAAAAC4CAABkcnMvZTJvRG9jLnhtbFBLAQItABQABgAIAAAAIQC83ztd3QAA&#10;AAkBAAAPAAAAAAAAAAAAAAAAAGUEAABkcnMvZG93bnJldi54bWxQSwUGAAAAAAQABADzAAAAbwUA&#10;AAAA&#10;" filled="f" stroked="f">
                <v:textbox>
                  <w:txbxContent>
                    <w:p w:rsidR="00BF6CC6" w:rsidRPr="00986F07" w:rsidRDefault="00BF6CC6" w:rsidP="00BF6CC6">
                      <w:pPr>
                        <w:rPr>
                          <w:rFonts w:ascii="Arial" w:hAnsi="Arial" w:cs="Arial"/>
                          <w:b/>
                          <w:sz w:val="20"/>
                        </w:rPr>
                      </w:pPr>
                      <w:r w:rsidRPr="00986F07">
                        <w:rPr>
                          <w:rFonts w:ascii="Arial" w:hAnsi="Arial" w:cs="Arial"/>
                          <w:b/>
                          <w:sz w:val="20"/>
                        </w:rPr>
                        <w:t>CMg</w:t>
                      </w:r>
                    </w:p>
                  </w:txbxContent>
                </v:textbox>
                <w10:wrap type="square"/>
              </v:shape>
            </w:pict>
          </mc:Fallback>
        </mc:AlternateContent>
      </w:r>
      <w:r>
        <w:rPr>
          <w:noProof/>
          <w:lang w:val="es-AR"/>
        </w:rPr>
        <mc:AlternateContent>
          <mc:Choice Requires="wps">
            <w:drawing>
              <wp:anchor distT="0" distB="0" distL="114300" distR="114300" simplePos="0" relativeHeight="251663360" behindDoc="0" locked="0" layoutInCell="1" allowOverlap="1" wp14:anchorId="4074D716" wp14:editId="5D6C489F">
                <wp:simplePos x="0" y="0"/>
                <wp:positionH relativeFrom="column">
                  <wp:posOffset>1127760</wp:posOffset>
                </wp:positionH>
                <wp:positionV relativeFrom="paragraph">
                  <wp:posOffset>332740</wp:posOffset>
                </wp:positionV>
                <wp:extent cx="2419350" cy="1612673"/>
                <wp:effectExtent l="0" t="0" r="19050" b="26035"/>
                <wp:wrapNone/>
                <wp:docPr id="12" name="Freeform: Shape 12"/>
                <wp:cNvGraphicFramePr/>
                <a:graphic xmlns:a="http://schemas.openxmlformats.org/drawingml/2006/main">
                  <a:graphicData uri="http://schemas.microsoft.com/office/word/2010/wordprocessingShape">
                    <wps:wsp>
                      <wps:cNvSpPr/>
                      <wps:spPr>
                        <a:xfrm>
                          <a:off x="0" y="0"/>
                          <a:ext cx="2419350" cy="1612673"/>
                        </a:xfrm>
                        <a:custGeom>
                          <a:avLst/>
                          <a:gdLst>
                            <a:gd name="connsiteX0" fmla="*/ 0 w 2419350"/>
                            <a:gd name="connsiteY0" fmla="*/ 0 h 1612673"/>
                            <a:gd name="connsiteX1" fmla="*/ 266700 w 2419350"/>
                            <a:gd name="connsiteY1" fmla="*/ 1047750 h 1612673"/>
                            <a:gd name="connsiteX2" fmla="*/ 809625 w 2419350"/>
                            <a:gd name="connsiteY2" fmla="*/ 1581150 h 1612673"/>
                            <a:gd name="connsiteX3" fmla="*/ 1800225 w 2419350"/>
                            <a:gd name="connsiteY3" fmla="*/ 1533525 h 1612673"/>
                            <a:gd name="connsiteX4" fmla="*/ 2419350 w 2419350"/>
                            <a:gd name="connsiteY4" fmla="*/ 1390650 h 16126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19350" h="1612673">
                              <a:moveTo>
                                <a:pt x="0" y="0"/>
                              </a:moveTo>
                              <a:cubicBezTo>
                                <a:pt x="65881" y="392112"/>
                                <a:pt x="131763" y="784225"/>
                                <a:pt x="266700" y="1047750"/>
                              </a:cubicBezTo>
                              <a:cubicBezTo>
                                <a:pt x="401638" y="1311275"/>
                                <a:pt x="554038" y="1500188"/>
                                <a:pt x="809625" y="1581150"/>
                              </a:cubicBezTo>
                              <a:cubicBezTo>
                                <a:pt x="1065213" y="1662113"/>
                                <a:pt x="1531937" y="1565275"/>
                                <a:pt x="1800225" y="1533525"/>
                              </a:cubicBezTo>
                              <a:cubicBezTo>
                                <a:pt x="2068513" y="1501775"/>
                                <a:pt x="2243931" y="1446212"/>
                                <a:pt x="2419350" y="139065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7264FE" id="Freeform: Shape 12" o:spid="_x0000_s1026" style="position:absolute;margin-left:88.8pt;margin-top:26.2pt;width:190.5pt;height:127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419350,16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Y8OQQAAFoLAAAOAAAAZHJzL2Uyb0RvYy54bWysVttu4zYQfS/QfyD0WKCxKFnyBXEWaRYp&#10;CgS7QZNi20eGomIBEqmSdOzs1+8hKSl0Nmjcoi8y6bnPnBnO+YdD15InoU2j5CahZ2lChOSqauTj&#10;Jvnj/vrnZUKMZbJirZJikzwLk3y4+PGH832/FpnaqrYSmkCJNOt9v0m21vbr2czwreiYOVO9kCDW&#10;SnfM4qofZ5Vme2jv2lmWpuVsr3TVa8WFMfj3YyAmF15/XQtuP9e1EZa0mwS+Wf/V/vvgvrOLc7Z+&#10;1KzfNnxwg/0HLzrWSBidVH1klpGdbr5T1TVcK6Nqe8ZVN1N13XDhY0A0NH0Vzd2W9cLHguSYfkqT&#10;+f/U8k9Pt5o0FWqXJUSyDjW61kK4jK+Jd4CAgjTte7MG911/q4ebwdHFfKh1534RDTn41D5PqRUH&#10;Szj+zOZ0lReoAAeNljQrF7nTOnsR5ztjfxXKq2JPN8aG2lQ4+cxWg3tcSWkaK/6EtrprUa6fZiQl&#10;ezLaGOResf91zL4lkReo23faaaQ9K8tFeoKJWIam88WiSMm7hpD3KYxluiqz4v1YYhlaLCk9xVAe&#10;GaLLNM1OsXQkVOR5AaF3Q5pHloaqvB9TLETzVVq+jglYeRzRwLYjQPhBDgjBiTA3d1Lfir0yDo4x&#10;XIC98Qo4BPhBysHrHWFUNham/0oY1YqFfTshmNMsowCx8Ng1pwkjp7HwPHY7eDDkTmNSuhnZ+hlp&#10;E4IZqROCGfngZNi6Z9alfDySfdTT25eWdvROPYl75Tntq4EAmy9Uvnto+C/ia8xbFstlyHW+ymiY&#10;PDDu9dCcLsqQjsVyDvQOnnliaFEf7tB5Y6xHVt6yOU9pmeOdQqZggmaLI8VFMU9HapGmdLmMzYaG&#10;DbKhD082S4HwjIZ4aFkiWl/bKdoix8hcDKrBeuzW0MAD2fflyZaztFwWo+UipZhTcUxZNs9XeagC&#10;nc/hmUfs6Ng4ZkO+fJ++YRmVdpDxE37CjoNcNOWlum7a1sOrlQ5RdJXijXDIMaptKkf1F7cNiKtW&#10;kycGjNrD2H4RF1S3aOSZe6bCw+RP9rkVTkUrfxc13jn3FAUDxzoZ50JaGkhbVolgCgVPx0HhdxLn&#10;hY/JK3Saazg56R4UvK07zJuB34kKv6BMwkPk/yQ8SXjLStpJuGuk0m9F1iKqwXLgH5MUUuOy9KCq&#10;Z2wBWoX1yPT8utHG3jBjb5nGA4unEzue/YxP3SoUCh3uTwnZKv31rf8dP9YUUBOyx361SczfO6ZF&#10;QtrfJBaYFZAFtdZf5sUiw0XHlIeYInfdlULpAUp454+O37bjsdaq+4JV8NJZBYlJDtsY9xZTLFyu&#10;LO4gYbXh4vLSn7GEAZw38q7nTrnLao/I7w9fmO6JOwJu2GE+qXEXY+txN3EIn3idpFSXO6vqxi0u&#10;Hochr8MFC5wHzrBsug0xvnuul5X44hsAAAD//wMAUEsDBBQABgAIAAAAIQCrxfSt4QAAAAoBAAAP&#10;AAAAZHJzL2Rvd25yZXYueG1sTI/BTsMwDIbvSLxDZCRuLKVbu6k0nSoEEhIHxgYSxywJTUfjlCZb&#10;u7fHnOD4259+fy7Xk+vYyQyh9SjgdpYAM6i8brER8LZ7vFkBC1Gilp1HI+BsAqyry4tSFtqP+GpO&#10;29gwKsFQSAE2xr7gPChrnAwz3xuk3acfnIwUh4brQY5U7jqeJknOnWyRLljZm3tr1Nf26ARE9fz9&#10;8j5Pz/XTw2H8sPVObaaDENdXU30HLJop/sHwq0/qUJHT3h9RB9ZRXi5zQgVk6QIYAVm2osFewDzJ&#10;F8Crkv9/ofoBAAD//wMAUEsBAi0AFAAGAAgAAAAhALaDOJL+AAAA4QEAABMAAAAAAAAAAAAAAAAA&#10;AAAAAFtDb250ZW50X1R5cGVzXS54bWxQSwECLQAUAAYACAAAACEAOP0h/9YAAACUAQAACwAAAAAA&#10;AAAAAAAAAAAvAQAAX3JlbHMvLnJlbHNQSwECLQAUAAYACAAAACEAQTLmPDkEAABaCwAADgAAAAAA&#10;AAAAAAAAAAAuAgAAZHJzL2Uyb0RvYy54bWxQSwECLQAUAAYACAAAACEAq8X0reEAAAAKAQAADwAA&#10;AAAAAAAAAAAAAACTBgAAZHJzL2Rvd25yZXYueG1sUEsFBgAAAAAEAAQA8wAAAKEHAAAAAA==&#10;" path="m,c65881,392112,131763,784225,266700,1047750v134938,263525,287338,452438,542925,533400c1065213,1662113,1531937,1565275,1800225,1533525v268288,-31750,443706,-87313,619125,-142875e" filled="f" strokecolor="black [3213]" strokeweight="1.5pt">
                <v:stroke joinstyle="miter"/>
                <v:path arrowok="t" o:connecttype="custom" o:connectlocs="0,0;266700,1047750;809625,1581150;1800225,1533525;2419350,1390650" o:connectangles="0,0,0,0,0"/>
              </v:shape>
            </w:pict>
          </mc:Fallback>
        </mc:AlternateContent>
      </w:r>
      <w:r>
        <w:rPr>
          <w:noProof/>
          <w:lang w:val="es-AR"/>
        </w:rPr>
        <mc:AlternateContent>
          <mc:Choice Requires="wps">
            <w:drawing>
              <wp:anchor distT="0" distB="0" distL="114300" distR="114300" simplePos="0" relativeHeight="251661312" behindDoc="0" locked="0" layoutInCell="1" allowOverlap="1" wp14:anchorId="1E2AEF9A" wp14:editId="7036B9BD">
                <wp:simplePos x="0" y="0"/>
                <wp:positionH relativeFrom="column">
                  <wp:posOffset>393700</wp:posOffset>
                </wp:positionH>
                <wp:positionV relativeFrom="paragraph">
                  <wp:posOffset>311150</wp:posOffset>
                </wp:positionV>
                <wp:extent cx="2981325" cy="2379345"/>
                <wp:effectExtent l="0" t="0" r="28575" b="20955"/>
                <wp:wrapNone/>
                <wp:docPr id="8" name="Freeform: Shape 8"/>
                <wp:cNvGraphicFramePr/>
                <a:graphic xmlns:a="http://schemas.openxmlformats.org/drawingml/2006/main">
                  <a:graphicData uri="http://schemas.microsoft.com/office/word/2010/wordprocessingShape">
                    <wps:wsp>
                      <wps:cNvSpPr/>
                      <wps:spPr>
                        <a:xfrm>
                          <a:off x="0" y="0"/>
                          <a:ext cx="2981325" cy="2379345"/>
                        </a:xfrm>
                        <a:custGeom>
                          <a:avLst/>
                          <a:gdLst>
                            <a:gd name="connsiteX0" fmla="*/ 0 w 2676525"/>
                            <a:gd name="connsiteY0" fmla="*/ 1038225 h 1598827"/>
                            <a:gd name="connsiteX1" fmla="*/ 714375 w 2676525"/>
                            <a:gd name="connsiteY1" fmla="*/ 1552575 h 1598827"/>
                            <a:gd name="connsiteX2" fmla="*/ 2676525 w 2676525"/>
                            <a:gd name="connsiteY2" fmla="*/ 0 h 1598827"/>
                          </a:gdLst>
                          <a:ahLst/>
                          <a:cxnLst>
                            <a:cxn ang="0">
                              <a:pos x="connsiteX0" y="connsiteY0"/>
                            </a:cxn>
                            <a:cxn ang="0">
                              <a:pos x="connsiteX1" y="connsiteY1"/>
                            </a:cxn>
                            <a:cxn ang="0">
                              <a:pos x="connsiteX2" y="connsiteY2"/>
                            </a:cxn>
                          </a:cxnLst>
                          <a:rect l="l" t="t" r="r" b="b"/>
                          <a:pathLst>
                            <a:path w="2676525" h="1598827">
                              <a:moveTo>
                                <a:pt x="0" y="1038225"/>
                              </a:moveTo>
                              <a:cubicBezTo>
                                <a:pt x="134144" y="1381918"/>
                                <a:pt x="268288" y="1725612"/>
                                <a:pt x="714375" y="1552575"/>
                              </a:cubicBezTo>
                              <a:cubicBezTo>
                                <a:pt x="1160462" y="1379538"/>
                                <a:pt x="1918493" y="689769"/>
                                <a:pt x="2676525" y="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EA4DD" id="Freeform: Shape 8" o:spid="_x0000_s1026" style="position:absolute;margin-left:31pt;margin-top:24.5pt;width:234.75pt;height:18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76525,1598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TYzAMAABwJAAAOAAAAZHJzL2Uyb0RvYy54bWysVtlu4zYUfS/QfyD0WKCRKFu2bMQZpBmk&#10;KBDMBE2KmT7SFBULkEiVpJfM1/dcarGSpg1a1A8yqbufu+nyw6mp2UFZVxm9ifhFEjGlpSkq/bSJ&#10;fnu8/TGPmPNCF6I2Wm2iZ+WiD1fff3d5bNcqNTtTF8oyKNFufWw30c77dh3HTu5UI9yFaZUGsTS2&#10;ER5X+xQXVhyhvanjNEkW8dHYorVGKufw9mNHjK6C/rJU0n8uS6c8qzcRfPPhacNzS8/46lKsn6xo&#10;d5Xs3RD/wYtGVBpGR1UfhRdsb6u/qGoqaY0zpb+QpolNWVZShRgQDU9eRfOwE60KsQAc144wuf9P&#10;rfx0uLesKjYREqVFgxTdWqUI8DUL9llOIB1btwbvQ3tv+5vDkSI+lbahf8TCTgHY5xFYdfJM4mW6&#10;yvkszSImQUtny9VsnpHW+Cwu987/rExQJQ53zneZKXAKuBa9d9Jo7SqvviKbZVMjWT/ELGFHli6W&#10;iww2erlX7L9P2Xkyy9M0YzvGs1Wep8u/EfrKJzaWfD5bZu8bmsrwDB5B6F1D6cRQH8j7lqZCyUsb&#10;APZpgE7sBjTlSfdw4sQEtWgSqrY1jnI3xRaJGq7ArssVpCgX7wgDgKkw/1fCiGkqnE6FEdQ5AovW&#10;pqauQ1P7iKGpbcTQ1Nsum63wFDg5TEd2ROX1JcJ2GFV95onemIN6NIHTn2u4r5LegzOP3G8r+ZP6&#10;NpXgszmfz4PvfJbzFQ9NA8tBX7rI0xz9hcj4Ms0WPIQ1ULvC6qhdvQxBvzD0plm+SOaLDjOOtspm&#10;L+ySH/PVLKhe5KvlYtVD03vVNQy5NWZ4YhJwE3ChS0cwKQeTTtXmtqrr0HK1Joj5Ksm6mnKmrgqi&#10;Eq5hnqub2rKDQNL8aaiKCRdU16ivmEZNN1zCyT/XilTU+ldVYlLROAlF+0qnkFJpzzvSThSqM5Ul&#10;+PWAjhIhpqCQNJdwctTdK6D9c/Z30N21Qc9PoiqsmFG4j/yfhEeJYNloPwo3lTb2rchqRNVb7vgH&#10;kDpoCKWtKZ4xx63pFpxr5W1lnb8Tzt8LiyGJ8Yct7T/jUdYGiULJh1PEdsZ+e+s98WPRgBqxIzbk&#10;JnJ/7IVVEat/0VhBK1Q8rdRwmWfLFBc7pWynFL1vbgxSj+kA78KR+H09HEtrmi9Y5tdkFSShJWxj&#10;Cnm0dXe58biDhO0k1fV1OGONojjv9EMrSTmh2iLyx9MXYVtGR5Qb9tAnM2xTsR72C1X4yEuS2lzv&#10;vSkrWj6hDjtc+wtWcCic/nOBdvz0HrjOHzVXfwIAAP//AwBQSwMEFAAGAAgAAAAhAJaW29viAAAA&#10;CQEAAA8AAABkcnMvZG93bnJldi54bWxMj81OwzAQhO9IvIO1SFwqajehBUKcqkICqaeqPyoc3XhJ&#10;QuN1FLtteHuWE5xWuzOa/SafD64VZ+xD40nDZKxAIJXeNlRp2G1f7x5BhGjImtYTavjGAPPi+io3&#10;mfUXWuN5EyvBIRQyo6GOscukDGWNzoSx75BY+/S9M5HXvpK2NxcOd61MlJpJZxriD7Xp8KXG8rg5&#10;OQ1vZj2o0fty9XHcLpYj+ZXEVO21vr0ZFs8gIg7xzwy/+IwOBTMd/IlsEK2GWcJVoob7J56sT9PJ&#10;FMSBD0n6ALLI5f8GxQ8AAAD//wMAUEsBAi0AFAAGAAgAAAAhALaDOJL+AAAA4QEAABMAAAAAAAAA&#10;AAAAAAAAAAAAAFtDb250ZW50X1R5cGVzXS54bWxQSwECLQAUAAYACAAAACEAOP0h/9YAAACUAQAA&#10;CwAAAAAAAAAAAAAAAAAvAQAAX3JlbHMvLnJlbHNQSwECLQAUAAYACAAAACEAu1sU2MwDAAAcCQAA&#10;DgAAAAAAAAAAAAAAAAAuAgAAZHJzL2Uyb0RvYy54bWxQSwECLQAUAAYACAAAACEAlpbb2+IAAAAJ&#10;AQAADwAAAAAAAAAAAAAAAAAmBgAAZHJzL2Rvd25yZXYueG1sUEsFBgAAAAAEAAQA8wAAADUHAAAA&#10;AA==&#10;" path="m,1038225v134144,343693,268288,687387,714375,514350c1160462,1379538,1918493,689769,2676525,e" filled="f" strokecolor="black [3213]" strokeweight="1.5pt">
                <v:stroke joinstyle="miter"/>
                <v:path arrowok="t" o:connecttype="custom" o:connectlocs="0,1545067;795727,2310514;2981325,0" o:connectangles="0,0,0"/>
              </v:shape>
            </w:pict>
          </mc:Fallback>
        </mc:AlternateContent>
      </w:r>
      <w:r>
        <w:rPr>
          <w:noProof/>
          <w:lang w:val="es-AR"/>
        </w:rPr>
        <mc:AlternateContent>
          <mc:Choice Requires="wps">
            <w:drawing>
              <wp:anchor distT="0" distB="0" distL="114300" distR="114300" simplePos="0" relativeHeight="251660288" behindDoc="0" locked="0" layoutInCell="1" allowOverlap="1" wp14:anchorId="7E807CD8" wp14:editId="22426DF8">
                <wp:simplePos x="0" y="0"/>
                <wp:positionH relativeFrom="column">
                  <wp:posOffset>1823085</wp:posOffset>
                </wp:positionH>
                <wp:positionV relativeFrom="paragraph">
                  <wp:posOffset>1625600</wp:posOffset>
                </wp:positionV>
                <wp:extent cx="0" cy="3333750"/>
                <wp:effectExtent l="0" t="85725" r="0" b="104775"/>
                <wp:wrapNone/>
                <wp:docPr id="3" name="Straight Arrow Connector 3"/>
                <wp:cNvGraphicFramePr/>
                <a:graphic xmlns:a="http://schemas.openxmlformats.org/drawingml/2006/main">
                  <a:graphicData uri="http://schemas.microsoft.com/office/word/2010/wordprocessingShape">
                    <wps:wsp>
                      <wps:cNvCnPr/>
                      <wps:spPr>
                        <a:xfrm rot="5400000" flipV="1">
                          <a:off x="0" y="0"/>
                          <a:ext cx="0" cy="3333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2F0669" id="Straight Arrow Connector 3" o:spid="_x0000_s1026" type="#_x0000_t32" style="position:absolute;margin-left:143.55pt;margin-top:128pt;width:0;height:262.5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MMAAIAAFUEAAAOAAAAZHJzL2Uyb0RvYy54bWysVMGO2yAQvVfqPyDujZ2k6a6iOKsq2+2l&#10;ale7be8shhgJGDTQOPn7DthxutteWpUDMjDvzZvH4M3N0Vl2UBgN+IbPZzVnyktojd83/NvXuzfX&#10;nMUkfCsseNXwk4r8Zvv61aYPa7WADmyrkBGJj+s+NLxLKayrKspOORFnEJSnQw3oRKIl7qsWRU/s&#10;zlaLun5X9YBtQJAqRtq9HQ75tvBrrWT6onVUidmGk7ZUZizzU56r7Uas9yhCZ+QoQ/yDCieMp6QT&#10;1a1Igv1A8xuVMxIhgk4zCa4CrY1UpQaqZl6/qOaxE0GVWsicGCab4v+jlZ8P98hM2/AlZ144uqLH&#10;hMLsu8TeI0LPduA92QjIltmtPsQ1gXb+HsdVDPeYSz9qdAyBLF69rfPgTFsTvlNbFGuoWHYszp8m&#10;59UxMTlsStpd0rhalVupBsJMHDCmjwocyx8Nj6O+SdhALw6fYiJJBDwDMth61jd8cb26WhUVEaxp&#10;74y1+bC0mdpZZAdBDZKO81wiMTyLSsLYD75l6RTInoRG+L1VY6T1BMimDDaUr3Syasj9oDSZSwUO&#10;Gl/kE1Iqn845rafoDNOkbgLWg+r8Hi5CnwPH+AxVpeX/BjwhSmbwaQI74wH/lP1ikx7izw4MdWcL&#10;nqA9lQYp1lDvFlfHd5Yfx6/rAr/8DbY/AQAA//8DAFBLAwQUAAYACAAAACEAVizdZNsAAAAKAQAA&#10;DwAAAGRycy9kb3ducmV2LnhtbEyPwW7CMAyG75P2DpEn7TYSGEXQNUUIbaedKDxAaExT0ThVE2j3&#10;9vOkSdvRvz/9/lxsJ9+JOw6xDaRhPlMgkOpgW2o0nI4fL2sQMRmypguEGr4wwrZ8fChMbsNIB7xX&#10;qRFcQjE3GlxKfS5lrB16E2ehR+LdJQzeJB6HRtrBjFzuO7lQaiW9aYkvONPj3mF9rW5egxov7nj9&#10;7N6rfY3hoF5Vr3YnrZ+fpt0biIRT+oPhR5/VoWSnc7iRjaLTsFiumNSQzdcZCAay5YaT828iy0L+&#10;f6H8BgAA//8DAFBLAQItABQABgAIAAAAIQC2gziS/gAAAOEBAAATAAAAAAAAAAAAAAAAAAAAAABb&#10;Q29udGVudF9UeXBlc10ueG1sUEsBAi0AFAAGAAgAAAAhADj9If/WAAAAlAEAAAsAAAAAAAAAAAAA&#10;AAAALwEAAF9yZWxzLy5yZWxzUEsBAi0AFAAGAAgAAAAhACAt4wwAAgAAVQQAAA4AAAAAAAAAAAAA&#10;AAAALgIAAGRycy9lMm9Eb2MueG1sUEsBAi0AFAAGAAgAAAAhAFYs3WTbAAAACgEAAA8AAAAAAAAA&#10;AAAAAAAAWgQAAGRycy9kb3ducmV2LnhtbFBLBQYAAAAABAAEAPMAAABiBQAAAAA=&#10;" strokecolor="black [3213]" strokeweight="2.25pt">
                <v:stroke endarrow="block" joinstyle="miter"/>
              </v:shape>
            </w:pict>
          </mc:Fallback>
        </mc:AlternateContent>
      </w:r>
      <w:r>
        <w:rPr>
          <w:lang w:val="es-AR"/>
        </w:rPr>
        <w:t xml:space="preserve"> </w:t>
      </w:r>
    </w:p>
    <w:p w:rsidR="00BF6CC6" w:rsidRDefault="00BF6CC6" w:rsidP="00BF6CC6">
      <w:pPr>
        <w:spacing w:after="0"/>
        <w:ind w:firstLine="142"/>
        <w:rPr>
          <w:lang w:val="es-AR"/>
        </w:rPr>
      </w:pPr>
    </w:p>
    <w:p w:rsidR="00BF6CC6" w:rsidRDefault="00BF6CC6" w:rsidP="00BF6CC6">
      <w:pPr>
        <w:spacing w:after="0"/>
        <w:ind w:firstLine="142"/>
        <w:rPr>
          <w:lang w:val="es-AR"/>
        </w:rPr>
      </w:pPr>
    </w:p>
    <w:p w:rsidR="00BF6CC6" w:rsidRDefault="00BF6CC6" w:rsidP="00BF6CC6">
      <w:pPr>
        <w:spacing w:after="0"/>
        <w:ind w:firstLine="142"/>
        <w:rPr>
          <w:lang w:val="es-AR"/>
        </w:rPr>
      </w:pPr>
    </w:p>
    <w:p w:rsidR="00BF6CC6" w:rsidRDefault="00BF6CC6" w:rsidP="00BF6CC6">
      <w:pPr>
        <w:spacing w:after="0"/>
        <w:ind w:firstLine="142"/>
        <w:rPr>
          <w:lang w:val="es-AR"/>
        </w:rPr>
      </w:pPr>
    </w:p>
    <w:p w:rsidR="00BF6CC6" w:rsidRDefault="00BF6CC6" w:rsidP="00BF6CC6">
      <w:pPr>
        <w:spacing w:after="0"/>
        <w:ind w:firstLine="142"/>
        <w:rPr>
          <w:lang w:val="es-AR"/>
        </w:rPr>
      </w:pPr>
    </w:p>
    <w:p w:rsidR="00BF6CC6" w:rsidRDefault="00BF6CC6" w:rsidP="00BF6CC6">
      <w:pPr>
        <w:spacing w:after="0"/>
        <w:ind w:firstLine="142"/>
        <w:rPr>
          <w:lang w:val="es-AR"/>
        </w:rPr>
      </w:pPr>
      <w:r w:rsidRPr="00986F07">
        <w:rPr>
          <w:noProof/>
          <w:lang w:val="es-AR"/>
        </w:rPr>
        <mc:AlternateContent>
          <mc:Choice Requires="wps">
            <w:drawing>
              <wp:anchor distT="45720" distB="45720" distL="114300" distR="114300" simplePos="0" relativeHeight="251673600" behindDoc="0" locked="0" layoutInCell="1" allowOverlap="1" wp14:anchorId="0290AF44" wp14:editId="03A07D7A">
                <wp:simplePos x="0" y="0"/>
                <wp:positionH relativeFrom="column">
                  <wp:posOffset>3508375</wp:posOffset>
                </wp:positionH>
                <wp:positionV relativeFrom="paragraph">
                  <wp:posOffset>156845</wp:posOffset>
                </wp:positionV>
                <wp:extent cx="733425" cy="247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7650"/>
                        </a:xfrm>
                        <a:prstGeom prst="rect">
                          <a:avLst/>
                        </a:prstGeom>
                        <a:noFill/>
                        <a:ln w="9525">
                          <a:noFill/>
                          <a:miter lim="800000"/>
                          <a:headEnd/>
                          <a:tailEnd/>
                        </a:ln>
                      </wps:spPr>
                      <wps:txbx>
                        <w:txbxContent>
                          <w:p w:rsidR="00BF6CC6" w:rsidRPr="00BF6CC6" w:rsidRDefault="00BF6CC6" w:rsidP="00BF6CC6">
                            <w:pPr>
                              <w:rPr>
                                <w:rFonts w:ascii="Arial" w:hAnsi="Arial" w:cs="Arial"/>
                                <w:b/>
                                <w:sz w:val="21"/>
                                <w:szCs w:val="21"/>
                                <w:lang w:val="es-AR"/>
                              </w:rPr>
                            </w:pPr>
                            <w:r w:rsidRPr="00BF6CC6">
                              <w:rPr>
                                <w:rFonts w:ascii="Arial" w:hAnsi="Arial" w:cs="Arial"/>
                                <w:b/>
                                <w:sz w:val="21"/>
                                <w:szCs w:val="21"/>
                                <w:lang w:val="es-AR"/>
                              </w:rPr>
                              <w:t>P = IMg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0AF44" id="_x0000_s1031" type="#_x0000_t202" style="position:absolute;left:0;text-align:left;margin-left:276.25pt;margin-top:12.35pt;width:57.75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GODAIAAPgDAAAOAAAAZHJzL2Uyb0RvYy54bWysU9tuGyEQfa/Uf0C812tv1nGyMo7SpKkq&#10;pRcp6QdglvWiAkMBe9f9+g6s7VrJW1QeEMMwZ+acGZY3g9FkJ31QYBmdTaaUSCugUXbD6M/nhw9X&#10;lITIbcM1WMnoXgZ6s3r/btm7WpbQgW6kJwhiQ907RrsYXV0UQXTS8DABJy06W/CGRzT9pmg87xHd&#10;6KKcTi+LHnzjPAgZAt7ej066yvhtK0X83rZBRqIZxdpi3n3e12kvVktebzx3nRKHMvgbqjBcWUx6&#10;grrnkZOtV6+gjBIeArRxIsAU0LZKyMwB2cymL9g8ddzJzAXFCe4kU/h/sOLb7ocnqmG0osRygy16&#10;lkMkH2EgZVKnd6HGR08On8UBr7HLmWlwjyB+BWLhruN2I2+9h76TvMHqZimyOAsdcUICWfdfocE0&#10;fBshAw2tN0k6FIMgOnZpf+pMKkXg5eLioirnlAh0ldXicp47V/D6GOx8iJ8lGJIOjHpsfAbnu8cQ&#10;UzG8Pj5JuSw8KK1z87UlPaPXc4R/4TEq4mxqZRi9mqY1Tkvi+Mk2OThypcczJtD2QDrxHBnHYT1k&#10;dedHLdfQ7FEFD+Mo4tfBQwf+DyU9jiGj4feWe0mJ/mJRyetZVaW5zUY1X5Ro+HPP+tzDrUAoRiMl&#10;4/Eu5lkfid2i4q3KaqTWjJUcSsbxyiIdvkKa33M7v/r3YVd/AQAA//8DAFBLAwQUAAYACAAAACEA&#10;EVezbt4AAAAJAQAADwAAAGRycy9kb3ducmV2LnhtbEyPTU/DMAyG70j7D5GRuLGEsnZb13RCIK6g&#10;jQ+JW9Z4bbXGqZpsLf8ec4KbLT96/bzFdnKduOAQWk8a7uYKBFLlbUu1hve359sViBANWdN5Qg3f&#10;GGBbzq4Kk1s/0g4v+1gLDqGQGw1NjH0uZagadCbMfY/Et6MfnIm8DrW0gxk53HUyUSqTzrTEHxrT&#10;42OD1Wl/dho+Xo5fnwv1Wj+5tB/9pCS5tdT65np62ICIOMU/GH71WR1Kdjr4M9kgOg1pmqSMakgW&#10;SxAMZNmKyx14uF+CLAv5v0H5AwAA//8DAFBLAQItABQABgAIAAAAIQC2gziS/gAAAOEBAAATAAAA&#10;AAAAAAAAAAAAAAAAAABbQ29udGVudF9UeXBlc10ueG1sUEsBAi0AFAAGAAgAAAAhADj9If/WAAAA&#10;lAEAAAsAAAAAAAAAAAAAAAAALwEAAF9yZWxzLy5yZWxzUEsBAi0AFAAGAAgAAAAhAFDQAY4MAgAA&#10;+AMAAA4AAAAAAAAAAAAAAAAALgIAAGRycy9lMm9Eb2MueG1sUEsBAi0AFAAGAAgAAAAhABFXs27e&#10;AAAACQEAAA8AAAAAAAAAAAAAAAAAZgQAAGRycy9kb3ducmV2LnhtbFBLBQYAAAAABAAEAPMAAABx&#10;BQAAAAA=&#10;" filled="f" stroked="f">
                <v:textbox>
                  <w:txbxContent>
                    <w:p w:rsidR="00BF6CC6" w:rsidRPr="00BF6CC6" w:rsidRDefault="00BF6CC6" w:rsidP="00BF6CC6">
                      <w:pPr>
                        <w:rPr>
                          <w:rFonts w:ascii="Arial" w:hAnsi="Arial" w:cs="Arial"/>
                          <w:b/>
                          <w:sz w:val="21"/>
                          <w:szCs w:val="21"/>
                          <w:lang w:val="es-AR"/>
                        </w:rPr>
                      </w:pPr>
                      <w:r w:rsidRPr="00BF6CC6">
                        <w:rPr>
                          <w:rFonts w:ascii="Arial" w:hAnsi="Arial" w:cs="Arial"/>
                          <w:b/>
                          <w:sz w:val="21"/>
                          <w:szCs w:val="21"/>
                          <w:lang w:val="es-AR"/>
                        </w:rPr>
                        <w:t>P = IMg</w:t>
                      </w:r>
                    </w:p>
                  </w:txbxContent>
                </v:textbox>
                <w10:wrap type="square"/>
              </v:shape>
            </w:pict>
          </mc:Fallback>
        </mc:AlternateContent>
      </w:r>
    </w:p>
    <w:p w:rsidR="00BF6CC6" w:rsidRDefault="00BF6CC6" w:rsidP="00BF6CC6">
      <w:pPr>
        <w:spacing w:after="0"/>
        <w:ind w:firstLine="142"/>
        <w:rPr>
          <w:lang w:val="es-AR"/>
        </w:rPr>
      </w:pPr>
      <w:r>
        <w:rPr>
          <w:noProof/>
          <w:lang w:val="es-AR"/>
        </w:rPr>
        <mc:AlternateContent>
          <mc:Choice Requires="wps">
            <w:drawing>
              <wp:anchor distT="0" distB="0" distL="114300" distR="114300" simplePos="0" relativeHeight="251669504" behindDoc="0" locked="0" layoutInCell="1" allowOverlap="1" wp14:anchorId="7D3E7E78" wp14:editId="6186C385">
                <wp:simplePos x="0" y="0"/>
                <wp:positionH relativeFrom="column">
                  <wp:posOffset>2451735</wp:posOffset>
                </wp:positionH>
                <wp:positionV relativeFrom="paragraph">
                  <wp:posOffset>58420</wp:posOffset>
                </wp:positionV>
                <wp:extent cx="57150" cy="57150"/>
                <wp:effectExtent l="0" t="0" r="19050" b="19050"/>
                <wp:wrapNone/>
                <wp:docPr id="21" name="Oval 21"/>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B7D3F5" id="Oval 21" o:spid="_x0000_s1026" style="position:absolute;margin-left:193.05pt;margin-top:4.6pt;width:4.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RFiwIAAKsFAAAOAAAAZHJzL2Uyb0RvYy54bWysVN9vGyEMfp+0/wHxvl4SNfsR9VJFrTJN&#10;qtpq7dRnwkEOCTADkkv218/A3TVbqz1UywOxsf1hf2f74vJgNNkLHxTYmk7PJpQIy6FRdlvTH4/r&#10;D58pCZHZhmmwoqZHEejl8v27i84txAxa0I3wBEFsWHSupm2MblFVgbfCsHAGTlg0SvCGRVT9tmo8&#10;6xDd6Go2mXysOvCN88BFCHh7XYx0mfGlFDzeSRlEJLqmmFvMp8/nJp3V8oIttp65VvE+DfaGLAxT&#10;Fh8doa5ZZGTn1Qsoo7iHADKecTAVSKm4yDVgNdPJX9U8tMyJXAuSE9xIU/h/sPx2f++Jamo6m1Ji&#10;mcFvdLdnmqCK3HQuLNDlwd37XgsopkIP0pv0jyWQQ+bzOPIpDpFwvJx/ms6RdI6WIiJG9RzqfIhf&#10;BRiShJoKrZULqV62YPubEIv34JWuA2jVrJXWWfHbzZX2BLOt6Xo9wV9KGR/4w03bt0UiTgqtEgWl&#10;6CzFoxYJUNvvQiJxWOYsp5xbVowJMc6FjdNialkjSp7z0zRTk6eInHQGTMgS6xuxe4DBs4AM2KXa&#10;3j+FitzxY/DkX4mV4DEivww2jsFGWfCvAWisqn+5+A8kFWoSSxtojthWHsq8BcfXCr/xDQvxnnkc&#10;MOwKXBrxDg+poasp9BIlLfhfr90nf+x7tFLS4cDWNPzcMS8o0d8sTsSX6fl5mvCsnM8/zVDxp5bN&#10;qcXuzBVg32DTY3ZZTP5RD6L0YJ5wt6zSq2hiluPbNeXRD8pVLIsEtxMXq1V2w6l2LN7YB8cTeGI1&#10;NfDj4Yl51zd6xPm4hWG4XzR78U2RFla7CFLlSXjmtecbN0JunH57pZVzqmev5x27/A0AAP//AwBQ&#10;SwMEFAAGAAgAAAAhAL9TOtfbAAAACAEAAA8AAABkcnMvZG93bnJldi54bWxMj01PhDAQhu8m/odm&#10;TLy5BTZuWJayMSbeTFT82GuhIxDptKFdwH/veNLjm/fJO8+Ux9WOYsYpDI4UpJsEBFLrzECdgrfX&#10;h5scRIiajB4doYJvDHCsLi9KXRi30AvOdewEj1AotII+Rl9IGdoerQ4b55G4+3ST1ZHj1Ekz6YXH&#10;7SizJNlJqwfiC732eN9j+1WfrQK/Pjbpu392HyH3Fpf6NOsnUur6ar07gIi4xj8YfvVZHSp2atyZ&#10;TBCjgm2+SxlVsM9AcL/d33JuGMwzkFUp/z9Q/QAAAP//AwBQSwECLQAUAAYACAAAACEAtoM4kv4A&#10;AADhAQAAEwAAAAAAAAAAAAAAAAAAAAAAW0NvbnRlbnRfVHlwZXNdLnhtbFBLAQItABQABgAIAAAA&#10;IQA4/SH/1gAAAJQBAAALAAAAAAAAAAAAAAAAAC8BAABfcmVscy8ucmVsc1BLAQItABQABgAIAAAA&#10;IQDcNSRFiwIAAKsFAAAOAAAAAAAAAAAAAAAAAC4CAABkcnMvZTJvRG9jLnhtbFBLAQItABQABgAI&#10;AAAAIQC/UzrX2wAAAAgBAAAPAAAAAAAAAAAAAAAAAOUEAABkcnMvZG93bnJldi54bWxQSwUGAAAA&#10;AAQABADzAAAA7QUAAAAA&#10;" fillcolor="red" strokecolor="red" strokeweight="1pt">
                <v:stroke joinstyle="miter"/>
              </v:oval>
            </w:pict>
          </mc:Fallback>
        </mc:AlternateContent>
      </w:r>
      <w:r>
        <w:rPr>
          <w:noProof/>
          <w:lang w:val="es-AR"/>
        </w:rPr>
        <mc:AlternateContent>
          <mc:Choice Requires="wps">
            <w:drawing>
              <wp:anchor distT="0" distB="0" distL="114300" distR="114300" simplePos="0" relativeHeight="251671552" behindDoc="1" locked="0" layoutInCell="1" allowOverlap="1">
                <wp:simplePos x="0" y="0"/>
                <wp:positionH relativeFrom="column">
                  <wp:posOffset>156210</wp:posOffset>
                </wp:positionH>
                <wp:positionV relativeFrom="paragraph">
                  <wp:posOffset>86995</wp:posOffset>
                </wp:positionV>
                <wp:extent cx="3333115" cy="0"/>
                <wp:effectExtent l="0" t="19050" r="19685" b="19050"/>
                <wp:wrapNone/>
                <wp:docPr id="2" name="Straight Connector 2"/>
                <wp:cNvGraphicFramePr/>
                <a:graphic xmlns:a="http://schemas.openxmlformats.org/drawingml/2006/main">
                  <a:graphicData uri="http://schemas.microsoft.com/office/word/2010/wordprocessingShape">
                    <wps:wsp>
                      <wps:cNvCnPr/>
                      <wps:spPr>
                        <a:xfrm>
                          <a:off x="0" y="0"/>
                          <a:ext cx="3333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A18334" id="Straight Connector 2"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pt,6.85pt" to="274.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OI1gEAAA0EAAAOAAAAZHJzL2Uyb0RvYy54bWysU02P0zAQvSPxHyzfaZKiwipquoeulguC&#10;ioUf4HXsxpLtscamSf89Y6dNV4CEQOTg+GPem3nP4+395Cw7KYwGfMebVc2Z8hJ6448d//b18c0d&#10;ZzEJ3wsLXnX8rCK/371+tR1Dq9YwgO0VMiLxsR1Dx4eUQltVUQ7KibiCoDwdakAnEi3xWPUoRmJ3&#10;tlrX9btqBOwDglQx0u7DfMh3hV9rJdNnraNKzHacaktlxDI+57HabUV7RBEGIy9liH+owgnjKelC&#10;9SCSYN/R/ELljESIoNNKgqtAayNV0UBqmvonNU+DCKpoIXNiWGyK/49WfjodkJm+42vOvHB0RU8J&#10;hTkOie3BezIQkK2zT2OILYXv/QEvqxgOmEVPGl3+kxw2FW/Pi7dqSkzS5lv6mmbDmbyeVTdgwJg+&#10;KHAsTzpujc+yRStOH2OiZBR6Dcnb1rORCr7bvN+UsAjW9I/G2nxYWkftLbKToEtPU5OLJ4YXUbSy&#10;njazpFlEmaWzVTP/F6XJFCq7mRPkdrxxCimVT1de6yk6wzRVsADrPwMv8RmqSqv+DXhBlMzg0wJ2&#10;xgP+LvvNCj3HXx2YdWcLnqE/l+st1lDPFecu7yM39ct1gd9e8e4HAAAA//8DAFBLAwQUAAYACAAA&#10;ACEA0QEK8N4AAAAIAQAADwAAAGRycy9kb3ducmV2LnhtbEyPQUvDQBCF74L/YRnBi9iNtU01ZlOk&#10;IPRQKKYWr9vdMQnNzobspk3/vSMe9DjvPb55L1+OrhUn7EPjScHDJAGBZLxtqFLwsXu7fwIRoiar&#10;W0+o4IIBlsX1Va4z68/0jqcyVoIhFDKtoI6xy6QMpkanw8R3SOx9+d7pyGdfSdvrM8NdK6dJkkqn&#10;G+IPte5wVaM5loNTMK0268se0/Xxbhc2xpTD53aFSt3ejK8vICKO8S8MP/W5OhTc6eAHskG0zJil&#10;nGT9cQGC/fnseQ7i8CvIIpf/BxTfAAAA//8DAFBLAQItABQABgAIAAAAIQC2gziS/gAAAOEBAAAT&#10;AAAAAAAAAAAAAAAAAAAAAABbQ29udGVudF9UeXBlc10ueG1sUEsBAi0AFAAGAAgAAAAhADj9If/W&#10;AAAAlAEAAAsAAAAAAAAAAAAAAAAALwEAAF9yZWxzLy5yZWxzUEsBAi0AFAAGAAgAAAAhANu6s4jW&#10;AQAADQQAAA4AAAAAAAAAAAAAAAAALgIAAGRycy9lMm9Eb2MueG1sUEsBAi0AFAAGAAgAAAAhANEB&#10;CvDeAAAACAEAAA8AAAAAAAAAAAAAAAAAMAQAAGRycy9kb3ducmV2LnhtbFBLBQYAAAAABAAEAPMA&#10;AAA7BQAAAAA=&#10;" strokecolor="black [3213]" strokeweight="2.25pt">
                <v:stroke joinstyle="miter"/>
              </v:line>
            </w:pict>
          </mc:Fallback>
        </mc:AlternateContent>
      </w:r>
    </w:p>
    <w:p w:rsidR="00BF6CC6" w:rsidRDefault="00BF6CC6" w:rsidP="00BF6CC6">
      <w:pPr>
        <w:spacing w:after="0"/>
        <w:ind w:firstLine="142"/>
        <w:rPr>
          <w:lang w:val="es-AR"/>
        </w:rPr>
      </w:pPr>
    </w:p>
    <w:p w:rsidR="00BF6CC6" w:rsidRDefault="00BF6CC6" w:rsidP="00BF6CC6">
      <w:pPr>
        <w:spacing w:after="0"/>
        <w:ind w:firstLine="142"/>
        <w:rPr>
          <w:lang w:val="es-AR"/>
        </w:rPr>
      </w:pPr>
    </w:p>
    <w:p w:rsidR="00BF6CC6" w:rsidRDefault="00BF6CC6" w:rsidP="00BF6CC6">
      <w:pPr>
        <w:spacing w:after="0"/>
        <w:ind w:firstLine="142"/>
        <w:rPr>
          <w:lang w:val="es-AR"/>
        </w:rPr>
      </w:pPr>
    </w:p>
    <w:p w:rsidR="00BF6CC6" w:rsidRDefault="00BF6CC6" w:rsidP="00BF6CC6">
      <w:pPr>
        <w:spacing w:after="0"/>
        <w:ind w:firstLine="142"/>
        <w:rPr>
          <w:lang w:val="es-AR"/>
        </w:rPr>
      </w:pPr>
    </w:p>
    <w:p w:rsidR="00BF6CC6" w:rsidRDefault="007A11ED" w:rsidP="00BF6CC6">
      <w:pPr>
        <w:spacing w:after="0"/>
        <w:ind w:firstLine="142"/>
        <w:rPr>
          <w:lang w:val="es-AR"/>
        </w:rPr>
      </w:pPr>
      <w:r>
        <w:rPr>
          <w:noProof/>
          <w:lang w:val="es-AR"/>
        </w:rPr>
        <mc:AlternateContent>
          <mc:Choice Requires="wps">
            <w:drawing>
              <wp:anchor distT="0" distB="0" distL="114300" distR="114300" simplePos="0" relativeHeight="251681792" behindDoc="1" locked="0" layoutInCell="1" allowOverlap="1" wp14:anchorId="7762AFBD" wp14:editId="1FFCE903">
                <wp:simplePos x="0" y="0"/>
                <wp:positionH relativeFrom="column">
                  <wp:posOffset>1532255</wp:posOffset>
                </wp:positionH>
                <wp:positionV relativeFrom="paragraph">
                  <wp:posOffset>122555</wp:posOffset>
                </wp:positionV>
                <wp:extent cx="1914207" cy="0"/>
                <wp:effectExtent l="4445" t="0" r="33655" b="14605"/>
                <wp:wrapNone/>
                <wp:docPr id="10" name="Straight Connector 10"/>
                <wp:cNvGraphicFramePr/>
                <a:graphic xmlns:a="http://schemas.openxmlformats.org/drawingml/2006/main">
                  <a:graphicData uri="http://schemas.microsoft.com/office/word/2010/wordprocessingShape">
                    <wps:wsp>
                      <wps:cNvCnPr/>
                      <wps:spPr>
                        <a:xfrm rot="16200000">
                          <a:off x="0" y="0"/>
                          <a:ext cx="1914207"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EEF226" id="Straight Connector 10" o:spid="_x0000_s1026" style="position:absolute;rotation:-90;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65pt,9.65pt" to="271.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e87QEAADkEAAAOAAAAZHJzL2Uyb0RvYy54bWysU8GO0zAQvSPxD5bvNEkFC0RN99BquSBY&#10;scsHeB27sWR7rLFp2r9n7KQpu3ABkYMVe968mfc83tyenGVHhdGA73izqjlTXkJv/KHj3x/v3nzg&#10;LCbhe2HBq46fVeS329evNmNo1RoGsL1CRiQ+tmPo+JBSaKsqykE5EVcQlKegBnQi0RYPVY9iJHZn&#10;q3Vd31QjYB8QpIqRTvdTkG8Lv9ZKpq9aR5WY7Tj1lsqKZX3Ka7XdiPaAIgxGzm2If+jCCeOp6EK1&#10;F0mwH2h+o3JGIkTQaSXBVaC1kapoIDVN/ULNwyCCKlrInBgWm+L/o5VfjvfITE93R/Z44eiOHhIK&#10;cxgS24H35CAgoyA5NYbYUsLO3+O8i+Ees+yTRscQyN7mhq6FvuIG6WOnYvZ5MVudEpN02Hxs3q7r&#10;95zJS6yaeDJfwJg+KXAs/3TcGp99EK04fo6JahP0AsnH1rMxM9bvproRrOnvjLU5WGZJ7Syyo6Ap&#10;SKcmayGGZ6hMtxdxmEDxHPNmBlpP+Cx+klv+0tmqqfQ3pcnArKi0+KKckFL5dClpPaFzmqbmlsS5&#10;6Tzz1z6fJ874nKrKWP9N8pJRKoNPS7IzHvBPbV9d0hP+4sCkO1vwBP25DEKxhuazmDq/pfwAft2X&#10;9OuL3/4EAAD//wMAUEsDBBQABgAIAAAAIQBUKW3+4AAAAAwBAAAPAAAAZHJzL2Rvd25yZXYueG1s&#10;TI/LTsMwEEX3SPyDNUhsUGunqfoIcSqExA4haBHq0rFNHDUeR7HThr9nEAtYzszRnXPL3eQ7drZD&#10;bANKyOYCmEUdTIuNhPfD02wDLCaFRnUBrYQvG2FXXV+VqjDhgm/2vE8NoxCMhZLgUuoLzqN21qs4&#10;D71Fun2GwatE49BwM6gLhfuOL4RYca9apA9O9fbRWX3aj15Cp5f5Bzfb1Xh8rZ/dYX13Qv0i5e3N&#10;9HAPLNkp/cHwo0/qUJFTHUY0kXUS8u2CuiQJsyzPlsAI+V3VxK6FAF6V/H+J6hsAAP//AwBQSwEC&#10;LQAUAAYACAAAACEAtoM4kv4AAADhAQAAEwAAAAAAAAAAAAAAAAAAAAAAW0NvbnRlbnRfVHlwZXNd&#10;LnhtbFBLAQItABQABgAIAAAAIQA4/SH/1gAAAJQBAAALAAAAAAAAAAAAAAAAAC8BAABfcmVscy8u&#10;cmVsc1BLAQItABQABgAIAAAAIQAJoFe87QEAADkEAAAOAAAAAAAAAAAAAAAAAC4CAABkcnMvZTJv&#10;RG9jLnhtbFBLAQItABQABgAIAAAAIQBUKW3+4AAAAAwBAAAPAAAAAAAAAAAAAAAAAEcEAABkcnMv&#10;ZG93bnJldi54bWxQSwUGAAAAAAQABADzAAAAVAUAAAAA&#10;" strokecolor="black [3213]" strokeweight="1.5pt">
                <v:stroke dashstyle="3 1" joinstyle="miter"/>
              </v:line>
            </w:pict>
          </mc:Fallback>
        </mc:AlternateContent>
      </w:r>
    </w:p>
    <w:p w:rsidR="00BF6CC6" w:rsidRDefault="00BF6CC6" w:rsidP="00BF6CC6">
      <w:pPr>
        <w:spacing w:after="0"/>
        <w:ind w:firstLine="142"/>
        <w:rPr>
          <w:lang w:val="es-AR"/>
        </w:rPr>
      </w:pPr>
    </w:p>
    <w:p w:rsidR="00BF6CC6" w:rsidRDefault="00BF6CC6" w:rsidP="00BF6CC6">
      <w:pPr>
        <w:spacing w:after="0"/>
        <w:ind w:firstLine="142"/>
        <w:rPr>
          <w:lang w:val="es-AR"/>
        </w:rPr>
      </w:pPr>
    </w:p>
    <w:p w:rsidR="00BF6CC6" w:rsidRDefault="00BF6CC6" w:rsidP="00BF6CC6">
      <w:pPr>
        <w:spacing w:after="0"/>
        <w:ind w:firstLine="142"/>
        <w:rPr>
          <w:lang w:val="es-AR"/>
        </w:rPr>
      </w:pPr>
    </w:p>
    <w:p w:rsidR="00BF6CC6" w:rsidRDefault="00BF6CC6" w:rsidP="00BF6CC6">
      <w:pPr>
        <w:spacing w:after="0"/>
        <w:ind w:firstLine="142"/>
        <w:rPr>
          <w:lang w:val="es-AR"/>
        </w:rPr>
      </w:pPr>
    </w:p>
    <w:p w:rsidR="00BF6CC6" w:rsidRDefault="007A11ED" w:rsidP="00BF6CC6">
      <w:pPr>
        <w:spacing w:after="0"/>
        <w:ind w:firstLine="142"/>
        <w:rPr>
          <w:lang w:val="es-AR"/>
        </w:rPr>
      </w:pPr>
      <w:r w:rsidRPr="00986F07">
        <w:rPr>
          <w:noProof/>
          <w:lang w:val="es-AR"/>
        </w:rPr>
        <mc:AlternateContent>
          <mc:Choice Requires="wps">
            <w:drawing>
              <wp:anchor distT="45720" distB="45720" distL="114300" distR="114300" simplePos="0" relativeHeight="251679744" behindDoc="0" locked="0" layoutInCell="1" allowOverlap="1" wp14:anchorId="5DA12606" wp14:editId="0A3CAB78">
                <wp:simplePos x="0" y="0"/>
                <wp:positionH relativeFrom="column">
                  <wp:posOffset>2238375</wp:posOffset>
                </wp:positionH>
                <wp:positionV relativeFrom="paragraph">
                  <wp:posOffset>163195</wp:posOffset>
                </wp:positionV>
                <wp:extent cx="685800" cy="2476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650"/>
                        </a:xfrm>
                        <a:prstGeom prst="rect">
                          <a:avLst/>
                        </a:prstGeom>
                        <a:noFill/>
                        <a:ln w="9525">
                          <a:noFill/>
                          <a:miter lim="800000"/>
                          <a:headEnd/>
                          <a:tailEnd/>
                        </a:ln>
                      </wps:spPr>
                      <wps:txbx>
                        <w:txbxContent>
                          <w:p w:rsidR="007A11ED" w:rsidRPr="007A11ED" w:rsidRDefault="007A11ED" w:rsidP="007A11ED">
                            <w:pPr>
                              <w:rPr>
                                <w:rFonts w:ascii="Arial" w:hAnsi="Arial" w:cs="Arial"/>
                                <w:b/>
                                <w:sz w:val="20"/>
                                <w:vertAlign w:val="subscript"/>
                                <w:lang w:val="es-AR"/>
                              </w:rPr>
                            </w:pPr>
                            <w:r>
                              <w:rPr>
                                <w:rFonts w:ascii="Arial" w:hAnsi="Arial" w:cs="Arial"/>
                                <w:b/>
                                <w:sz w:val="20"/>
                                <w:lang w:val="es-AR"/>
                              </w:rPr>
                              <w:t>Q</w:t>
                            </w:r>
                            <w:r>
                              <w:rPr>
                                <w:rFonts w:ascii="Arial" w:hAnsi="Arial" w:cs="Arial"/>
                                <w:b/>
                                <w:sz w:val="20"/>
                                <w:vertAlign w:val="subscript"/>
                                <w:lang w:val="es-AR"/>
                              </w:rPr>
                              <w:t>MAX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12606" id="_x0000_s1032" type="#_x0000_t202" style="position:absolute;left:0;text-align:left;margin-left:176.25pt;margin-top:12.85pt;width:54pt;height: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9PCwIAAPgDAAAOAAAAZHJzL2Uyb0RvYy54bWysU9tu2zAMfR+wfxD0vjgxkjQ14hRduw4D&#10;ugvQ7gMYWY6FSaImKbGzrx8lp2mwvQ3TgyCJ5CHPIbW+GYxmB+mDQlvz2WTKmbQCG2V3Nf/+/PBu&#10;xVmIYBvQaGXNjzLwm83bN+veVbLEDnUjPSMQG6re1byL0VVFEUQnDYQJOmnJ2KI3EOnqd0XjoSd0&#10;o4tyOl0WPfrGeRQyBHq9H418k/HbVor4tW2DjEzXnGqLefd536a92Kyh2nlwnRKnMuAfqjCgLCU9&#10;Q91DBLb36i8oo4THgG2cCDQFtq0SMnMgNrPpH2yeOnAycyFxgjvLFP4frPhy+OaZamq+5MyCoRY9&#10;yyGy9ziwMqnTu1CR05MjtzjQM3U5Mw3uEcWPwCzedWB38tZ77DsJDVU3S5HFReiIExLItv+MDaWB&#10;fcQMNLTeJOlIDEbo1KXjuTOpFEGPy9ViNSWLIFM5v1oucucKqF6CnQ/xo0TD0qHmnhqfweHwGGIq&#10;BqoXl5TL4oPSOjdfW9bX/HpRLnLAhcWoSLOplak5Jac1Tkvi+ME2OTiC0uOZEmh7Ip14jozjsB1O&#10;6pJ/EmSLzZFU8DiOIn0dOnTof3HW0xjWPPzcg5ec6U+WlLyezedpbvNlvrgq6eIvLdtLC1hBUDWP&#10;nI3Hu5hnfaR8S4q3KqvxWsmpZBqvLNLpK6T5vbxnr9cPu/kNAAD//wMAUEsDBBQABgAIAAAAIQB+&#10;hcPZ3QAAAAkBAAAPAAAAZHJzL2Rvd25yZXYueG1sTI9NT4RADIbvJv6HSU28uTMisIqUjdF41bh+&#10;JN5moQtEpkOY2QX/vfWkx7ZP3j5vuVncoI40hd4zwuXKgCKufdNzi/D2+nhxDSpEy40dPBPCNwXY&#10;VKcnpS0aP/MLHbexVRLCobAIXYxjoXWoO3I2rPxILLe9n5yNMk6tbiY7S7gbdGJMrp3tWT50dqT7&#10;juqv7cEhvD/tPz9S89w+uGyc/WI0uxuNeH623N2CirTEPxh+9UUdKnHa+QM3QQ0IV1mSCYqQZGtQ&#10;AqS5kcUOIU/XoKtS/29Q/QAAAP//AwBQSwECLQAUAAYACAAAACEAtoM4kv4AAADhAQAAEwAAAAAA&#10;AAAAAAAAAAAAAAAAW0NvbnRlbnRfVHlwZXNdLnhtbFBLAQItABQABgAIAAAAIQA4/SH/1gAAAJQB&#10;AAALAAAAAAAAAAAAAAAAAC8BAABfcmVscy8ucmVsc1BLAQItABQABgAIAAAAIQBi2K9PCwIAAPgD&#10;AAAOAAAAAAAAAAAAAAAAAC4CAABkcnMvZTJvRG9jLnhtbFBLAQItABQABgAIAAAAIQB+hcPZ3QAA&#10;AAkBAAAPAAAAAAAAAAAAAAAAAGUEAABkcnMvZG93bnJldi54bWxQSwUGAAAAAAQABADzAAAAbwUA&#10;AAAA&#10;" filled="f" stroked="f">
                <v:textbox>
                  <w:txbxContent>
                    <w:p w:rsidR="007A11ED" w:rsidRPr="007A11ED" w:rsidRDefault="007A11ED" w:rsidP="007A11ED">
                      <w:pPr>
                        <w:rPr>
                          <w:rFonts w:ascii="Arial" w:hAnsi="Arial" w:cs="Arial"/>
                          <w:b/>
                          <w:sz w:val="20"/>
                          <w:vertAlign w:val="subscript"/>
                          <w:lang w:val="es-AR"/>
                        </w:rPr>
                      </w:pPr>
                      <w:r>
                        <w:rPr>
                          <w:rFonts w:ascii="Arial" w:hAnsi="Arial" w:cs="Arial"/>
                          <w:b/>
                          <w:sz w:val="20"/>
                          <w:lang w:val="es-AR"/>
                        </w:rPr>
                        <w:t>Q</w:t>
                      </w:r>
                      <w:r>
                        <w:rPr>
                          <w:rFonts w:ascii="Arial" w:hAnsi="Arial" w:cs="Arial"/>
                          <w:b/>
                          <w:sz w:val="20"/>
                          <w:vertAlign w:val="subscript"/>
                          <w:lang w:val="es-AR"/>
                        </w:rPr>
                        <w:t>MAX</w:t>
                      </w:r>
                    </w:p>
                  </w:txbxContent>
                </v:textbox>
                <w10:wrap type="square"/>
              </v:shape>
            </w:pict>
          </mc:Fallback>
        </mc:AlternateContent>
      </w:r>
      <w:r w:rsidRPr="00986F07">
        <w:rPr>
          <w:noProof/>
          <w:lang w:val="es-AR"/>
        </w:rPr>
        <mc:AlternateContent>
          <mc:Choice Requires="wps">
            <w:drawing>
              <wp:anchor distT="45720" distB="45720" distL="114300" distR="114300" simplePos="0" relativeHeight="251677696" behindDoc="0" locked="0" layoutInCell="1" allowOverlap="1" wp14:anchorId="5DA12606" wp14:editId="0A3CAB78">
                <wp:simplePos x="0" y="0"/>
                <wp:positionH relativeFrom="column">
                  <wp:posOffset>3155950</wp:posOffset>
                </wp:positionH>
                <wp:positionV relativeFrom="paragraph">
                  <wp:posOffset>161290</wp:posOffset>
                </wp:positionV>
                <wp:extent cx="752475" cy="2476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noFill/>
                        <a:ln w="9525">
                          <a:noFill/>
                          <a:miter lim="800000"/>
                          <a:headEnd/>
                          <a:tailEnd/>
                        </a:ln>
                      </wps:spPr>
                      <wps:txbx>
                        <w:txbxContent>
                          <w:p w:rsidR="007A11ED" w:rsidRPr="00256E53" w:rsidRDefault="007A11ED" w:rsidP="007A11ED">
                            <w:pPr>
                              <w:rPr>
                                <w:rFonts w:ascii="Arial" w:hAnsi="Arial" w:cs="Arial"/>
                                <w:b/>
                                <w:sz w:val="20"/>
                                <w:lang w:val="es-AR"/>
                              </w:rPr>
                            </w:pPr>
                            <w:r>
                              <w:rPr>
                                <w:rFonts w:ascii="Arial" w:hAnsi="Arial" w:cs="Arial"/>
                                <w:b/>
                                <w:sz w:val="20"/>
                                <w:lang w:val="es-AR"/>
                              </w:rPr>
                              <w:t>Cantidad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12606" id="_x0000_s1033" type="#_x0000_t202" style="position:absolute;left:0;text-align:left;margin-left:248.5pt;margin-top:12.7pt;width:59.25pt;height:1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eCwIAAPgDAAAOAAAAZHJzL2Uyb0RvYy54bWysU9Fu2yAUfZ+0f0C8L3asuGmtkKpr12lS&#10;101q9wEE4xgNuAxI7Ozrd8FJFm1v0/xgXbjcwznnXla3o9FkL31QYBmdz0pKpBXQKrtl9Nvr47tr&#10;SkLktuUarGT0IAO9Xb99sxpcIyvoQbfSEwSxoRkco32MrimKIHppeJiBkxaTHXjDIy79tmg9HxDd&#10;6KIqy6tiAN86D0KGgLsPU5KuM37XSRG/dF2QkWhGkVvMf5//m/Qv1ivebD13vRJHGvwfWBiuLF56&#10;hnrgkZOdV39BGSU8BOjiTIApoOuUkFkDqpmXf6h56bmTWQuaE9zZpvD/YMXz/qsnqmW0psRygy16&#10;lWMk72EkVXJncKHBQy8Oj8URt7HLWWlwTyC+B2Lhvud2K++8h6GXvEV281RZXJROOCGBbIbP0OI1&#10;fBchA42dN8k6NIMgOnbpcO5MoiJwc1lXiyUyFJjC6KrOnSt4cyp2PsSPEgxJAaMeG5/B+f4pxESG&#10;N6cj6S4Lj0rr3HxtycDoTV3VueAiY1TE2dTKMHpdpm+alqTxg21zceRKTzFeoO1RdNI5KY7jZszu&#10;Lk9ebqA9oAseplHEp4NBD/4nJQOOIaPhx457SYn+ZNHJm/likeY2Lxb1ssKFv8xsLjPcCoRiNFIy&#10;hfcxz/ok+Q4d71R2I7VmYnKkjOOVTTo+hTS/l+t86veDXf8CAAD//wMAUEsDBBQABgAIAAAAIQDV&#10;aoL43gAAAAkBAAAPAAAAZHJzL2Rvd25yZXYueG1sTI/NTsMwEITvSLyDtUjcqN3KKTTEqaoirlSU&#10;H4mbG2+TiHgdxW4T3p7tCW6zmtHsN8V68p044xDbQAbmMwUCqQqupdrA+9vz3QOImCw52wVCAz8Y&#10;YV1eXxU2d2GkVzzvUy24hGJuDTQp9bmUsWrQ2zgLPRJ7xzB4m/gcaukGO3K57+RCqaX0tiX+0Nge&#10;tw1W3/uTN/Dxcvz61GpXP/msH8OkJPmVNOb2Zto8gkg4pb8wXPAZHUpmOoQTuSg6A3p1z1uSgUWm&#10;QXBgOc8yEAcWWoMsC/l/QfkLAAD//wMAUEsBAi0AFAAGAAgAAAAhALaDOJL+AAAA4QEAABMAAAAA&#10;AAAAAAAAAAAAAAAAAFtDb250ZW50X1R5cGVzXS54bWxQSwECLQAUAAYACAAAACEAOP0h/9YAAACU&#10;AQAACwAAAAAAAAAAAAAAAAAvAQAAX3JlbHMvLnJlbHNQSwECLQAUAAYACAAAACEAdpvw3gsCAAD4&#10;AwAADgAAAAAAAAAAAAAAAAAuAgAAZHJzL2Uyb0RvYy54bWxQSwECLQAUAAYACAAAACEA1WqC+N4A&#10;AAAJAQAADwAAAAAAAAAAAAAAAABlBAAAZHJzL2Rvd25yZXYueG1sUEsFBgAAAAAEAAQA8wAAAHAF&#10;AAAAAA==&#10;" filled="f" stroked="f">
                <v:textbox>
                  <w:txbxContent>
                    <w:p w:rsidR="007A11ED" w:rsidRPr="00256E53" w:rsidRDefault="007A11ED" w:rsidP="007A11ED">
                      <w:pPr>
                        <w:rPr>
                          <w:rFonts w:ascii="Arial" w:hAnsi="Arial" w:cs="Arial"/>
                          <w:b/>
                          <w:sz w:val="20"/>
                          <w:lang w:val="es-AR"/>
                        </w:rPr>
                      </w:pPr>
                      <w:r>
                        <w:rPr>
                          <w:rFonts w:ascii="Arial" w:hAnsi="Arial" w:cs="Arial"/>
                          <w:b/>
                          <w:sz w:val="20"/>
                          <w:lang w:val="es-AR"/>
                        </w:rPr>
                        <w:t>Cantidad</w:t>
                      </w:r>
                    </w:p>
                  </w:txbxContent>
                </v:textbox>
                <w10:wrap type="square"/>
              </v:shape>
            </w:pict>
          </mc:Fallback>
        </mc:AlternateContent>
      </w:r>
    </w:p>
    <w:p w:rsidR="00BF6CC6" w:rsidRDefault="00BF6CC6">
      <w:pPr>
        <w:rPr>
          <w:rFonts w:cstheme="minorHAnsi"/>
          <w:lang w:val="es-AR"/>
        </w:rPr>
      </w:pPr>
      <w:r>
        <w:rPr>
          <w:rFonts w:cstheme="minorHAnsi"/>
          <w:lang w:val="es-AR"/>
        </w:rPr>
        <w:br w:type="page"/>
      </w:r>
    </w:p>
    <w:p w:rsidR="00BF6CC6" w:rsidRDefault="00BF6CC6">
      <w:pPr>
        <w:rPr>
          <w:rFonts w:cstheme="minorHAnsi"/>
          <w:lang w:val="es-AR"/>
        </w:rPr>
      </w:pPr>
    </w:p>
    <w:p w:rsidR="00D54E1E" w:rsidRDefault="00D54E1E" w:rsidP="00C4400D">
      <w:pPr>
        <w:spacing w:after="0"/>
        <w:ind w:firstLine="284"/>
        <w:rPr>
          <w:rFonts w:cstheme="minorHAnsi"/>
          <w:lang w:val="es-AR"/>
        </w:rPr>
      </w:pPr>
    </w:p>
    <w:p w:rsidR="00D54E1E" w:rsidRDefault="00D54E1E" w:rsidP="00C4400D">
      <w:pPr>
        <w:spacing w:after="0"/>
        <w:ind w:firstLine="284"/>
        <w:rPr>
          <w:rFonts w:cstheme="minorHAnsi"/>
          <w:lang w:val="es-AR"/>
        </w:rPr>
      </w:pPr>
      <w:r>
        <w:rPr>
          <w:rFonts w:cstheme="minorHAnsi"/>
          <w:lang w:val="es-AR"/>
        </w:rPr>
        <w:t>DIFERENCIA ENTRE MEDIDAS A CORTO PLAZO Y A LARGO PLAZO</w:t>
      </w:r>
    </w:p>
    <w:p w:rsidR="00D54E1E" w:rsidRDefault="00D54E1E" w:rsidP="00C4400D">
      <w:pPr>
        <w:spacing w:after="0"/>
        <w:ind w:firstLine="284"/>
        <w:rPr>
          <w:rFonts w:cstheme="minorHAnsi"/>
          <w:lang w:val="es-AR"/>
        </w:rPr>
      </w:pPr>
      <w:r>
        <w:rPr>
          <w:rFonts w:cstheme="minorHAnsi"/>
          <w:lang w:val="es-AR"/>
        </w:rPr>
        <w:t xml:space="preserve">A corto plazo, hay presencia de al menos un factor físico no modificable, tales como maquinarias o las tierras de las que dispone una empresa. En caso que la empresa decida aumentar su producción, el único remedio que tiene es modificar algún costo variable tal como </w:t>
      </w:r>
      <w:r w:rsidR="00D773EB">
        <w:rPr>
          <w:rFonts w:cstheme="minorHAnsi"/>
          <w:lang w:val="es-AR"/>
        </w:rPr>
        <w:t>la cantidad de mano de obra o la cantidad de horas extras que le paga a su personal.</w:t>
      </w:r>
    </w:p>
    <w:p w:rsidR="00D773EB" w:rsidRDefault="00D773EB" w:rsidP="00C4400D">
      <w:pPr>
        <w:spacing w:after="0"/>
        <w:ind w:firstLine="284"/>
        <w:rPr>
          <w:rFonts w:cstheme="minorHAnsi"/>
          <w:lang w:val="es-AR"/>
        </w:rPr>
      </w:pPr>
      <w:r>
        <w:rPr>
          <w:rFonts w:cstheme="minorHAnsi"/>
          <w:lang w:val="es-AR"/>
        </w:rPr>
        <w:t>En cambio, a largo plazo, todos los factores son variables, ya que las empresas pueden montar nuevas plantas, comprar nuevas maquinarias, etc. Además, a largo plazo pueden entrar y/o salir empresas del mercado.</w:t>
      </w:r>
    </w:p>
    <w:p w:rsidR="00A131DC" w:rsidRDefault="00A131DC" w:rsidP="00C4400D">
      <w:pPr>
        <w:spacing w:after="0"/>
        <w:ind w:firstLine="284"/>
        <w:rPr>
          <w:rFonts w:cstheme="minorHAnsi"/>
          <w:lang w:val="es-AR"/>
        </w:rPr>
      </w:pPr>
    </w:p>
    <w:p w:rsidR="00BF6CC6" w:rsidRDefault="00A131DC" w:rsidP="00BF6CC6">
      <w:pPr>
        <w:spacing w:after="0"/>
        <w:ind w:firstLine="284"/>
        <w:rPr>
          <w:rFonts w:cstheme="minorHAnsi"/>
          <w:lang w:val="es-AR"/>
        </w:rPr>
      </w:pPr>
      <w:r>
        <w:rPr>
          <w:rFonts w:cstheme="minorHAnsi"/>
          <w:lang w:val="es-AR"/>
        </w:rPr>
        <w:t xml:space="preserve">En caso que a corto plazo el precio (P) sea menor al costo variable promedio (CVP), la empresa estará mejor si deja de producir por completo durante un tiempo determinado, hasta que la situación mejore. Esta acción se la conoce como cierre. Esto de alguna manera maximizaría los beneficios de la empresa (mejor perder poco que perder mucho) </w:t>
      </w:r>
      <w:r w:rsidR="00BF6CC6">
        <w:rPr>
          <w:rFonts w:cstheme="minorHAnsi"/>
          <w:lang w:val="es-AR"/>
        </w:rPr>
        <w:t>ya que,</w:t>
      </w:r>
      <w:r>
        <w:rPr>
          <w:rFonts w:cstheme="minorHAnsi"/>
          <w:lang w:val="es-AR"/>
        </w:rPr>
        <w:t xml:space="preserve"> si la empresa continuase produciendo, los costos de producir el bien serian superiores a los ingresos percibidos.</w:t>
      </w:r>
      <w:r w:rsidR="00BF6CC6">
        <w:rPr>
          <w:rFonts w:cstheme="minorHAnsi"/>
          <w:lang w:val="es-AR"/>
        </w:rPr>
        <w:t xml:space="preserve"> </w:t>
      </w:r>
    </w:p>
    <w:p w:rsidR="009A3C62" w:rsidRPr="00B61A58" w:rsidRDefault="009A3C62" w:rsidP="009A3C62">
      <w:pPr>
        <w:spacing w:after="0"/>
        <w:ind w:firstLine="142"/>
        <w:rPr>
          <w:lang w:val="es-AR"/>
        </w:rPr>
      </w:pPr>
    </w:p>
    <w:p w:rsidR="009A3C62" w:rsidRPr="00A23799" w:rsidRDefault="009A3C62" w:rsidP="009A3C62">
      <w:pPr>
        <w:spacing w:after="0"/>
        <w:rPr>
          <w:lang w:val="es-AR"/>
        </w:rPr>
      </w:pPr>
      <w:r w:rsidRPr="00986F07">
        <w:rPr>
          <w:noProof/>
          <w:lang w:val="es-AR"/>
        </w:rPr>
        <mc:AlternateContent>
          <mc:Choice Requires="wps">
            <w:drawing>
              <wp:anchor distT="45720" distB="45720" distL="114300" distR="114300" simplePos="0" relativeHeight="251696128" behindDoc="0" locked="0" layoutInCell="1" allowOverlap="1" wp14:anchorId="6AA57513" wp14:editId="68894C3E">
                <wp:simplePos x="0" y="0"/>
                <wp:positionH relativeFrom="column">
                  <wp:posOffset>-43815</wp:posOffset>
                </wp:positionH>
                <wp:positionV relativeFrom="paragraph">
                  <wp:posOffset>47625</wp:posOffset>
                </wp:positionV>
                <wp:extent cx="685800" cy="2476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650"/>
                        </a:xfrm>
                        <a:prstGeom prst="rect">
                          <a:avLst/>
                        </a:prstGeom>
                        <a:noFill/>
                        <a:ln w="9525">
                          <a:noFill/>
                          <a:miter lim="800000"/>
                          <a:headEnd/>
                          <a:tailEnd/>
                        </a:ln>
                      </wps:spPr>
                      <wps:txbx>
                        <w:txbxContent>
                          <w:p w:rsidR="009A3C62" w:rsidRPr="00256E53" w:rsidRDefault="009A3C62" w:rsidP="009A3C62">
                            <w:pPr>
                              <w:rPr>
                                <w:rFonts w:ascii="Arial" w:hAnsi="Arial" w:cs="Arial"/>
                                <w:b/>
                                <w:sz w:val="20"/>
                                <w:lang w:val="es-AR"/>
                              </w:rPr>
                            </w:pPr>
                            <w:r>
                              <w:rPr>
                                <w:rFonts w:ascii="Arial" w:hAnsi="Arial" w:cs="Arial"/>
                                <w:b/>
                                <w:sz w:val="20"/>
                                <w:lang w:val="es-AR"/>
                              </w:rPr>
                              <w:t>Costos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57513" id="_x0000_s1034" type="#_x0000_t202" style="position:absolute;margin-left:-3.45pt;margin-top:3.75pt;width:54pt;height:1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FNDAIAAPkDAAAOAAAAZHJzL2Uyb0RvYy54bWysU8Fu2zAMvQ/YPwi6L06MJE2NOEXXrsOA&#10;rhvQ7gMYWY6FSaImKbG7rx8lJ1mw3YbpIEgi+cj3SK1vBqPZQfqg0NZ8NplyJq3ARtldzb+9PLxb&#10;cRYi2AY0WlnzVxn4zebtm3XvKllih7qRnhGIDVXvat7F6KqiCKKTBsIEnbRkbNEbiHT1u6Lx0BO6&#10;0UU5nS6LHn3jPAoZAr3ej0a+yfhtK0X80rZBRqZrTrXFvPu8b9NebNZQ7Ty4ToljGfAPVRhQlpKe&#10;oe4hAtt79ReUUcJjwDZOBJoC21YJmTkQm9n0DzbPHTiZuZA4wZ1lCv8PVjwdvnqmGurdjDMLhnr0&#10;IofI3uPAyiRP70JFXs+O/OJAz+SaqQb3iOJ7YBbvOrA7ees99p2EhsqbpcjiInTECQlk23/GhtLA&#10;PmIGGlpvknakBiN0atPruTWpFEGPy9ViNSWLIFM5v1oucusKqE7Bzof4UaJh6VBzT53P4HB4DDEV&#10;A9XJJeWy+KC0zt3XlvU1v16UixxwYTEq0nBqZWpOyWmN45I4frBNDo6g9HimBNoeSSeeI+M4bIcs&#10;7+qk5RabV1LB4ziL9Hfo0KH/yVlPc1jz8GMPXnKmP1lS8no2n6fBzZf54qqki7+0bC8tYAVB1Txy&#10;Nh7vYh72kfItKd6qrEZqzVjJsWSaryzS8S+kAb68Z6/fP3bzCwAA//8DAFBLAwQUAAYACAAAACEA&#10;vyykg9wAAAAHAQAADwAAAGRycy9kb3ducmV2LnhtbEyOTU/DMBBE70j9D9ZW4tbaQU2gIZuqAnEF&#10;UT4kbm68TaLG6yh2m/DvcU/0OJrRm1dsJtuJMw2+dYyQLBUI4sqZlmuEz4+XxQMIHzQb3TkmhF/y&#10;sClnN4XOjRv5nc67UIsIYZ9rhCaEPpfSVw1Z7ZeuJ47dwQ1WhxiHWppBjxFuO3mnVCatbjk+NLqn&#10;p4aq4+5kEb5eDz/fK/VWP9u0H92kJNu1RLydT9tHEIGm8D+Gi35UhzI67d2JjRcdwiJbxyXCfQri&#10;UqskAbFHWGUpyLKQ1/7lHwAAAP//AwBQSwECLQAUAAYACAAAACEAtoM4kv4AAADhAQAAEwAAAAAA&#10;AAAAAAAAAAAAAAAAW0NvbnRlbnRfVHlwZXNdLnhtbFBLAQItABQABgAIAAAAIQA4/SH/1gAAAJQB&#10;AAALAAAAAAAAAAAAAAAAAC8BAABfcmVscy8ucmVsc1BLAQItABQABgAIAAAAIQBCYKFNDAIAAPkD&#10;AAAOAAAAAAAAAAAAAAAAAC4CAABkcnMvZTJvRG9jLnhtbFBLAQItABQABgAIAAAAIQC/LKSD3AAA&#10;AAcBAAAPAAAAAAAAAAAAAAAAAGYEAABkcnMvZG93bnJldi54bWxQSwUGAAAAAAQABADzAAAAbwUA&#10;AAAA&#10;" filled="f" stroked="f">
                <v:textbox>
                  <w:txbxContent>
                    <w:p w:rsidR="009A3C62" w:rsidRPr="00256E53" w:rsidRDefault="009A3C62" w:rsidP="009A3C62">
                      <w:pPr>
                        <w:rPr>
                          <w:rFonts w:ascii="Arial" w:hAnsi="Arial" w:cs="Arial"/>
                          <w:b/>
                          <w:sz w:val="20"/>
                          <w:lang w:val="es-AR"/>
                        </w:rPr>
                      </w:pPr>
                      <w:r>
                        <w:rPr>
                          <w:rFonts w:ascii="Arial" w:hAnsi="Arial" w:cs="Arial"/>
                          <w:b/>
                          <w:sz w:val="20"/>
                          <w:lang w:val="es-AR"/>
                        </w:rPr>
                        <w:t>Costos</w:t>
                      </w:r>
                    </w:p>
                  </w:txbxContent>
                </v:textbox>
                <w10:wrap type="square"/>
              </v:shape>
            </w:pict>
          </mc:Fallback>
        </mc:AlternateContent>
      </w:r>
    </w:p>
    <w:p w:rsidR="009A3C62" w:rsidRDefault="009A3C62" w:rsidP="009A3C62">
      <w:pPr>
        <w:spacing w:after="0"/>
        <w:ind w:firstLine="142"/>
        <w:rPr>
          <w:lang w:val="es-AR"/>
        </w:rPr>
      </w:pPr>
      <w:r>
        <w:rPr>
          <w:noProof/>
          <w:lang w:val="es-AR"/>
        </w:rPr>
        <mc:AlternateContent>
          <mc:Choice Requires="wps">
            <w:drawing>
              <wp:anchor distT="0" distB="0" distL="114300" distR="114300" simplePos="0" relativeHeight="251683840" behindDoc="0" locked="0" layoutInCell="1" allowOverlap="1" wp14:anchorId="763EC767" wp14:editId="6174B54C">
                <wp:simplePos x="0" y="0"/>
                <wp:positionH relativeFrom="column">
                  <wp:posOffset>127635</wp:posOffset>
                </wp:positionH>
                <wp:positionV relativeFrom="paragraph">
                  <wp:posOffset>143510</wp:posOffset>
                </wp:positionV>
                <wp:extent cx="0" cy="3333750"/>
                <wp:effectExtent l="57150" t="38100" r="57150" b="0"/>
                <wp:wrapNone/>
                <wp:docPr id="15" name="Straight Arrow Connector 15"/>
                <wp:cNvGraphicFramePr/>
                <a:graphic xmlns:a="http://schemas.openxmlformats.org/drawingml/2006/main">
                  <a:graphicData uri="http://schemas.microsoft.com/office/word/2010/wordprocessingShape">
                    <wps:wsp>
                      <wps:cNvCnPr/>
                      <wps:spPr>
                        <a:xfrm flipV="1">
                          <a:off x="0" y="0"/>
                          <a:ext cx="0" cy="3333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DAF8AB" id="_x0000_t32" coordsize="21600,21600" o:spt="32" o:oned="t" path="m,l21600,21600e" filled="f">
                <v:path arrowok="t" fillok="f" o:connecttype="none"/>
                <o:lock v:ext="edit" shapetype="t"/>
              </v:shapetype>
              <v:shape id="Straight Arrow Connector 15" o:spid="_x0000_s1026" type="#_x0000_t32" style="position:absolute;margin-left:10.05pt;margin-top:11.3pt;width:0;height:26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36+AEAAEkEAAAOAAAAZHJzL2Uyb0RvYy54bWysVE1vEzEUvCPxHyzfySZBodUqmwqllAuC&#10;iELvrvc5a8lfejbZ5N/z7N1s2sKliBystf1m3szYzvrmaA07AEbtXcMXszln4KRvtds3/OePu3fX&#10;nMUkXCuMd9DwE0R+s3n7Zt2HGpa+86YFZETiYt2HhncphbqqouzAijjzARxtKo9WJJrivmpR9MRu&#10;TbWczz9Uvcc2oJcQI63eDpt8U/iVApm+KRUhMdNw0pbKiGV8zGO1WYt6jyJ0Wo4yxD+osEI7ajpR&#10;3Yok2C/Uf1BZLdFHr9JMelt5pbSE4oHcLOYv3Nx3IkDxQuHEMMUU/x+t/HrYIdMtnd2KMycsndF9&#10;QqH3XWIfEX3Ptt45ytEjoxLKqw+xJtjW7XCcxbDDbP6o0DJldHgguhIHGWTHkvZpShuOiclhUdLq&#10;e/pdrcpJVANFpgoY02fwluWPhsdR0qRloBeHLzGRCAKeARlsHOsbvrxeXa2KiuiNbu+0MXmzXC3Y&#10;GmQHQZciHRfZFDE8q0pCm0+uZekUKJGEWri9gbHSOALkGAbj5SudDAy9v4OiQMngoPFFPyEluHTu&#10;aRxVZ5gidRNwPqjOb+Ai9DlwrM9QKNf8NeAJUTp7lyaw1c7j37pfYlJD/TmBwXeO4NG3p3IlSjR0&#10;X0uq49vKD+LpvMAv/wCb3wAAAP//AwBQSwMEFAAGAAgAAAAhAJtsh2ndAAAACAEAAA8AAABkcnMv&#10;ZG93bnJldi54bWxMj8FOwzAQRO9I/IO1SFxQ6zSiaRviVAipB7jRcuHmxksSYa+D7Tbp37NwgdNq&#10;NKPZN9V2clacMcTek4LFPAOB1HjTU6vg7bCbrUHEpMlo6wkVXDDCtr6+qnRp/EiveN6nVnAJxVIr&#10;6FIaSilj06HTce4HJPY+fHA6sQytNEGPXO6szLOskE73xB86PeBTh83n/uQUHFIeltPq7n3Xjy82&#10;PW/8+uvilbq9mR4fQCSc0l8YfvAZHWpmOvoTmSisgjxbcJJvXoBg/1cfFSzvVwXIupL/B9TfAAAA&#10;//8DAFBLAQItABQABgAIAAAAIQC2gziS/gAAAOEBAAATAAAAAAAAAAAAAAAAAAAAAABbQ29udGVu&#10;dF9UeXBlc10ueG1sUEsBAi0AFAAGAAgAAAAhADj9If/WAAAAlAEAAAsAAAAAAAAAAAAAAAAALwEA&#10;AF9yZWxzLy5yZWxzUEsBAi0AFAAGAAgAAAAhAOs67fr4AQAASQQAAA4AAAAAAAAAAAAAAAAALgIA&#10;AGRycy9lMm9Eb2MueG1sUEsBAi0AFAAGAAgAAAAhAJtsh2ndAAAACAEAAA8AAAAAAAAAAAAAAAAA&#10;UgQAAGRycy9kb3ducmV2LnhtbFBLBQYAAAAABAAEAPMAAABcBQAAAAA=&#10;" strokecolor="black [3213]" strokeweight="2.25pt">
                <v:stroke endarrow="block" joinstyle="miter"/>
              </v:shape>
            </w:pict>
          </mc:Fallback>
        </mc:AlternateContent>
      </w:r>
    </w:p>
    <w:p w:rsidR="009A3C62" w:rsidRDefault="009A3C62" w:rsidP="009A3C62">
      <w:pPr>
        <w:spacing w:after="0"/>
        <w:ind w:firstLine="142"/>
        <w:rPr>
          <w:lang w:val="es-AR"/>
        </w:rPr>
      </w:pPr>
      <w:r w:rsidRPr="00986F07">
        <w:rPr>
          <w:noProof/>
          <w:lang w:val="es-AR"/>
        </w:rPr>
        <mc:AlternateContent>
          <mc:Choice Requires="wps">
            <w:drawing>
              <wp:anchor distT="45720" distB="45720" distL="114300" distR="114300" simplePos="0" relativeHeight="251693056" behindDoc="0" locked="0" layoutInCell="1" allowOverlap="1" wp14:anchorId="722EEFD8" wp14:editId="0DB426CF">
                <wp:simplePos x="0" y="0"/>
                <wp:positionH relativeFrom="column">
                  <wp:posOffset>3432810</wp:posOffset>
                </wp:positionH>
                <wp:positionV relativeFrom="paragraph">
                  <wp:posOffset>1913890</wp:posOffset>
                </wp:positionV>
                <wp:extent cx="476250" cy="2476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9A3C62" w:rsidRPr="00986F07" w:rsidRDefault="009A3C62" w:rsidP="009A3C62">
                            <w:pPr>
                              <w:rPr>
                                <w:rFonts w:ascii="Arial" w:hAnsi="Arial" w:cs="Arial"/>
                                <w:b/>
                                <w:sz w:val="20"/>
                              </w:rPr>
                            </w:pPr>
                            <w:r w:rsidRPr="00986F07">
                              <w:rPr>
                                <w:rFonts w:ascii="Arial" w:hAnsi="Arial" w:cs="Arial"/>
                                <w:b/>
                                <w:sz w:val="20"/>
                              </w:rPr>
                              <w:t>C</w:t>
                            </w:r>
                            <w:r>
                              <w:rPr>
                                <w:rFonts w:ascii="Arial" w:hAnsi="Arial" w:cs="Arial"/>
                                <w:b/>
                                <w:sz w:val="20"/>
                              </w:rPr>
                              <w:t>VP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EEFD8" id="_x0000_s1035" type="#_x0000_t202" style="position:absolute;left:0;text-align:left;margin-left:270.3pt;margin-top:150.7pt;width:37.5pt;height:1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bxCgIAAPkDAAAOAAAAZHJzL2Uyb0RvYy54bWysU8Fu2zAMvQ/YPwi6L06MpGmMOEXXrsOA&#10;rhvQ7gMYWY6FSaImKbG7rx8lJ1mw3Yb5YJAi+cT3SK1vBqPZQfqg0NZ8NplyJq3ARtldzb+9PLy7&#10;5ixEsA1otLLmrzLwm83bN+veVbLEDnUjPSMQG6re1byL0VVFEUQnDYQJOmkp2KI3EMn1u6Lx0BO6&#10;0UU5nV4VPfrGeRQyBDq9H4N8k/HbVor4pW2DjEzXnHqL+e/zf5v+xWYN1c6D65Q4tgH/0IUBZenS&#10;M9Q9RGB7r/6CMkp4DNjGiUBTYNsqITMHYjOb/sHmuQMnMxcSJ7izTOH/wYqnw1fPVEOzW3JmwdCM&#10;XuQQ2XscWJnk6V2oKOvZUV4c6JhSM9XgHlF8D8ziXQd2J2+9x76T0FB7s1RZXJSOOCGBbPvP2NA1&#10;sI+YgYbWm6QdqcEIncb0eh5NakXQ4Xx5VS4oIihUkkN2ugGqU7HzIX6UaFgyau5p8hkcDo8hjqmn&#10;lHSXxQelNZ1DpS3ra75alItccBExKtJyamVqfj1N37guieMH2+TiCEqPNvWi7ZF04jkyjsN2yPKu&#10;TlpusXklFTyOu0hvh4wO/U/OetrDmocfe/CSM/3JkpKr2XyeFjc788WyJMdfRraXEbCCoGoeORvN&#10;u5iXfaR8S4q3KquRRjN2cmyZ9ivreXwLaYEv/Zz1+8VufgEAAP//AwBQSwMEFAAGAAgAAAAhABzx&#10;ki/dAAAACwEAAA8AAABkcnMvZG93bnJldi54bWxMj8FOwzAMhu9IvENkJG4sKaTVKE0nBOIKYsAk&#10;blnjtRWNUzXZWt4ec4Kjf3/6/bnaLH4QJ5xiH8hAtlIgkJrgemoNvL89Xa1BxGTJ2SEQGvjGCJv6&#10;/KyypQszveJpm1rBJRRLa6BLaSyljE2H3sZVGJF4dwiTt4nHqZVusjOX+0FeK1VIb3viC50d8aHD&#10;5mt79AY+ng+fO61e2kefj3NYlCR/K425vFju70AkXNIfDL/6rA41O+3DkVwUg4Fcq4JRAzcq0yCY&#10;KLKckz0nWmmQdSX//1D/AAAA//8DAFBLAQItABQABgAIAAAAIQC2gziS/gAAAOEBAAATAAAAAAAA&#10;AAAAAAAAAAAAAABbQ29udGVudF9UeXBlc10ueG1sUEsBAi0AFAAGAAgAAAAhADj9If/WAAAAlAEA&#10;AAsAAAAAAAAAAAAAAAAALwEAAF9yZWxzLy5yZWxzUEsBAi0AFAAGAAgAAAAhABTAhvEKAgAA+QMA&#10;AA4AAAAAAAAAAAAAAAAALgIAAGRycy9lMm9Eb2MueG1sUEsBAi0AFAAGAAgAAAAhABzxki/dAAAA&#10;CwEAAA8AAAAAAAAAAAAAAAAAZAQAAGRycy9kb3ducmV2LnhtbFBLBQYAAAAABAAEAPMAAABuBQAA&#10;AAA=&#10;" filled="f" stroked="f">
                <v:textbox>
                  <w:txbxContent>
                    <w:p w:rsidR="009A3C62" w:rsidRPr="00986F07" w:rsidRDefault="009A3C62" w:rsidP="009A3C62">
                      <w:pPr>
                        <w:rPr>
                          <w:rFonts w:ascii="Arial" w:hAnsi="Arial" w:cs="Arial"/>
                          <w:b/>
                          <w:sz w:val="20"/>
                        </w:rPr>
                      </w:pPr>
                      <w:r w:rsidRPr="00986F07">
                        <w:rPr>
                          <w:rFonts w:ascii="Arial" w:hAnsi="Arial" w:cs="Arial"/>
                          <w:b/>
                          <w:sz w:val="20"/>
                        </w:rPr>
                        <w:t>C</w:t>
                      </w:r>
                      <w:r>
                        <w:rPr>
                          <w:rFonts w:ascii="Arial" w:hAnsi="Arial" w:cs="Arial"/>
                          <w:b/>
                          <w:sz w:val="20"/>
                        </w:rPr>
                        <w:t>VP</w:t>
                      </w:r>
                    </w:p>
                  </w:txbxContent>
                </v:textbox>
                <w10:wrap type="square"/>
              </v:shape>
            </w:pict>
          </mc:Fallback>
        </mc:AlternateContent>
      </w:r>
      <w:r>
        <w:rPr>
          <w:noProof/>
          <w:lang w:val="es-AR"/>
        </w:rPr>
        <mc:AlternateContent>
          <mc:Choice Requires="wps">
            <w:drawing>
              <wp:anchor distT="0" distB="0" distL="114300" distR="114300" simplePos="0" relativeHeight="251692032" behindDoc="0" locked="0" layoutInCell="1" allowOverlap="1" wp14:anchorId="5341980F" wp14:editId="16734E85">
                <wp:simplePos x="0" y="0"/>
                <wp:positionH relativeFrom="column">
                  <wp:posOffset>269875</wp:posOffset>
                </wp:positionH>
                <wp:positionV relativeFrom="paragraph">
                  <wp:posOffset>1263650</wp:posOffset>
                </wp:positionV>
                <wp:extent cx="3190875" cy="1031240"/>
                <wp:effectExtent l="0" t="0" r="28575" b="16510"/>
                <wp:wrapNone/>
                <wp:docPr id="20" name="Freeform: Shape 20"/>
                <wp:cNvGraphicFramePr/>
                <a:graphic xmlns:a="http://schemas.openxmlformats.org/drawingml/2006/main">
                  <a:graphicData uri="http://schemas.microsoft.com/office/word/2010/wordprocessingShape">
                    <wps:wsp>
                      <wps:cNvSpPr/>
                      <wps:spPr>
                        <a:xfrm>
                          <a:off x="0" y="0"/>
                          <a:ext cx="3190875" cy="1031240"/>
                        </a:xfrm>
                        <a:custGeom>
                          <a:avLst/>
                          <a:gdLst>
                            <a:gd name="connsiteX0" fmla="*/ 0 w 3181350"/>
                            <a:gd name="connsiteY0" fmla="*/ 0 h 1031644"/>
                            <a:gd name="connsiteX1" fmla="*/ 428625 w 3181350"/>
                            <a:gd name="connsiteY1" fmla="*/ 628650 h 1031644"/>
                            <a:gd name="connsiteX2" fmla="*/ 1085850 w 3181350"/>
                            <a:gd name="connsiteY2" fmla="*/ 1000125 h 1031644"/>
                            <a:gd name="connsiteX3" fmla="*/ 2181225 w 3181350"/>
                            <a:gd name="connsiteY3" fmla="*/ 981075 h 1031644"/>
                            <a:gd name="connsiteX4" fmla="*/ 3181350 w 3181350"/>
                            <a:gd name="connsiteY4" fmla="*/ 733425 h 1031644"/>
                            <a:gd name="connsiteX5" fmla="*/ 3181350 w 3181350"/>
                            <a:gd name="connsiteY5" fmla="*/ 733425 h 1031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81350" h="1031644">
                              <a:moveTo>
                                <a:pt x="0" y="0"/>
                              </a:moveTo>
                              <a:cubicBezTo>
                                <a:pt x="123825" y="230981"/>
                                <a:pt x="247650" y="461963"/>
                                <a:pt x="428625" y="628650"/>
                              </a:cubicBezTo>
                              <a:cubicBezTo>
                                <a:pt x="609600" y="795338"/>
                                <a:pt x="793750" y="941387"/>
                                <a:pt x="1085850" y="1000125"/>
                              </a:cubicBezTo>
                              <a:cubicBezTo>
                                <a:pt x="1377950" y="1058863"/>
                                <a:pt x="1831975" y="1025525"/>
                                <a:pt x="2181225" y="981075"/>
                              </a:cubicBezTo>
                              <a:cubicBezTo>
                                <a:pt x="2530475" y="936625"/>
                                <a:pt x="3181350" y="733425"/>
                                <a:pt x="3181350" y="733425"/>
                              </a:cubicBezTo>
                              <a:lnTo>
                                <a:pt x="3181350" y="733425"/>
                              </a:ln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7575A" id="Freeform: Shape 20" o:spid="_x0000_s1026" style="position:absolute;margin-left:21.25pt;margin-top:99.5pt;width:251.25pt;height:8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81350,103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1q3VQQAACgMAAAOAAAAZHJzL2Uyb0RvYy54bWysVttu4zYQfS/QfyD0WKBrURdbNuIs0ixS&#10;FAh2gybFbh8ZiYoFSKRK0rGzX99DUlLo1Kidoi8y6eGZMzcO5+LjvmvJM1e6kWId0Q9xRLgoZdWI&#10;p3X0x8PNz0VEtGGiYq0UfB29cB19vPzxh4tdv+KJ3Mi24opAidCrXb+ONsb0q9lMlxveMf1B9lxA&#10;WEvVMYOteppViu2gvWtnSRzPZzupql7JkmuNfz95YXTp9Nc1L82XutbckHYdwTbjvsp9H+13dnnB&#10;Vk+K9ZumHMxg/8GKjjUCpJOqT8wwslXNP1R1TamklrX5UMpuJuu6KbnzAd7Q+I039xvWc+cLgqP7&#10;KUz6/1Nbfn6+U6Sp1lGC8AjWIUc3inMb8RVxBhBIEKZdr1c4fd/fqWGnsbQ+72vV2V94Q/YutC9T&#10;aPnekBJ/pnQZF4s8IiVkNE5pkjmts1d4udXmVy6dKvZ8q43PTYWVi2w1mFdKIXRj+DcYXHct0vXT&#10;jMRkR1Ja0DQfc/r2+J+HxzfEWjHPsqEE3h7/RgPtWVLMk/w0RYiZA5PH5CRPEvDQuMgLgE76cgiK&#10;YwrrTjKlAVOCWCXnuBSClgWNF2cQZQHRkJTTLoWgRZpm53iEepoq4GyiEHSMCCX5NBYd24x1WO7F&#10;UIhYEWbbW+xufC+1rfqwKlHi4xZVhzKGSqBsFZ8Ao4BCMH0XGEURgpN3gZHnEJy+C4zchWB3p872&#10;GfkIwXnI7JUMgVfo5raPt66Pm4igj6uIoI8/Wgxb9czYfI1LsrN9x/cEsvFtx154K+/kM3+Q7qR5&#10;07TA+Sott49N+Qv/Hp6lSVok3uokjXEpBnanKMkWuPbOpWxOl3MXSJjmhL6POKFvD6OvByzHOOfx&#10;ch57tYtlnqZFyLlYpouBc5nRtFiEwqGnOFIau1ZxNitNF2DztDTOi+LQHVqgrdumjvzROMlzRMUn&#10;wofC9xgn9q3jbOIkT+Ns0LxM52i+oeIpqeD1N/i01FbSQZRbEeb0uEqA/DEsbHG5mzxVmVP5+mYJ&#10;edO0rfO/Fbb28OQhdrbGtGybykrdxs42/LpV5Jmhms1+vOXBKUcMNvvo+mfWrcxLy62KVvzOa7za&#10;6DuJJzjUycqSC0O9aMMq7qlypH/sR27CslY4n5xCq7mGkZPuQcFx3XAUVg7nLZS7cWsCD57/G3hC&#10;OGYpzATuGiHVMc9aeDUw+/NjkHxobJQeZfWCmUZJP+zpvrxplDa3TJs7pjAuoJ4xsZov+NStRKLQ&#10;C9wqIhupvh/7357H0AVpRHaYFteR/mvLFI9I+5vAOLakGeYZYtwmyxd2mFKh5DGUiG13LZF6dHtY&#10;55b2vGnHZa1k9xWD7ZVlhYiJEtx4VQz6nd9cG+whwqBW8qsrt8ZIieK8Ffd9aZXbqPbw/GH/lame&#10;2CXKDRPZZzlOlmw1Tlq2wqezFink1dbIurFjmKtDH9dhg3HU5X8Yne28G+7dqdcB//JvAAAA//8D&#10;AFBLAwQUAAYACAAAACEAQCOKAOEAAAAKAQAADwAAAGRycy9kb3ducmV2LnhtbEyPT0/CQBDF7yZ+&#10;h82YeJMt2PKndEuMwXgADoLhvGzHttKdbboLLd/e8aS3mXkvb34vWw22EVfsfO1IwXgUgUAyrqip&#10;VPB5eHuag/BBU6EbR6jghh5W+f1dptPC9fSB130oBYeQT7WCKoQ2ldKbCq32I9cisfblOqsDr10p&#10;i073HG4bOYmiqbS6Jv5Q6RZfKzTn/cUqeD/evulgjmbmab2dnfvdZr3ZKfX4MLwsQQQcwp8ZfvEZ&#10;HXJmOrkLFV40CuJJwk6+LxbciQ1JnPBwUvA8Hccg80z+r5D/AAAA//8DAFBLAQItABQABgAIAAAA&#10;IQC2gziS/gAAAOEBAAATAAAAAAAAAAAAAAAAAAAAAABbQ29udGVudF9UeXBlc10ueG1sUEsBAi0A&#10;FAAGAAgAAAAhADj9If/WAAAAlAEAAAsAAAAAAAAAAAAAAAAALwEAAF9yZWxzLy5yZWxzUEsBAi0A&#10;FAAGAAgAAAAhAPoDWrdVBAAAKAwAAA4AAAAAAAAAAAAAAAAALgIAAGRycy9lMm9Eb2MueG1sUEsB&#10;Ai0AFAAGAAgAAAAhAEAjigDhAAAACgEAAA8AAAAAAAAAAAAAAAAArwYAAGRycy9kb3ducmV2Lnht&#10;bFBLBQYAAAAABAAEAPMAAAC9BwAAAAA=&#10;" path="m,c123825,230981,247650,461963,428625,628650v180975,166688,365125,312737,657225,371475c1377950,1058863,1831975,1025525,2181225,981075,2530475,936625,3181350,733425,3181350,733425r,e" filled="f" strokecolor="black [3213]" strokeweight="1.5pt">
                <v:stroke joinstyle="miter"/>
                <v:path arrowok="t" o:connecttype="custom" o:connectlocs="0,0;429908,628404;1089101,999733;2187756,980691;3190875,733138;3190875,733138" o:connectangles="0,0,0,0,0,0"/>
              </v:shape>
            </w:pict>
          </mc:Fallback>
        </mc:AlternateContent>
      </w:r>
      <w:r w:rsidRPr="00986F07">
        <w:rPr>
          <w:noProof/>
          <w:lang w:val="es-AR"/>
        </w:rPr>
        <mc:AlternateContent>
          <mc:Choice Requires="wps">
            <w:drawing>
              <wp:anchor distT="45720" distB="45720" distL="114300" distR="114300" simplePos="0" relativeHeight="251691008" behindDoc="0" locked="0" layoutInCell="1" allowOverlap="1" wp14:anchorId="6097FA57" wp14:editId="416BB405">
                <wp:simplePos x="0" y="0"/>
                <wp:positionH relativeFrom="column">
                  <wp:posOffset>3486150</wp:posOffset>
                </wp:positionH>
                <wp:positionV relativeFrom="paragraph">
                  <wp:posOffset>3046095</wp:posOffset>
                </wp:positionV>
                <wp:extent cx="476250" cy="2476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9A3C62" w:rsidRPr="00986F07" w:rsidRDefault="009A3C62" w:rsidP="009A3C62">
                            <w:pPr>
                              <w:rPr>
                                <w:rFonts w:ascii="Arial" w:hAnsi="Arial" w:cs="Arial"/>
                                <w:b/>
                                <w:sz w:val="20"/>
                              </w:rPr>
                            </w:pPr>
                            <w:r w:rsidRPr="00986F07">
                              <w:rPr>
                                <w:rFonts w:ascii="Arial" w:hAnsi="Arial" w:cs="Arial"/>
                                <w:b/>
                                <w:sz w:val="20"/>
                              </w:rPr>
                              <w:t>C</w:t>
                            </w:r>
                            <w:r>
                              <w:rPr>
                                <w:rFonts w:ascii="Arial" w:hAnsi="Arial" w:cs="Arial"/>
                                <w:b/>
                                <w:sz w:val="20"/>
                              </w:rPr>
                              <w:t>FP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7FA57" id="_x0000_s1036" type="#_x0000_t202" style="position:absolute;left:0;text-align:left;margin-left:274.5pt;margin-top:239.85pt;width:37.5pt;height:1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oSCgIAAPoDAAAOAAAAZHJzL2Uyb0RvYy54bWysU9tu2zAMfR+wfxD0vtgxkl6MOEXXrsOA&#10;7gK0+wBGlmNhkqhJSuzs60fJaRpsb8P8YJAiecRzSK1uRqPZXvqg0DZ8Pis5k1Zgq+y24d+fH95d&#10;cRYi2BY0Wtnwgwz8Zv32zWpwtaywR91KzwjEhnpwDe9jdHVRBNFLA2GGTloKdugNRHL9tmg9DIRu&#10;dFGV5UUxoG+dRyFDoNP7KcjXGb/rpIhfuy7IyHTDqbeY/z7/N+lfrFdQbz24XoljG/APXRhQli49&#10;Qd1DBLbz6i8oo4THgF2cCTQFdp0SMnMgNvPyDzZPPTiZuZA4wZ1kCv8PVnzZf/NMtQ2vKs4sGJrR&#10;sxwje48jq5I8gws1ZT05yosjHdOYM9XgHlH8CMziXQ92K2+9x6GX0FJ781RZnJVOOCGBbIbP2NI1&#10;sIuYgcbOm6QdqcEIncZ0OI0mtSLocHF5US0pIihUkUN2ugHql2LnQ/wo0bBkNNzT5DM47B9DnFJf&#10;UtJdFh+U1nQOtbZsaPj1slrmgrOIUZGWUyvT8KsyfdO6JI4fbJuLIyg92dSLtkfSiefEOI6bMcs7&#10;z8VJkQ22B5LB47SM9HjI6NH/4mygRWx4+LkDLznTnyxJeT1fLNLmZmexvKzI8eeRzXkErCCohkfO&#10;JvMu5m2fON+S5J3Kcrx2cuyZFiwLenwMaYPP/Zz1+mTXvwEAAP//AwBQSwMEFAAGAAgAAAAhAIuP&#10;s6bgAAAACwEAAA8AAABkcnMvZG93bnJldi54bWxMj81OwzAQhO9IfQdrK3Gjdqu0aUKcqiriCqL8&#10;SNzceJtExOsodpvw9iwnOO7MaPabYje5TlxxCK0nDcuFAoFUedtSreHt9fFuCyJEQ9Z0nlDDNwbY&#10;lbObwuTWj/SC12OsBZdQyI2GJsY+lzJUDToTFr5HYu/sB2cin0Mt7WBGLnedXCm1kc60xB8a0+Oh&#10;werreHEa3p/Onx+Jeq4f3Lof/aQkuUxqfTuf9vcgIk7xLwy/+IwOJTOd/IVsEJ2GdZLxlqghSbMU&#10;BCc2q4SVE1vLbQqyLOT/DeUPAAAA//8DAFBLAQItABQABgAIAAAAIQC2gziS/gAAAOEBAAATAAAA&#10;AAAAAAAAAAAAAAAAAABbQ29udGVudF9UeXBlc10ueG1sUEsBAi0AFAAGAAgAAAAhADj9If/WAAAA&#10;lAEAAAsAAAAAAAAAAAAAAAAALwEAAF9yZWxzLy5yZWxzUEsBAi0AFAAGAAgAAAAhAMJmShIKAgAA&#10;+gMAAA4AAAAAAAAAAAAAAAAALgIAAGRycy9lMm9Eb2MueG1sUEsBAi0AFAAGAAgAAAAhAIuPs6bg&#10;AAAACwEAAA8AAAAAAAAAAAAAAAAAZAQAAGRycy9kb3ducmV2LnhtbFBLBQYAAAAABAAEAPMAAABx&#10;BQAAAAA=&#10;" filled="f" stroked="f">
                <v:textbox>
                  <w:txbxContent>
                    <w:p w:rsidR="009A3C62" w:rsidRPr="00986F07" w:rsidRDefault="009A3C62" w:rsidP="009A3C62">
                      <w:pPr>
                        <w:rPr>
                          <w:rFonts w:ascii="Arial" w:hAnsi="Arial" w:cs="Arial"/>
                          <w:b/>
                          <w:sz w:val="20"/>
                        </w:rPr>
                      </w:pPr>
                      <w:r w:rsidRPr="00986F07">
                        <w:rPr>
                          <w:rFonts w:ascii="Arial" w:hAnsi="Arial" w:cs="Arial"/>
                          <w:b/>
                          <w:sz w:val="20"/>
                        </w:rPr>
                        <w:t>C</w:t>
                      </w:r>
                      <w:r>
                        <w:rPr>
                          <w:rFonts w:ascii="Arial" w:hAnsi="Arial" w:cs="Arial"/>
                          <w:b/>
                          <w:sz w:val="20"/>
                        </w:rPr>
                        <w:t>FP</w:t>
                      </w:r>
                    </w:p>
                  </w:txbxContent>
                </v:textbox>
                <w10:wrap type="square"/>
              </v:shape>
            </w:pict>
          </mc:Fallback>
        </mc:AlternateContent>
      </w:r>
      <w:r>
        <w:rPr>
          <w:noProof/>
          <w:lang w:val="es-AR"/>
        </w:rPr>
        <mc:AlternateContent>
          <mc:Choice Requires="wps">
            <w:drawing>
              <wp:anchor distT="0" distB="0" distL="114300" distR="114300" simplePos="0" relativeHeight="251686912" behindDoc="0" locked="0" layoutInCell="1" allowOverlap="1" wp14:anchorId="5BE60A8B" wp14:editId="232F5176">
                <wp:simplePos x="0" y="0"/>
                <wp:positionH relativeFrom="column">
                  <wp:posOffset>270510</wp:posOffset>
                </wp:positionH>
                <wp:positionV relativeFrom="paragraph">
                  <wp:posOffset>225424</wp:posOffset>
                </wp:positionV>
                <wp:extent cx="3162300" cy="2943225"/>
                <wp:effectExtent l="0" t="0" r="19050" b="28575"/>
                <wp:wrapNone/>
                <wp:docPr id="24" name="Freeform: Shape 24"/>
                <wp:cNvGraphicFramePr/>
                <a:graphic xmlns:a="http://schemas.openxmlformats.org/drawingml/2006/main">
                  <a:graphicData uri="http://schemas.microsoft.com/office/word/2010/wordprocessingShape">
                    <wps:wsp>
                      <wps:cNvSpPr/>
                      <wps:spPr>
                        <a:xfrm>
                          <a:off x="0" y="0"/>
                          <a:ext cx="3162300" cy="2943225"/>
                        </a:xfrm>
                        <a:custGeom>
                          <a:avLst/>
                          <a:gdLst>
                            <a:gd name="connsiteX0" fmla="*/ 0 w 2657475"/>
                            <a:gd name="connsiteY0" fmla="*/ 0 h 2914650"/>
                            <a:gd name="connsiteX1" fmla="*/ 447675 w 2657475"/>
                            <a:gd name="connsiteY1" fmla="*/ 1362075 h 2914650"/>
                            <a:gd name="connsiteX2" fmla="*/ 1352550 w 2657475"/>
                            <a:gd name="connsiteY2" fmla="*/ 2533650 h 2914650"/>
                            <a:gd name="connsiteX3" fmla="*/ 2657475 w 2657475"/>
                            <a:gd name="connsiteY3" fmla="*/ 2914650 h 2914650"/>
                          </a:gdLst>
                          <a:ahLst/>
                          <a:cxnLst>
                            <a:cxn ang="0">
                              <a:pos x="connsiteX0" y="connsiteY0"/>
                            </a:cxn>
                            <a:cxn ang="0">
                              <a:pos x="connsiteX1" y="connsiteY1"/>
                            </a:cxn>
                            <a:cxn ang="0">
                              <a:pos x="connsiteX2" y="connsiteY2"/>
                            </a:cxn>
                            <a:cxn ang="0">
                              <a:pos x="connsiteX3" y="connsiteY3"/>
                            </a:cxn>
                          </a:cxnLst>
                          <a:rect l="l" t="t" r="r" b="b"/>
                          <a:pathLst>
                            <a:path w="2657475" h="2914650">
                              <a:moveTo>
                                <a:pt x="0" y="0"/>
                              </a:moveTo>
                              <a:cubicBezTo>
                                <a:pt x="111125" y="469900"/>
                                <a:pt x="222250" y="939800"/>
                                <a:pt x="447675" y="1362075"/>
                              </a:cubicBezTo>
                              <a:cubicBezTo>
                                <a:pt x="673100" y="1784350"/>
                                <a:pt x="984250" y="2274888"/>
                                <a:pt x="1352550" y="2533650"/>
                              </a:cubicBezTo>
                              <a:cubicBezTo>
                                <a:pt x="1720850" y="2792412"/>
                                <a:pt x="2189162" y="2853531"/>
                                <a:pt x="2657475" y="291465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6A05F" id="Freeform: Shape 24" o:spid="_x0000_s1026" style="position:absolute;margin-left:21.3pt;margin-top:17.75pt;width:249pt;height:23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7475,291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7yCgQAADwKAAAOAAAAZHJzL2Uyb0RvYy54bWysVttu4zYQfS/QfyD0WKCRREm2ZMRZpFmk&#10;KBDsBk2K3X2kKSoWIJEqSV+yX99D6hI5Dda7Rf1gk56ZM5wzF/Ly3bFtyF5oUyu5DuKLKCBCclXW&#10;8mkd/PV4+2seEGOZLFmjpFgHz8IE765+/uny0K0EVVvVlEITgEizOnTrYGtttwpDw7eiZeZCdUJC&#10;WCndMoutfgpLzQ5Ab5uQRtEiPChddlpxYQz+fd8LgyuPX1WC249VZYQlzTrA2az/1v57477Dq0u2&#10;etKs29Z8OAb7D6doWS3hdIJ6zywjO13/C6qtuVZGVfaCqzZUVVVz4WNANHH0KpqHLeuEjwXkmG6i&#10;yfx/sPzD/l6TulwHNA2IZC1ydKuFcIyviD8AgQQ0HTqzgvZDd6+HncHSxXysdOt+EQ05emqfJ2rF&#10;0RKOP5N4QZMIGeCQ0SJNKM0cavhiznfG/i6Uh2L7O2P73JRYeWbL4XhcSWlqKz4DrWobpOuXkETk&#10;QOgiW6ZLD4tEvFb/cqq+JbSI00U2lsBr9c/xDD1Nl4tldt7F3CZOFjSC0VlHdOYoTjKaZd8RzNyI&#10;ZkmCQM57SmaeBrLOx3Ri1FN26gkpfBqTxLZj3vhRDonDijA3DiLfIZ0yrkrmWURJjFtkqa8KWLms&#10;nzEG4XPj+IeMweHcmP6QMWiZGydzYzDyEr7GDHLTp/HTxwYE00cHBNNn42zYqmPWsTYuyQENMlQy&#10;2bpm6cvUyVu1F4/Ka9pXrQafL1K+29T8N/F1rhvjg55zp04XRYFe7L17IIoPWsEJi6TIT4V99Xvh&#10;UNRjsCdu3nK6WCax63rgxss8TcZ267zXIk9Hr5Qu0zzP52caesEbDyX+3X7jJY3yISC6LGga++yC&#10;7D7cOC8wkHroPEuyxFfOJB7px7FH+oeqnEUMxl3q/AybcuhSP5tjUt3WTeOJbqTLbFxEOJbLoFFN&#10;XTqp37j7Ttw0muwZasUex0qeaQG6QU+EbhD3o9ev7HMjHEQj/xQVJjl6i/YOTjEZ50LauBdtWSl6&#10;V1mEz8Crv3XdKXxMHtAhVzjkhD0AvI3dkzToO1Phr+DJeIj8W8aThfespJ2M21oq/VZkDaIaPPf6&#10;I0k9NY6ljSqfcc9p1T8ATMdva23sHTP2nmlcIahRvGLsR3xVjUKi0Gl+FZCt0l/f+t/p4yKGNCAH&#10;vCDWgfl7x7QISPOHxBWNvk0Ba/0mzVCR6P25ZDOXyF17o5B6TDSczi+dvm3GZaVV+wmPnWvnFSIm&#10;OXxjclpMk35zY7GHCJc3F9fXfo1nBorzTj503IE7VjtE/nj8xHRH3BLlhlv6gxpfG2w13r6uwidd&#10;ZynV9c6qqnZXs6/DntdhgyeKL5zhOeXeQPO913p59F39AwAA//8DAFBLAwQUAAYACAAAACEAIojC&#10;St8AAAAJAQAADwAAAGRycy9kb3ducmV2LnhtbEyPwU7DMAyG70i8Q2QkLogljHWw0nSaQByRyoAD&#10;t7QxbdXGqZp0Kzw93gmO9vfr9+dsO7teHHAMrScNNwsFAqnytqVaw/vb8/U9iBANWdN7Qg3fGGCb&#10;n59lJrX+SK942MdacAmF1GhoYhxSKUPVoDNh4QckZl9+dCbyONbSjubI5a6XS6XW0pmW+EJjBnxs&#10;sOr2k9NgVV8kL1fdx7Tr1FP5+VPcBVNofXkx7x5ARJzjXxhO+qwOOTuVfiIbRK9htVxzUsNtkoBg&#10;nqwUL0oGm40CmWfy/wf5LwAAAP//AwBQSwECLQAUAAYACAAAACEAtoM4kv4AAADhAQAAEwAAAAAA&#10;AAAAAAAAAAAAAAAAW0NvbnRlbnRfVHlwZXNdLnhtbFBLAQItABQABgAIAAAAIQA4/SH/1gAAAJQB&#10;AAALAAAAAAAAAAAAAAAAAC8BAABfcmVscy8ucmVsc1BLAQItABQABgAIAAAAIQBKkr7yCgQAADwK&#10;AAAOAAAAAAAAAAAAAAAAAC4CAABkcnMvZTJvRG9jLnhtbFBLAQItABQABgAIAAAAIQAiiMJK3wAA&#10;AAkBAAAPAAAAAAAAAAAAAAAAAGQGAABkcnMvZG93bnJldi54bWxQSwUGAAAAAAQABADzAAAAcAcA&#10;AAAA&#10;" path="m,c111125,469900,222250,939800,447675,1362075v225425,422275,536575,912813,904875,1171575c1720850,2792412,2189162,2853531,2657475,2914650e" filled="f" strokecolor="black [3213]" strokeweight="1.5pt">
                <v:stroke joinstyle="miter"/>
                <v:path arrowok="t" o:connecttype="custom" o:connectlocs="0,0;532717,1375429;1609486,2558490;3162300,2943225" o:connectangles="0,0,0,0"/>
              </v:shape>
            </w:pict>
          </mc:Fallback>
        </mc:AlternateContent>
      </w:r>
      <w:r w:rsidRPr="00986F07">
        <w:rPr>
          <w:noProof/>
          <w:lang w:val="es-AR"/>
        </w:rPr>
        <mc:AlternateContent>
          <mc:Choice Requires="wps">
            <w:drawing>
              <wp:anchor distT="45720" distB="45720" distL="114300" distR="114300" simplePos="0" relativeHeight="251689984" behindDoc="0" locked="0" layoutInCell="1" allowOverlap="1" wp14:anchorId="6954E2F9" wp14:editId="789452C1">
                <wp:simplePos x="0" y="0"/>
                <wp:positionH relativeFrom="column">
                  <wp:posOffset>3584575</wp:posOffset>
                </wp:positionH>
                <wp:positionV relativeFrom="paragraph">
                  <wp:posOffset>1587500</wp:posOffset>
                </wp:positionV>
                <wp:extent cx="561975" cy="24765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47650"/>
                        </a:xfrm>
                        <a:prstGeom prst="rect">
                          <a:avLst/>
                        </a:prstGeom>
                        <a:noFill/>
                        <a:ln w="9525">
                          <a:noFill/>
                          <a:miter lim="800000"/>
                          <a:headEnd/>
                          <a:tailEnd/>
                        </a:ln>
                      </wps:spPr>
                      <wps:txbx>
                        <w:txbxContent>
                          <w:p w:rsidR="009A3C62" w:rsidRPr="00986F07" w:rsidRDefault="009A3C62" w:rsidP="009A3C62">
                            <w:pPr>
                              <w:rPr>
                                <w:rFonts w:ascii="Arial" w:hAnsi="Arial" w:cs="Arial"/>
                                <w:b/>
                                <w:sz w:val="20"/>
                              </w:rPr>
                            </w:pPr>
                            <w:r w:rsidRPr="00986F07">
                              <w:rPr>
                                <w:rFonts w:ascii="Arial" w:hAnsi="Arial" w:cs="Arial"/>
                                <w:b/>
                                <w:sz w:val="20"/>
                              </w:rPr>
                              <w:t>CM</w:t>
                            </w:r>
                            <w:r>
                              <w:rPr>
                                <w:rFonts w:ascii="Arial" w:hAnsi="Arial" w:cs="Arial"/>
                                <w:b/>
                                <w:sz w:val="20"/>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4E2F9" id="_x0000_s1037" type="#_x0000_t202" style="position:absolute;left:0;text-align:left;margin-left:282.25pt;margin-top:125pt;width:44.25pt;height: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KDAIAAPoDAAAOAAAAZHJzL2Uyb0RvYy54bWysU9tuGyEQfa/Uf0C81+td+RKvjKM0aapK&#10;aVop6QdglvWiAkMBe9f9+g6s41jpW1UeEMPA4Zwzw/p6MJocpA8KLKPlZEqJtAIaZXeM/ni+/3BF&#10;SYjcNlyDlYweZaDXm/fv1r2rZQUd6EZ6giA21L1jtIvR1UURRCcNDxNw0mKyBW94xNDvisbzHtGN&#10;LqrpdFH04BvnQcgQcPduTNJNxm9bKeK3tg0yEs0ocot59nneprnYrHm989x1Spxo8H9gYbiy+OgZ&#10;6o5HTvZe/QVllPAQoI0TAaaAtlVCZg2oppy+UfPUcSezFjQnuLNN4f/BisfDd09Uw2g1p8RygzV6&#10;lkMkH2EgVbKnd6HGU08Oz8UBt7HMWWpwDyB+BmLhtuN2J2+8h76TvEF6ZbpZXFwdcUIC2fZfocFn&#10;+D5CBhpab5J36AZBdCzT8VyaREXg5nxRrpbIUGCqmi0X81y6gtcvl50P8bMEQ9KCUY+Vz+D88BBi&#10;IsPrlyPpLQv3SutcfW1Jz+hqjga8yRgVsTm1MoxeTdMY2yVp/GSbfDlypcc1PqDtSXTSOSqOw3bI&#10;9pbZkuTIFpoj2uBhbEb8PLjowP+mpMdGZDT82nMvKdFfLFq5Kmez1Lk5mM2XFQb+MrO9zHArEIrR&#10;SMm4vI2520dlN2h5q7Idr0xOnLHBskunz5A6+DLOp16/7OYPAAAA//8DAFBLAwQUAAYACAAAACEA&#10;fm7UHd8AAAALAQAADwAAAGRycy9kb3ducmV2LnhtbEyPzU7DMBCE70i8g7WVuFG7pY7aEKdCIK5U&#10;lB+Jmxtvk4h4HcVuE96e7Qluuzuj2W+K7eQ7ccYhtoEMLOYKBFIVXEu1gfe359s1iJgsOdsFQgM/&#10;GGFbXl8VNndhpFc871MtOIRibg00KfW5lLFq0Ns4Dz0Sa8cweJt4HWrpBjtyuO/kUqlMetsSf2hs&#10;j48NVt/7kzfw8XL8+lypXf3kdT+GSUnyG2nMzWx6uAeRcEp/ZrjgMzqUzHQIJ3JRdAZ0ttJsNbDU&#10;ikuxI9N3PBz4st4okGUh/3cofwEAAP//AwBQSwECLQAUAAYACAAAACEAtoM4kv4AAADhAQAAEwAA&#10;AAAAAAAAAAAAAAAAAAAAW0NvbnRlbnRfVHlwZXNdLnhtbFBLAQItABQABgAIAAAAIQA4/SH/1gAA&#10;AJQBAAALAAAAAAAAAAAAAAAAAC8BAABfcmVscy8ucmVsc1BLAQItABQABgAIAAAAIQAQZ/wKDAIA&#10;APoDAAAOAAAAAAAAAAAAAAAAAC4CAABkcnMvZTJvRG9jLnhtbFBLAQItABQABgAIAAAAIQB+btQd&#10;3wAAAAsBAAAPAAAAAAAAAAAAAAAAAGYEAABkcnMvZG93bnJldi54bWxQSwUGAAAAAAQABADzAAAA&#10;cgUAAAAA&#10;" filled="f" stroked="f">
                <v:textbox>
                  <w:txbxContent>
                    <w:p w:rsidR="009A3C62" w:rsidRPr="00986F07" w:rsidRDefault="009A3C62" w:rsidP="009A3C62">
                      <w:pPr>
                        <w:rPr>
                          <w:rFonts w:ascii="Arial" w:hAnsi="Arial" w:cs="Arial"/>
                          <w:b/>
                          <w:sz w:val="20"/>
                        </w:rPr>
                      </w:pPr>
                      <w:r w:rsidRPr="00986F07">
                        <w:rPr>
                          <w:rFonts w:ascii="Arial" w:hAnsi="Arial" w:cs="Arial"/>
                          <w:b/>
                          <w:sz w:val="20"/>
                        </w:rPr>
                        <w:t>CM</w:t>
                      </w:r>
                      <w:r>
                        <w:rPr>
                          <w:rFonts w:ascii="Arial" w:hAnsi="Arial" w:cs="Arial"/>
                          <w:b/>
                          <w:sz w:val="20"/>
                        </w:rPr>
                        <w:t>e</w:t>
                      </w:r>
                    </w:p>
                  </w:txbxContent>
                </v:textbox>
                <w10:wrap type="square"/>
              </v:shape>
            </w:pict>
          </mc:Fallback>
        </mc:AlternateContent>
      </w:r>
      <w:r w:rsidRPr="00986F07">
        <w:rPr>
          <w:noProof/>
          <w:lang w:val="es-AR"/>
        </w:rPr>
        <mc:AlternateContent>
          <mc:Choice Requires="wps">
            <w:drawing>
              <wp:anchor distT="45720" distB="45720" distL="114300" distR="114300" simplePos="0" relativeHeight="251688960" behindDoc="0" locked="0" layoutInCell="1" allowOverlap="1" wp14:anchorId="6D37B052" wp14:editId="0C741D86">
                <wp:simplePos x="0" y="0"/>
                <wp:positionH relativeFrom="column">
                  <wp:posOffset>3432810</wp:posOffset>
                </wp:positionH>
                <wp:positionV relativeFrom="paragraph">
                  <wp:posOffset>177800</wp:posOffset>
                </wp:positionV>
                <wp:extent cx="476250" cy="24765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9A3C62" w:rsidRPr="00986F07" w:rsidRDefault="009A3C62" w:rsidP="009A3C62">
                            <w:pPr>
                              <w:rPr>
                                <w:rFonts w:ascii="Arial" w:hAnsi="Arial" w:cs="Arial"/>
                                <w:b/>
                                <w:sz w:val="20"/>
                              </w:rPr>
                            </w:pPr>
                            <w:r w:rsidRPr="00986F07">
                              <w:rPr>
                                <w:rFonts w:ascii="Arial" w:hAnsi="Arial" w:cs="Arial"/>
                                <w:b/>
                                <w:sz w:val="20"/>
                              </w:rPr>
                              <w:t>CMg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7B052" id="_x0000_s1038" type="#_x0000_t202" style="position:absolute;left:0;text-align:left;margin-left:270.3pt;margin-top:14pt;width:37.5pt;height:1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3UCwIAAPoDAAAOAAAAZHJzL2Uyb0RvYy54bWysU8Fu2zAMvQ/YPwi6L06MJG2NOEXXrsOA&#10;rhvQ7gMYWY6FSaImKbGzrx8lp1mw3or5YJAi+cT3SK2uB6PZXvqg0NZ8NplyJq3ARtltzX8833+4&#10;5CxEsA1otLLmBxn49fr9u1XvKllih7qRnhGIDVXvat7F6KqiCKKTBsIEnbQUbNEbiOT6bdF46And&#10;6KKcTpdFj75xHoUMgU7vxiBfZ/y2lSJ+a9sgI9M1p95i/vv836R/sV5BtfXgOiWObcAbujCgLF16&#10;grqDCGzn1Ssoo4THgG2cCDQFtq0SMnMgNrPpP2yeOnAycyFxgjvJFP4frHjcf/dMNTUvl5xZMDSj&#10;ZzlE9hEHViZ5ehcqynpylBcHOqYxZ6rBPaD4GZjF2w7sVt54j30noaH2ZqmyOCsdcUIC2fRfsaFr&#10;YBcxAw2tN0k7UoMROo3pcBpNakXQ4fxiWS4oIihUkkN2ugGql2LnQ/ws0bBk1NzT5DM47B9CHFNf&#10;UtJdFu+V1nQOlbasr/nVolzkgrOIUZGWUytT88tp+sZ1SRw/2SYXR1B6tKkXbY+kE8+RcRw2Q5Z3&#10;dhJzg82BZPA4LiM9HjI69L8562kRax5+7cBLzvQXS1JezebztLnZmS8uSnL8eWRzHgErCKrmkbPR&#10;vI1520fONyR5q7IcaTZjJ8eeacGyoMfHkDb43M9Zf5/s+g8AAAD//wMAUEsDBBQABgAIAAAAIQC8&#10;3ztd3QAAAAkBAAAPAAAAZHJzL2Rvd25yZXYueG1sTI9PT8MwDMXvSHyHyEjcWLJpLaPUnRCIK4jx&#10;R+KWNV5b0ThVk63l22NOcLP9np5/r9zOvlcnGmMXGGG5MKCI6+A6bhDeXh+vNqBisuxsH5gQvinC&#10;tjo/K23hwsQvdNqlRkkIx8IitCkNhdaxbsnbuAgDsWiHMHqbZB0b7UY7Sbjv9cqYXHvbsXxo7UD3&#10;LdVfu6NHeH86fH6szXPz4LNhCrPR7G804uXFfHcLKtGc/szwiy/oUAnTPhzZRdUjZGuTixVhtZFO&#10;YsiXmRz2Mlwb0FWp/zeofgAAAP//AwBQSwECLQAUAAYACAAAACEAtoM4kv4AAADhAQAAEwAAAAAA&#10;AAAAAAAAAAAAAAAAW0NvbnRlbnRfVHlwZXNdLnhtbFBLAQItABQABgAIAAAAIQA4/SH/1gAAAJQB&#10;AAALAAAAAAAAAAAAAAAAAC8BAABfcmVscy8ucmVsc1BLAQItABQABgAIAAAAIQCcsl3UCwIAAPoD&#10;AAAOAAAAAAAAAAAAAAAAAC4CAABkcnMvZTJvRG9jLnhtbFBLAQItABQABgAIAAAAIQC83ztd3QAA&#10;AAkBAAAPAAAAAAAAAAAAAAAAAGUEAABkcnMvZG93bnJldi54bWxQSwUGAAAAAAQABADzAAAAbwUA&#10;AAAA&#10;" filled="f" stroked="f">
                <v:textbox>
                  <w:txbxContent>
                    <w:p w:rsidR="009A3C62" w:rsidRPr="00986F07" w:rsidRDefault="009A3C62" w:rsidP="009A3C62">
                      <w:pPr>
                        <w:rPr>
                          <w:rFonts w:ascii="Arial" w:hAnsi="Arial" w:cs="Arial"/>
                          <w:b/>
                          <w:sz w:val="20"/>
                        </w:rPr>
                      </w:pPr>
                      <w:r w:rsidRPr="00986F07">
                        <w:rPr>
                          <w:rFonts w:ascii="Arial" w:hAnsi="Arial" w:cs="Arial"/>
                          <w:b/>
                          <w:sz w:val="20"/>
                        </w:rPr>
                        <w:t>CMg</w:t>
                      </w:r>
                    </w:p>
                  </w:txbxContent>
                </v:textbox>
                <w10:wrap type="square"/>
              </v:shape>
            </w:pict>
          </mc:Fallback>
        </mc:AlternateContent>
      </w:r>
      <w:r>
        <w:rPr>
          <w:noProof/>
          <w:lang w:val="es-AR"/>
        </w:rPr>
        <mc:AlternateContent>
          <mc:Choice Requires="wps">
            <w:drawing>
              <wp:anchor distT="0" distB="0" distL="114300" distR="114300" simplePos="0" relativeHeight="251687936" behindDoc="0" locked="0" layoutInCell="1" allowOverlap="1" wp14:anchorId="5D9D482A" wp14:editId="75E64CB8">
                <wp:simplePos x="0" y="0"/>
                <wp:positionH relativeFrom="column">
                  <wp:posOffset>1127760</wp:posOffset>
                </wp:positionH>
                <wp:positionV relativeFrom="paragraph">
                  <wp:posOffset>332740</wp:posOffset>
                </wp:positionV>
                <wp:extent cx="2419350" cy="1612673"/>
                <wp:effectExtent l="0" t="0" r="19050" b="26035"/>
                <wp:wrapNone/>
                <wp:docPr id="27" name="Freeform: Shape 27"/>
                <wp:cNvGraphicFramePr/>
                <a:graphic xmlns:a="http://schemas.openxmlformats.org/drawingml/2006/main">
                  <a:graphicData uri="http://schemas.microsoft.com/office/word/2010/wordprocessingShape">
                    <wps:wsp>
                      <wps:cNvSpPr/>
                      <wps:spPr>
                        <a:xfrm>
                          <a:off x="0" y="0"/>
                          <a:ext cx="2419350" cy="1612673"/>
                        </a:xfrm>
                        <a:custGeom>
                          <a:avLst/>
                          <a:gdLst>
                            <a:gd name="connsiteX0" fmla="*/ 0 w 2419350"/>
                            <a:gd name="connsiteY0" fmla="*/ 0 h 1612673"/>
                            <a:gd name="connsiteX1" fmla="*/ 266700 w 2419350"/>
                            <a:gd name="connsiteY1" fmla="*/ 1047750 h 1612673"/>
                            <a:gd name="connsiteX2" fmla="*/ 809625 w 2419350"/>
                            <a:gd name="connsiteY2" fmla="*/ 1581150 h 1612673"/>
                            <a:gd name="connsiteX3" fmla="*/ 1800225 w 2419350"/>
                            <a:gd name="connsiteY3" fmla="*/ 1533525 h 1612673"/>
                            <a:gd name="connsiteX4" fmla="*/ 2419350 w 2419350"/>
                            <a:gd name="connsiteY4" fmla="*/ 1390650 h 16126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19350" h="1612673">
                              <a:moveTo>
                                <a:pt x="0" y="0"/>
                              </a:moveTo>
                              <a:cubicBezTo>
                                <a:pt x="65881" y="392112"/>
                                <a:pt x="131763" y="784225"/>
                                <a:pt x="266700" y="1047750"/>
                              </a:cubicBezTo>
                              <a:cubicBezTo>
                                <a:pt x="401638" y="1311275"/>
                                <a:pt x="554038" y="1500188"/>
                                <a:pt x="809625" y="1581150"/>
                              </a:cubicBezTo>
                              <a:cubicBezTo>
                                <a:pt x="1065213" y="1662113"/>
                                <a:pt x="1531937" y="1565275"/>
                                <a:pt x="1800225" y="1533525"/>
                              </a:cubicBezTo>
                              <a:cubicBezTo>
                                <a:pt x="2068513" y="1501775"/>
                                <a:pt x="2243931" y="1446212"/>
                                <a:pt x="2419350" y="139065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08A311" id="Freeform: Shape 27" o:spid="_x0000_s1026" style="position:absolute;margin-left:88.8pt;margin-top:26.2pt;width:190.5pt;height:127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2419350,16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TCNwQAAFoLAAAOAAAAZHJzL2Uyb0RvYy54bWysVttu4zYQfS/QfyD0WKCxqJsviLNIs0hR&#10;INgNmhTbPjIUFQuQSJWkY2e/voek5NDZoPEWfZFJz33mzHDOP+z7jjwJbVol1wk9SxMiJFd1Kx/X&#10;yR/31z8vEmIskzXrlBTr5FmY5MPFjz+c74aVyNRGdbXQBEqkWe2GdbKxdljNZoZvRM/MmRqEBLFR&#10;umcWV/04qzXbQXvfzbI0rWY7petBKy6Mwb8fAzG58PqbRnD7uWmMsKRbJ/DN+q/23wf3nV2cs9Wj&#10;ZsOm5aMb7D940bNWwuhB1UdmGdnq9htVfcu1MqqxZ1z1M9U0LRc+BkRD01fR3G3YIHwsSI4ZDmky&#10;/59a/unpVpO2XifZPCGS9ajRtRbCZXxFvAMEFKRpN5gVuO+GWz3eDI4u5n2je/eLaMjep/b5kFqx&#10;t4Tjz6ygy7xEBThotKJZNc+d1tmLON8a+6tQXhV7ujE21KbGyWe2Ht3jSkrTWvEntDV9h3L9NCMp&#10;2ZHJxij3iv2vY/YNibxA3b7RTiPtWVXN0xNMxDI0LebzMiXvGsoiQ4t0WWXl+7HEMrRcUHqKoTwy&#10;RBdpmp1i6UiozPMSQu+GVESWxqq8H1MsRPNlWr2OCVh5nNDANhNA+F6OCMGJMDd3Ut+KgzIOjjFc&#10;gL3pCjgE+EHKwesdYVQ2FqbfJYxqxcLZdwmjALHw1DWnuY2cxsJFbBnphJIxdxqT0s3Izs9ImxDM&#10;SJ0QzMgHJ8NWA7Mu5dOR7KKe3ry0tKP36kncK89pXw0E2Hyh8u1Dy38RX2PeqlwsQq7zZUapTxWM&#10;ez00p/MqpGO+KIDe0TNPDC3qwx07b4r1yMpbNouUVjneKWQKJmg2P1JclkU6Ucs0pYtFbDY0bJAN&#10;fXiyWQqEZzTEQ6sK0fraHqItc4xMDGXnVgnWY7fGBh7Jvi9Ptpyl1aKcLJcpxZyKY8qyIl/moQq0&#10;KODZURmmMRvy5fv0DcuotIOMn/AH7DjIRVNequu26zy8OukQRZcp3giHHKO6tnZUf3HbgLjqNHli&#10;wKjdT+0XcUF1h0aeuWcqPEz+ZJ874VR08nfR4J1zT1EwcKyTcS6kpYG0YbUIplDwdBoUfidxXviY&#10;vEKnuYGTB92jgrd1h3kz8jtR4ReUg/AY+b8JHyS8ZSXtQbhvpdJvRdYhqtFy4J+SFFLjsvSg6mds&#10;AVqF9cgM/LrVxt4wY2+ZxgOLpxM7nv2MT9MpFAod7k8J2Sj99a3/HT/WFFATssN+tU7M31umRUK6&#10;3yQWmCWQBbXWX4pynuGiY8pDTJHb/kqh9AAlvPNHx2+76dho1X/BKnjprILEJIdtjHuLKRYuVxZ3&#10;kLDacHF56c9YwgDOG3k3cKfcZXVA5Pf7L0wPxB0BN+wwn9S0i7HVtJs4hB94naRUl1urmtYtLh6H&#10;Ia/jBQucB864bLoNMb57rpeV+OIfAAAA//8DAFBLAwQUAAYACAAAACEAq8X0reEAAAAKAQAADwAA&#10;AGRycy9kb3ducmV2LnhtbEyPwU7DMAyG70i8Q2QkbiylW7upNJ0qBBISB8YGEscsCU1H45QmW7u3&#10;x5zg+Nuffn8u15Pr2MkMofUo4HaWADOovG6xEfC2e7xZAQtRopadRyPgbAKsq8uLUhbaj/hqTtvY&#10;MCrBUEgBNsa+4Dwoa5wMM98bpN2nH5yMFIeG60GOVO46niZJzp1skS5Y2Zt7a9TX9ugERPX8/fI+&#10;T8/108Nh/LD1Tm2mgxDXV1N9ByyaKf7B8KtP6lCR094fUQfWUV4uc0IFZOkCGAFZtqLBXsA8yRfA&#10;q5L/f6H6AQAA//8DAFBLAQItABQABgAIAAAAIQC2gziS/gAAAOEBAAATAAAAAAAAAAAAAAAAAAAA&#10;AABbQ29udGVudF9UeXBlc10ueG1sUEsBAi0AFAAGAAgAAAAhADj9If/WAAAAlAEAAAsAAAAAAAAA&#10;AAAAAAAALwEAAF9yZWxzLy5yZWxzUEsBAi0AFAAGAAgAAAAhAMaxtMI3BAAAWgsAAA4AAAAAAAAA&#10;AAAAAAAALgIAAGRycy9lMm9Eb2MueG1sUEsBAi0AFAAGAAgAAAAhAKvF9K3hAAAACgEAAA8AAAAA&#10;AAAAAAAAAAAAkQYAAGRycy9kb3ducmV2LnhtbFBLBQYAAAAABAAEAPMAAACfBwAAAAA=&#10;" path="m,c65881,392112,131763,784225,266700,1047750v134938,263525,287338,452438,542925,533400c1065213,1662113,1531937,1565275,1800225,1533525v268288,-31750,443706,-87313,619125,-142875e" filled="f" strokecolor="black [3213]" strokeweight="1.5pt">
                <v:stroke joinstyle="miter"/>
                <v:path arrowok="t" o:connecttype="custom" o:connectlocs="0,0;266700,1047750;809625,1581150;1800225,1533525;2419350,1390650" o:connectangles="0,0,0,0,0"/>
              </v:shape>
            </w:pict>
          </mc:Fallback>
        </mc:AlternateContent>
      </w:r>
      <w:r>
        <w:rPr>
          <w:lang w:val="es-AR"/>
        </w:rPr>
        <w:t xml:space="preserve"> </w:t>
      </w:r>
    </w:p>
    <w:p w:rsidR="009A3C62" w:rsidRDefault="00A8455C" w:rsidP="009A3C62">
      <w:pPr>
        <w:spacing w:after="0"/>
        <w:ind w:firstLine="142"/>
        <w:rPr>
          <w:lang w:val="es-AR"/>
        </w:rPr>
      </w:pPr>
      <w:r>
        <w:rPr>
          <w:noProof/>
          <w:lang w:val="es-AR"/>
        </w:rPr>
        <mc:AlternateContent>
          <mc:Choice Requires="wps">
            <w:drawing>
              <wp:anchor distT="0" distB="0" distL="114300" distR="114300" simplePos="0" relativeHeight="251698176" behindDoc="1" locked="0" layoutInCell="1" allowOverlap="1">
                <wp:simplePos x="0" y="0"/>
                <wp:positionH relativeFrom="column">
                  <wp:posOffset>1972492</wp:posOffset>
                </wp:positionH>
                <wp:positionV relativeFrom="paragraph">
                  <wp:posOffset>155575</wp:posOffset>
                </wp:positionV>
                <wp:extent cx="1393008" cy="1571625"/>
                <wp:effectExtent l="0" t="0" r="36195" b="28575"/>
                <wp:wrapNone/>
                <wp:docPr id="31" name="Straight Connector 31"/>
                <wp:cNvGraphicFramePr/>
                <a:graphic xmlns:a="http://schemas.openxmlformats.org/drawingml/2006/main">
                  <a:graphicData uri="http://schemas.microsoft.com/office/word/2010/wordprocessingShape">
                    <wps:wsp>
                      <wps:cNvCnPr/>
                      <wps:spPr>
                        <a:xfrm flipV="1">
                          <a:off x="0" y="0"/>
                          <a:ext cx="1393008" cy="15716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0C2E4" id="Straight Connector 31" o:spid="_x0000_s1026" style="position:absolute;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3pt,12.25pt" to="2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Jj35gEAAB8EAAAOAAAAZHJzL2Uyb0RvYy54bWysU8GO0zAQvSPxD5bvNEmrLmzUdA9dLRcE&#10;FQvcvY7dWLI91tg07d8zdrrpChASiItle+a9mfc83tydnGVHhdGA73izqDlTXkJv/KHjX788vHnH&#10;WUzC98KCVx0/q8jvtq9fbcbQqiUMYHuFjEh8bMfQ8SGl0FZVlINyIi4gKE9BDehEoiMeqh7FSOzO&#10;Vsu6vqlGwD4gSBUj3d5PQb4t/FormT5pHVVituPUWyorlvUpr9V2I9oDijAYeWlD/EMXThhPRWeq&#10;e5EE+47mFypnJEIEnRYSXAVaG6mKBlLT1D+peRxEUEULmRPDbFP8f7Ty43GPzPQdXzWceeHojR4T&#10;CnMYEtuB9+QgIKMgOTWG2BJg5/d4OcWwxyz7pNExbU34RkNQjCBp7FR8Ps8+q1Niki6b1e2qrmky&#10;JMWa9dvmZrnO/NVElAkDxvRegWN503FrfDZCtOL4IaYp9TklX1vPRqK6rdd1SYtgTf9grM3BMkxq&#10;Z5EdBY1BOhUxVOxFFp2spw6yxElU2aWzVRP/Z6XJptz8VCAP6JVTSKl8eua1nrIzTFMHM/DS2Z+A&#10;l/wMVWV4/wY8I0pl8GkGO+MBf9f21Qo95T87MOnOFjxBfy7PXayhKSzPdPkxecxfngv8+q+3PwAA&#10;AP//AwBQSwMEFAAGAAgAAAAhAOuvkBLfAAAACgEAAA8AAABkcnMvZG93bnJldi54bWxMj8tOwzAQ&#10;RfdI/IM1SOyo3ZQ+FOJUgIQEiC5a+gGTeIijxnYUu034e4YVLGfm6M65xXZynbjQENvgNcxnCgT5&#10;OpjWNxqOny93GxAxoTfYBU8avinCtry+KjA3YfR7uhxSIzjExxw12JT6XMpYW3IYZ6Enz7evMDhM&#10;PA6NNAOOHO46mSm1kg5bzx8s9vRsqT4dzk5D/bZb706BxkqakN5fzf4Dn6zWtzfT4wOIRFP6g+FX&#10;n9WhZKcqnL2JotOwmKsVoxqy+yUIBpYLxeUqXqwzBbIs5P8K5Q8AAAD//wMAUEsBAi0AFAAGAAgA&#10;AAAhALaDOJL+AAAA4QEAABMAAAAAAAAAAAAAAAAAAAAAAFtDb250ZW50X1R5cGVzXS54bWxQSwEC&#10;LQAUAAYACAAAACEAOP0h/9YAAACUAQAACwAAAAAAAAAAAAAAAAAvAQAAX3JlbHMvLnJlbHNQSwEC&#10;LQAUAAYACAAAACEAdeCY9+YBAAAfBAAADgAAAAAAAAAAAAAAAAAuAgAAZHJzL2Uyb0RvYy54bWxQ&#10;SwECLQAUAAYACAAAACEA66+QEt8AAAAKAQAADwAAAAAAAAAAAAAAAABABAAAZHJzL2Rvd25yZXYu&#10;eG1sUEsFBgAAAAAEAAQA8wAAAEwFAAAAAA==&#10;" strokecolor="black [3213]" strokeweight="1.5pt">
                <v:stroke joinstyle="miter"/>
              </v:line>
            </w:pict>
          </mc:Fallback>
        </mc:AlternateContent>
      </w:r>
    </w:p>
    <w:p w:rsidR="009A3C62" w:rsidRDefault="009A3C62" w:rsidP="009A3C62">
      <w:pPr>
        <w:spacing w:after="0"/>
        <w:ind w:firstLine="142"/>
        <w:rPr>
          <w:lang w:val="es-AR"/>
        </w:rPr>
      </w:pPr>
    </w:p>
    <w:p w:rsidR="009A3C62" w:rsidRDefault="009A3C62" w:rsidP="009A3C62">
      <w:pPr>
        <w:spacing w:after="0"/>
        <w:ind w:firstLine="142"/>
        <w:rPr>
          <w:lang w:val="es-AR"/>
        </w:rPr>
      </w:pPr>
    </w:p>
    <w:p w:rsidR="009A3C62" w:rsidRDefault="009A3C62" w:rsidP="009A3C62">
      <w:pPr>
        <w:spacing w:after="0"/>
        <w:ind w:firstLine="142"/>
        <w:rPr>
          <w:lang w:val="es-AR"/>
        </w:rPr>
      </w:pPr>
    </w:p>
    <w:p w:rsidR="009A3C62" w:rsidRDefault="009A3C62" w:rsidP="009A3C62">
      <w:pPr>
        <w:spacing w:after="0"/>
        <w:ind w:firstLine="142"/>
        <w:rPr>
          <w:lang w:val="es-AR"/>
        </w:rPr>
      </w:pPr>
    </w:p>
    <w:p w:rsidR="009A3C62" w:rsidRDefault="009A3C62" w:rsidP="009A3C62">
      <w:pPr>
        <w:spacing w:after="0"/>
        <w:ind w:firstLine="142"/>
        <w:rPr>
          <w:lang w:val="es-AR"/>
        </w:rPr>
      </w:pPr>
    </w:p>
    <w:p w:rsidR="009A3C62" w:rsidRDefault="009A3C62" w:rsidP="009A3C62">
      <w:pPr>
        <w:spacing w:after="0"/>
        <w:ind w:firstLine="142"/>
        <w:rPr>
          <w:lang w:val="es-AR"/>
        </w:rPr>
      </w:pPr>
    </w:p>
    <w:p w:rsidR="009A3C62" w:rsidRDefault="00A8455C" w:rsidP="009A3C62">
      <w:pPr>
        <w:spacing w:after="0"/>
        <w:ind w:firstLine="142"/>
        <w:rPr>
          <w:lang w:val="es-AR"/>
        </w:rPr>
      </w:pPr>
      <w:r>
        <w:rPr>
          <w:noProof/>
          <w:lang w:val="es-AR"/>
        </w:rPr>
        <mc:AlternateContent>
          <mc:Choice Requires="wps">
            <w:drawing>
              <wp:anchor distT="0" distB="0" distL="114300" distR="114300" simplePos="0" relativeHeight="251684864" behindDoc="0" locked="0" layoutInCell="1" allowOverlap="1" wp14:anchorId="370893F2" wp14:editId="5F208427">
                <wp:simplePos x="0" y="0"/>
                <wp:positionH relativeFrom="column">
                  <wp:posOffset>1794510</wp:posOffset>
                </wp:positionH>
                <wp:positionV relativeFrom="paragraph">
                  <wp:posOffset>153035</wp:posOffset>
                </wp:positionV>
                <wp:extent cx="0" cy="3333750"/>
                <wp:effectExtent l="0" t="85725" r="0" b="104775"/>
                <wp:wrapNone/>
                <wp:docPr id="29" name="Straight Arrow Connector 29"/>
                <wp:cNvGraphicFramePr/>
                <a:graphic xmlns:a="http://schemas.openxmlformats.org/drawingml/2006/main">
                  <a:graphicData uri="http://schemas.microsoft.com/office/word/2010/wordprocessingShape">
                    <wps:wsp>
                      <wps:cNvCnPr/>
                      <wps:spPr>
                        <a:xfrm rot="5400000" flipV="1">
                          <a:off x="0" y="0"/>
                          <a:ext cx="0" cy="3333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9B5576" id="Straight Arrow Connector 29" o:spid="_x0000_s1026" type="#_x0000_t32" style="position:absolute;margin-left:141.3pt;margin-top:12.05pt;width:0;height:262.5pt;rotation:-9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4vAQIAAFcEAAAOAAAAZHJzL2Uyb0RvYy54bWysVMGO0zAQvSPxD5bvNGmh7FI1XaEuywVB&#10;tQvcvY7dWLI91tg07d8zdtKUXbiA8MGK7Xlv3jyPs745OssOCqMB3/D5rOZMeQmt8fuGf/t69+qa&#10;s5iEb4UFrxp+UpHfbF6+WPdhpRbQgW0VMiLxcdWHhncphVVVRdkpJ+IMgvJ0qAGdSLTEfdWi6Ind&#10;2WpR12+rHrANCFLFSLu3wyHfFH6tlUxftI4qMdtw0pbKjGV+zHO1WYvVHkXojBxliH9Q4YTxlHSi&#10;uhVJsB9ofqNyRiJE0GkmwVWgtZGq1EDVzOtn1Tx0IqhSC5kTw2RT/H+08vNhh8y0DV+848wLR3f0&#10;kFCYfZfYe0To2Ra8Jx8BGYWQX32IK4Jt/Q7HVQw7zMUfNTqGQCYv39R5cKatCd+pMYo5VC47Fu9P&#10;k/fqmJgcNiXtvqZxtSz3Ug2EmThgTB8VOJY/Gh5HgZOygV4cPsVEkgh4BmSw9ayn8q6XV8uiIoI1&#10;7Z2xNh+WRlNbi+wgqEXScZ5LJIYnUUkY+8G3LJ0C+ZPQCL+3aoy0ngDZlMGG8pVOVg2575Ume6nA&#10;QeOzfEJK5dM5p/UUnWGa1E3AelCdX8RF6FPgGJ+hqjT934AnRMkMPk1gZzzgn7JfbNJD/NmBoe5s&#10;wSO0p9IgxRrq3uLq+NLy8/h1XeCX/8HmJwAAAP//AwBQSwMEFAAGAAgAAAAhADCEHv3bAAAACgEA&#10;AA8AAABkcnMvZG93bnJldi54bWxMj8FuwjAQRO+V+g/WVuqt2NASoRAHIURPPRH4ABMvcUS8jmJD&#10;wt93K1VqT6udGc2+LTaT78Qdh9gG0jCfKRBIdbAtNRpOx8+3FYiYDFnTBUIND4ywKZ+fCpPbMNIB&#10;71VqBJdQzI0Gl1KfSxlrh97EWeiR2LuEwZvE69BIO5iRy30nF0pl0puW+IIzPe4c1tfq5jWo8eKO&#10;169uX+1qDAf1rnq1PWn9+jJt1yASTukvDD/4jA4lM53DjWwUnYaFmnOS5yrLQHBg+bFk5fyryLKQ&#10;/18ovwEAAP//AwBQSwECLQAUAAYACAAAACEAtoM4kv4AAADhAQAAEwAAAAAAAAAAAAAAAAAAAAAA&#10;W0NvbnRlbnRfVHlwZXNdLnhtbFBLAQItABQABgAIAAAAIQA4/SH/1gAAAJQBAAALAAAAAAAAAAAA&#10;AAAAAC8BAABfcmVscy8ucmVsc1BLAQItABQABgAIAAAAIQAGKZ4vAQIAAFcEAAAOAAAAAAAAAAAA&#10;AAAAAC4CAABkcnMvZTJvRG9jLnhtbFBLAQItABQABgAIAAAAIQAwhB792wAAAAoBAAAPAAAAAAAA&#10;AAAAAAAAAFsEAABkcnMvZG93bnJldi54bWxQSwUGAAAAAAQABADzAAAAYwUAAAAA&#10;" strokecolor="black [3213]" strokeweight="2.25pt">
                <v:stroke endarrow="block" joinstyle="miter"/>
              </v:shape>
            </w:pict>
          </mc:Fallback>
        </mc:AlternateContent>
      </w:r>
    </w:p>
    <w:p w:rsidR="009A3C62" w:rsidRDefault="00BA0D68" w:rsidP="009A3C62">
      <w:pPr>
        <w:spacing w:after="0"/>
        <w:ind w:firstLine="142"/>
        <w:rPr>
          <w:lang w:val="es-AR"/>
        </w:rPr>
      </w:pPr>
      <w:r w:rsidRPr="00986F07">
        <w:rPr>
          <w:noProof/>
          <w:lang w:val="es-AR"/>
        </w:rPr>
        <mc:AlternateContent>
          <mc:Choice Requires="wps">
            <w:drawing>
              <wp:anchor distT="45720" distB="45720" distL="114300" distR="114300" simplePos="0" relativeHeight="251702272" behindDoc="0" locked="0" layoutInCell="1" allowOverlap="1" wp14:anchorId="77D71085" wp14:editId="10A1C56A">
                <wp:simplePos x="0" y="0"/>
                <wp:positionH relativeFrom="column">
                  <wp:posOffset>127635</wp:posOffset>
                </wp:positionH>
                <wp:positionV relativeFrom="paragraph">
                  <wp:posOffset>156210</wp:posOffset>
                </wp:positionV>
                <wp:extent cx="476250" cy="247650"/>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A8455C" w:rsidRPr="00986F07" w:rsidRDefault="00A8455C" w:rsidP="00A8455C">
                            <w:pPr>
                              <w:rPr>
                                <w:rFonts w:ascii="Arial" w:hAnsi="Arial" w:cs="Arial"/>
                                <w:b/>
                                <w:sz w:val="20"/>
                              </w:rPr>
                            </w:pPr>
                            <w:r w:rsidRPr="00986F07">
                              <w:rPr>
                                <w:rFonts w:ascii="Arial" w:hAnsi="Arial" w:cs="Arial"/>
                                <w:b/>
                                <w:sz w:val="20"/>
                              </w:rPr>
                              <w:t>CMg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71085" id="_x0000_s1039" type="#_x0000_t202" style="position:absolute;left:0;text-align:left;margin-left:10.05pt;margin-top:12.3pt;width:37.5pt;height:19.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hnDAIAAPsDAAAOAAAAZHJzL2Uyb0RvYy54bWysU9tu2zAMfR+wfxD0vjjxkrYx4hRduw4D&#10;ugvQ7gMYWY6FSaImKbGzrx8lJ1mwvQ3zg0GK5BHPIbW6HYxme+mDQlvz2WTKmbQCG2W3Nf/28vjm&#10;hrMQwTag0cqaH2Tgt+vXr1a9q2SJHepGekYgNlS9q3kXo6uKIohOGggTdNJSsEVvIJLrt0XjoSd0&#10;o4tyOr0qevSN8yhkCHT6MAb5OuO3rRTxS9sGGZmuOfUW89/n/yb9i/UKqq0H1ylxbAP+oQsDytKl&#10;Z6gHiMB2Xv0FZZTwGLCNE4GmwLZVQmYOxGY2/YPNcwdOZi4kTnBnmcL/gxWf9189Uw3NbjnnzIKh&#10;Ib3IIbJ3OLAy6dO7UFHas6PEONAx5WauwT2h+B6YxfsO7FbeeY99J6Gh/mapsrgoHXFCAtn0n7Ch&#10;a2AXMQMNrTdJPJKDETrN6XCeTWpF0OH8+qpcUERQqCSH7HQDVKdi50P8INGwZNTc0+gzOOyfQhxT&#10;TynpLouPSms6h0pb1td8uSgXueAiYlSk7dTK1Pxmmr5xXxLH97bJxRGUHm3qRdsj6cRzZByHzTDq&#10;+/Yk5gabA8ngcdxGej1kdOh/ctbTJtY8/NiBl5zpj5akXM7m87S62Zkvrkty/GVkcxkBKwiq5pGz&#10;0byPed1HznckeauyHGk2YyfHnmnDsqDH15BW+NLPWb/f7PoXAAAA//8DAFBLAwQUAAYACAAAACEA&#10;IE1uT9sAAAAHAQAADwAAAGRycy9kb3ducmV2LnhtbEyOwU7DMBBE70j8g7VI3Oi6pY3aEKdCIK4g&#10;ClTi5sbbJCJeR7HbhL9nOcFpNJrRzCu2k+/UmYbYBjYwn2lQxFVwLdcG3t+ebtagYrLsbBeYDHxT&#10;hG15eVHY3IWRX+m8S7WSEY65NdCk1OeIsWrI2zgLPbFkxzB4m8QONbrBjjLuO1xonaG3LctDY3t6&#10;aKj62p28gY/n4+d+qV/qR7/qxzBpZL9BY66vpvs7UImm9FeGX3xBh1KYDuHELqrOwELPpSm6zEBJ&#10;vlmJPxjIbjPAssD//OUPAAAA//8DAFBLAQItABQABgAIAAAAIQC2gziS/gAAAOEBAAATAAAAAAAA&#10;AAAAAAAAAAAAAABbQ29udGVudF9UeXBlc10ueG1sUEsBAi0AFAAGAAgAAAAhADj9If/WAAAAlAEA&#10;AAsAAAAAAAAAAAAAAAAALwEAAF9yZWxzLy5yZWxzUEsBAi0AFAAGAAgAAAAhAIWqmGcMAgAA+wMA&#10;AA4AAAAAAAAAAAAAAAAALgIAAGRycy9lMm9Eb2MueG1sUEsBAi0AFAAGAAgAAAAhACBNbk/bAAAA&#10;BwEAAA8AAAAAAAAAAAAAAAAAZgQAAGRycy9kb3ducmV2LnhtbFBLBQYAAAAABAAEAPMAAABuBQAA&#10;AAA=&#10;" filled="f" stroked="f">
                <v:textbox>
                  <w:txbxContent>
                    <w:p w:rsidR="00A8455C" w:rsidRPr="00986F07" w:rsidRDefault="00A8455C" w:rsidP="00A8455C">
                      <w:pPr>
                        <w:rPr>
                          <w:rFonts w:ascii="Arial" w:hAnsi="Arial" w:cs="Arial"/>
                          <w:b/>
                          <w:sz w:val="20"/>
                        </w:rPr>
                      </w:pPr>
                      <w:r w:rsidRPr="00986F07">
                        <w:rPr>
                          <w:rFonts w:ascii="Arial" w:hAnsi="Arial" w:cs="Arial"/>
                          <w:b/>
                          <w:sz w:val="20"/>
                        </w:rPr>
                        <w:t>CMg</w:t>
                      </w:r>
                    </w:p>
                  </w:txbxContent>
                </v:textbox>
                <w10:wrap type="square"/>
              </v:shape>
            </w:pict>
          </mc:Fallback>
        </mc:AlternateContent>
      </w:r>
    </w:p>
    <w:p w:rsidR="009A3C62" w:rsidRDefault="00BA0D68" w:rsidP="009A3C62">
      <w:pPr>
        <w:spacing w:after="0"/>
        <w:ind w:firstLine="142"/>
        <w:rPr>
          <w:lang w:val="es-AR"/>
        </w:rPr>
      </w:pPr>
      <w:r w:rsidRPr="00986F07">
        <w:rPr>
          <w:noProof/>
          <w:lang w:val="es-AR"/>
        </w:rPr>
        <mc:AlternateContent>
          <mc:Choice Requires="wps">
            <w:drawing>
              <wp:anchor distT="45720" distB="45720" distL="114300" distR="114300" simplePos="0" relativeHeight="251695104" behindDoc="0" locked="0" layoutInCell="1" allowOverlap="1" wp14:anchorId="555C209D" wp14:editId="4A5C187A">
                <wp:simplePos x="0" y="0"/>
                <wp:positionH relativeFrom="column">
                  <wp:posOffset>1594485</wp:posOffset>
                </wp:positionH>
                <wp:positionV relativeFrom="paragraph">
                  <wp:posOffset>80010</wp:posOffset>
                </wp:positionV>
                <wp:extent cx="619125" cy="37147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71475"/>
                        </a:xfrm>
                        <a:prstGeom prst="rect">
                          <a:avLst/>
                        </a:prstGeom>
                        <a:noFill/>
                        <a:ln w="9525">
                          <a:noFill/>
                          <a:miter lim="800000"/>
                          <a:headEnd/>
                          <a:tailEnd/>
                        </a:ln>
                      </wps:spPr>
                      <wps:txbx>
                        <w:txbxContent>
                          <w:p w:rsidR="009A3C62" w:rsidRPr="00A45110" w:rsidRDefault="009A3C62" w:rsidP="009A3C62">
                            <w:pPr>
                              <w:rPr>
                                <w:rFonts w:ascii="Arial" w:hAnsi="Arial" w:cs="Arial"/>
                                <w:b/>
                                <w:color w:val="FF0000"/>
                                <w:sz w:val="16"/>
                                <w:lang w:val="es-AR"/>
                              </w:rPr>
                            </w:pPr>
                            <w:r>
                              <w:rPr>
                                <w:rFonts w:ascii="Arial" w:hAnsi="Arial" w:cs="Arial"/>
                                <w:b/>
                                <w:color w:val="FF0000"/>
                                <w:sz w:val="16"/>
                                <w:lang w:val="es-AR"/>
                              </w:rPr>
                              <w:t>Precio de cierre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209D" id="_x0000_s1040" type="#_x0000_t202" style="position:absolute;left:0;text-align:left;margin-left:125.55pt;margin-top:6.3pt;width:48.75pt;height:29.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fDQIAAPoDAAAOAAAAZHJzL2Uyb0RvYy54bWysU9tuGyEQfa/Uf0C81+vd2HG8Mo7SpKkq&#10;pRcp6QdglvWiAkMBe9f9+g6s7VrpW1Ue0MAMZ+acGVa3g9FkL31QYBktJ1NKpBXQKLtl9PvL47sb&#10;SkLktuEarGT0IAO9Xb99s+pdLSvoQDfSEwSxoe4do12Mri6KIDppeJiAkxadLXjDIx79tmg87xHd&#10;6KKaTq+LHnzjPAgZAt4+jE66zvhtK0X82rZBRqIZxdpi3n3eN2kv1itebz13nRLHMvg/VGG4spj0&#10;DPXAIyc7r/6CMkp4CNDGiQBTQNsqITMHZFNOX7F57riTmQuKE9xZpvD/YMWX/TdPVMNodUWJ5QZ7&#10;9CKHSN7DQKokT+9CjVHPDuPigNfY5kw1uCcQPwKxcN9xu5V33kPfSd5geWV6WVw8HXFCAtn0n6HB&#10;NHwXIQMNrTdJO1SDIDq26XBuTSpF4OV1uSyrOSUCXVeLcraY5wy8Pj12PsSPEgxJBqMeO5/B+f4p&#10;xFQMr08hKZeFR6V17r62pGd0OUf4Vx6jIg6nVobRm2la47gkjh9skx9HrvRoYwJtj6QTz5FxHDZD&#10;lrecncTcQHNAGTyMw4ifB40O/C9KehxERsPPHfeSEv3JopTLcjZLk5sPs/miwoO/9GwuPdwKhGI0&#10;UjKa9zFP+8jsDiVvVZYj9Was5FgzDlhW6fgZ0gRfnnPUny+7/g0AAP//AwBQSwMEFAAGAAgAAAAh&#10;AOIq4S/dAAAACQEAAA8AAABkcnMvZG93bnJldi54bWxMj8FOwzAMhu9IvEPkSdxY0rKN0TWdEIgr&#10;aINN4pY1XlvROFWTreXt553gZuv79ftzvh5dK87Yh8aThmSqQCCV3jZUafj6fLtfggjRkDWtJ9Tw&#10;iwHWxe1NbjLrB9rgeRsrwSUUMqOhjrHLpAxljc6Eqe+QmB1970zkta+k7c3A5a6VqVIL6UxDfKE2&#10;Hb7UWP5sT07D7v34vZ+pj+rVzbvBj0qSe5Ja303G5xWIiGP8C8NVn9WhYKeDP5ENotWQzpOEowzS&#10;BQgOPMyWPBw0PDKQRS7/f1BcAAAA//8DAFBLAQItABQABgAIAAAAIQC2gziS/gAAAOEBAAATAAAA&#10;AAAAAAAAAAAAAAAAAABbQ29udGVudF9UeXBlc10ueG1sUEsBAi0AFAAGAAgAAAAhADj9If/WAAAA&#10;lAEAAAsAAAAAAAAAAAAAAAAALwEAAF9yZWxzLy5yZWxzUEsBAi0AFAAGAAgAAAAhAEC7L98NAgAA&#10;+gMAAA4AAAAAAAAAAAAAAAAALgIAAGRycy9lMm9Eb2MueG1sUEsBAi0AFAAGAAgAAAAhAOIq4S/d&#10;AAAACQEAAA8AAAAAAAAAAAAAAAAAZwQAAGRycy9kb3ducmV2LnhtbFBLBQYAAAAABAAEAPMAAABx&#10;BQAAAAA=&#10;" filled="f" stroked="f">
                <v:textbox>
                  <w:txbxContent>
                    <w:p w:rsidR="009A3C62" w:rsidRPr="00A45110" w:rsidRDefault="009A3C62" w:rsidP="009A3C62">
                      <w:pPr>
                        <w:rPr>
                          <w:rFonts w:ascii="Arial" w:hAnsi="Arial" w:cs="Arial"/>
                          <w:b/>
                          <w:color w:val="FF0000"/>
                          <w:sz w:val="16"/>
                          <w:lang w:val="es-AR"/>
                        </w:rPr>
                      </w:pPr>
                      <w:r>
                        <w:rPr>
                          <w:rFonts w:ascii="Arial" w:hAnsi="Arial" w:cs="Arial"/>
                          <w:b/>
                          <w:color w:val="FF0000"/>
                          <w:sz w:val="16"/>
                          <w:lang w:val="es-AR"/>
                        </w:rPr>
                        <w:t>Precio de cierre</w:t>
                      </w:r>
                    </w:p>
                  </w:txbxContent>
                </v:textbox>
                <w10:wrap type="square"/>
              </v:shape>
            </w:pict>
          </mc:Fallback>
        </mc:AlternateContent>
      </w:r>
      <w:r>
        <w:rPr>
          <w:noProof/>
          <w:lang w:val="es-AR"/>
        </w:rPr>
        <mc:AlternateContent>
          <mc:Choice Requires="wps">
            <w:drawing>
              <wp:anchor distT="0" distB="0" distL="114300" distR="114300" simplePos="0" relativeHeight="251694080" behindDoc="0" locked="0" layoutInCell="1" allowOverlap="1" wp14:anchorId="4A23DA4F" wp14:editId="5C7AE84E">
                <wp:simplePos x="0" y="0"/>
                <wp:positionH relativeFrom="column">
                  <wp:posOffset>1946910</wp:posOffset>
                </wp:positionH>
                <wp:positionV relativeFrom="paragraph">
                  <wp:posOffset>34925</wp:posOffset>
                </wp:positionV>
                <wp:extent cx="57150" cy="57150"/>
                <wp:effectExtent l="0" t="0" r="19050" b="19050"/>
                <wp:wrapNone/>
                <wp:docPr id="16" name="Oval 16"/>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3F508" id="Oval 16" o:spid="_x0000_s1026" style="position:absolute;margin-left:153.3pt;margin-top:2.75pt;width:4.5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8CjAIAAKsFAAAOAAAAZHJzL2Uyb0RvYy54bWysVFFvGjEMfp+0/xDlfT1A0G6oR4WomCZV&#10;bTU69TnkEi5SLs6SwMF+/Zzk7srWag/VeAh2bH+xv7N9fXNsNDkI5xWYko4vRpQIw6FSZlfSH0/r&#10;T58p8YGZimkwoqQn4enN4uOH69bOxQRq0JVwBEGMn7e2pHUIdl4UnteiYf4CrDBolOAaFlB1u6Jy&#10;rEX0RheT0eiyaMFV1gEX3uPtbTbSRcKXUvDwIKUXgeiSYm4hnS6d23gWi2s23zlma8W7NNg7smiY&#10;MvjoAHXLAiN7p15BNYo78CDDBYemACkVF6kGrGY8+quaTc2sSLUgOd4ONPn/B8vvD4+OqAq/3SUl&#10;hjX4jR4OTBNUkZvW+jm6bOyj6zSPYiz0KF0T/7EEckx8ngY+xTEQjpezq/EMSedoySJiFC+h1vnw&#10;VUBDolBSobWyPtbL5uxw50P27r3itQetqrXSOilut11pRzDbkq7XI/zFlPGBP9y0eV8k4sTQIlKQ&#10;i05SOGkRAbX5LiQSh2VOUsqpZcWQEONcmDDOpppVIuc5O08zNnmMSEknwIgssb4BuwPoPTNIj52r&#10;7fxjqEgdPwSP/pVYDh4i0stgwhDcKAPuLQCNVXUvZ/+epExNZGkL1QnbykGeN2/5WuE3vmM+PDKH&#10;A4ZdgUsjPOAhNbQlhU6ipAb366376I99j1ZKWhzYkvqfe+YEJfqbwYn4Mp5O44QnZTq7mqDizi3b&#10;c4vZNyvAvhnjerI8idE/6F6UDppn3C3L+CqamOH4dkl5cL2yCnmR4HbiYrlMbjjVloU7s7E8gkdW&#10;YwM/HZ+Zs12jB5yPe+iH+1WzZ98YaWC5DyBVmoQXXju+cSOkxum2V1w553ryetmxi98AAAD//wMA&#10;UEsDBBQABgAIAAAAIQCUKZLO2wAAAAgBAAAPAAAAZHJzL2Rvd25yZXYueG1sTI9NT4QwEIbvJv6H&#10;Zky8uQVXyIalbIyJNxOV9eNa6CwQ6bShXcB/73jS45v3yTvPlIfVjmLGKQyOFKSbBARS68xAnYK3&#10;4+PNDkSImoweHaGCbwxwqC4vSl0Yt9ArznXsBI9QKLSCPkZfSBnaHq0OG+eRuDu5yerIceqkmfTC&#10;43aUt0mSS6sH4gu99vjQY/tVn60Cvz416bt/cR9h5y0u9eesn0mp66v1fg8i4hr/YPjVZ3Wo2Klx&#10;ZzJBjAq2SZ4zqiDLQHC/TTPODYN3GciqlP8fqH4AAAD//wMAUEsBAi0AFAAGAAgAAAAhALaDOJL+&#10;AAAA4QEAABMAAAAAAAAAAAAAAAAAAAAAAFtDb250ZW50X1R5cGVzXS54bWxQSwECLQAUAAYACAAA&#10;ACEAOP0h/9YAAACUAQAACwAAAAAAAAAAAAAAAAAvAQAAX3JlbHMvLnJlbHNQSwECLQAUAAYACAAA&#10;ACEAltRPAowCAACrBQAADgAAAAAAAAAAAAAAAAAuAgAAZHJzL2Uyb0RvYy54bWxQSwECLQAUAAYA&#10;CAAAACEAlCmSztsAAAAIAQAADwAAAAAAAAAAAAAAAADmBAAAZHJzL2Rvd25yZXYueG1sUEsFBgAA&#10;AAAEAAQA8wAAAO4FAAAAAA==&#10;" fillcolor="red" strokecolor="red" strokeweight="1pt">
                <v:stroke joinstyle="miter"/>
              </v:oval>
            </w:pict>
          </mc:Fallback>
        </mc:AlternateContent>
      </w:r>
      <w:r>
        <w:rPr>
          <w:noProof/>
          <w:lang w:val="es-AR"/>
        </w:rPr>
        <mc:AlternateContent>
          <mc:Choice Requires="wps">
            <w:drawing>
              <wp:anchor distT="0" distB="0" distL="114300" distR="114300" simplePos="0" relativeHeight="251700224" behindDoc="1" locked="0" layoutInCell="1" allowOverlap="1" wp14:anchorId="0C388C4B" wp14:editId="706AC261">
                <wp:simplePos x="0" y="0"/>
                <wp:positionH relativeFrom="column">
                  <wp:posOffset>165735</wp:posOffset>
                </wp:positionH>
                <wp:positionV relativeFrom="paragraph">
                  <wp:posOffset>80010</wp:posOffset>
                </wp:positionV>
                <wp:extent cx="0" cy="1370329"/>
                <wp:effectExtent l="0" t="0" r="38100" b="20955"/>
                <wp:wrapNone/>
                <wp:docPr id="192" name="Straight Connector 192"/>
                <wp:cNvGraphicFramePr/>
                <a:graphic xmlns:a="http://schemas.openxmlformats.org/drawingml/2006/main">
                  <a:graphicData uri="http://schemas.microsoft.com/office/word/2010/wordprocessingShape">
                    <wps:wsp>
                      <wps:cNvCnPr/>
                      <wps:spPr>
                        <a:xfrm flipV="1">
                          <a:off x="0" y="0"/>
                          <a:ext cx="0" cy="137032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EC5C8" id="Straight Connector 192" o:spid="_x0000_s1026" style="position:absolute;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6.3pt" to="13.05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vj4QEAABsEAAAOAAAAZHJzL2Uyb0RvYy54bWysU8tu2zAQvBfoPxC8x5Id9BHBcg4O0kvR&#10;Gk3aO0MtLQJ8Ycla9t93Sclykp5a5EKI5M7szHC1vj1aww6AUXvX8uWi5gyc9J12+5b/fLy/+sxZ&#10;TMJ1wngHLT9B5Leb9+/WQ2hg5XtvOkBGJC42Q2h5n1JoqirKHqyICx/A0aXyaEWiLe6rDsVA7NZU&#10;q7r+WA0eu4BeQox0ejde8k3hVwpk+q5UhMRMy0lbKiuW9Smv1WYtmj2K0Gs5yRD/ocIK7ajpTHUn&#10;kmC/Uf9FZbVEH71KC+lt5ZXSEooHcrOsX7l56EWA4oXCiWGOKb4drfx22CHTHb3dzYozJyw90kNC&#10;ofd9YlvvHEXokeVbymoIsSHI1u1w2sWww2z8qNAyZXT4RVQlCjLHjiXp05w0HBOT46Gk0+X1p/p6&#10;dZOZq5EiUwWM6Qt4y/JHy412OQTRiMPXmMbSc0k+No4NWX79oS5l0Rvd3Wtj8mUZJNgaZAdBI5CO&#10;y6nZsypqbRwpyOZGO+UrnQyM/D9AUUQkezT2ilNICS6deY2j6gxTpGAGTsryVF/EvARO9RkKZXD/&#10;BTwjSmfv0gy22nkcc3nZ/RKFGuvPCYy+cwRPvjuVhy7R0ASWZ5r+ljziz/cFfvmnN38AAAD//wMA&#10;UEsDBBQABgAIAAAAIQBWXc0c2wAAAAgBAAAPAAAAZHJzL2Rvd25yZXYueG1sTI9BS8NAEIXvgv9h&#10;GaE3u2mQWGI2RQXBij20+gMm2TEJzc6G7LaJ/97Riz0Nb97jzTfFZna9OtMYOs8GVssEFHHtbceN&#10;gc+Pl9s1qBCRLfaeycA3BdiU11cF5tZPvKfzITZKSjjkaKCNcci1DnVLDsPSD8TiffnRYRQ5NtqO&#10;OEm563WaJJl22LFcaHGg55bq4+HkDNTb3f3u6GmqtPXx7dXu3/GpNWZxMz8+gIo0x/8w/OILOpTC&#10;VPkT26B6A2m2kqTs0wyU+H+6kpmu70CXhb58oPwBAAD//wMAUEsBAi0AFAAGAAgAAAAhALaDOJL+&#10;AAAA4QEAABMAAAAAAAAAAAAAAAAAAAAAAFtDb250ZW50X1R5cGVzXS54bWxQSwECLQAUAAYACAAA&#10;ACEAOP0h/9YAAACUAQAACwAAAAAAAAAAAAAAAAAvAQAAX3JlbHMvLnJlbHNQSwECLQAUAAYACAAA&#10;ACEAz+Zr4+EBAAAbBAAADgAAAAAAAAAAAAAAAAAuAgAAZHJzL2Uyb0RvYy54bWxQSwECLQAUAAYA&#10;CAAAACEAVl3NHNsAAAAIAQAADwAAAAAAAAAAAAAAAAA7BAAAZHJzL2Rvd25yZXYueG1sUEsFBgAA&#10;AAAEAAQA8wAAAEMFAAAAAA==&#10;" strokecolor="black [3213]" strokeweight="1.5pt">
                <v:stroke joinstyle="miter"/>
              </v:line>
            </w:pict>
          </mc:Fallback>
        </mc:AlternateContent>
      </w:r>
    </w:p>
    <w:p w:rsidR="009A3C62" w:rsidRDefault="009A3C62" w:rsidP="009A3C62">
      <w:pPr>
        <w:spacing w:after="0"/>
        <w:ind w:firstLine="142"/>
        <w:rPr>
          <w:lang w:val="es-AR"/>
        </w:rPr>
      </w:pPr>
    </w:p>
    <w:p w:rsidR="009A3C62" w:rsidRDefault="009A3C62" w:rsidP="009A3C62">
      <w:pPr>
        <w:spacing w:after="0"/>
        <w:ind w:firstLine="142"/>
        <w:rPr>
          <w:lang w:val="es-AR"/>
        </w:rPr>
      </w:pPr>
    </w:p>
    <w:p w:rsidR="009A3C62" w:rsidRDefault="009A3C62" w:rsidP="009A3C62">
      <w:pPr>
        <w:spacing w:after="0"/>
        <w:ind w:firstLine="142"/>
        <w:rPr>
          <w:lang w:val="es-AR"/>
        </w:rPr>
      </w:pPr>
    </w:p>
    <w:p w:rsidR="009A3C62" w:rsidRDefault="009A3C62" w:rsidP="009A3C62">
      <w:pPr>
        <w:spacing w:after="0"/>
        <w:ind w:firstLine="142"/>
        <w:rPr>
          <w:lang w:val="es-AR"/>
        </w:rPr>
      </w:pPr>
    </w:p>
    <w:p w:rsidR="009A3C62" w:rsidRDefault="009A3C62" w:rsidP="009A3C62">
      <w:pPr>
        <w:spacing w:after="0"/>
        <w:ind w:firstLine="142"/>
        <w:rPr>
          <w:lang w:val="es-AR"/>
        </w:rPr>
      </w:pPr>
    </w:p>
    <w:p w:rsidR="009A3C62" w:rsidRDefault="009A3C62" w:rsidP="009A3C62">
      <w:pPr>
        <w:spacing w:after="0"/>
        <w:ind w:firstLine="142"/>
        <w:rPr>
          <w:lang w:val="es-AR"/>
        </w:rPr>
      </w:pPr>
    </w:p>
    <w:p w:rsidR="009A3C62" w:rsidRDefault="009A3C62" w:rsidP="009A3C62">
      <w:pPr>
        <w:spacing w:after="0"/>
        <w:ind w:firstLine="142"/>
        <w:rPr>
          <w:lang w:val="es-AR"/>
        </w:rPr>
      </w:pPr>
      <w:r w:rsidRPr="00986F07">
        <w:rPr>
          <w:noProof/>
          <w:lang w:val="es-AR"/>
        </w:rPr>
        <mc:AlternateContent>
          <mc:Choice Requires="wps">
            <w:drawing>
              <wp:anchor distT="45720" distB="45720" distL="114300" distR="114300" simplePos="0" relativeHeight="251697152" behindDoc="0" locked="0" layoutInCell="1" allowOverlap="1" wp14:anchorId="7D7AB2D1" wp14:editId="672AF648">
                <wp:simplePos x="0" y="0"/>
                <wp:positionH relativeFrom="column">
                  <wp:posOffset>3070225</wp:posOffset>
                </wp:positionH>
                <wp:positionV relativeFrom="paragraph">
                  <wp:posOffset>160655</wp:posOffset>
                </wp:positionV>
                <wp:extent cx="771525" cy="24765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7650"/>
                        </a:xfrm>
                        <a:prstGeom prst="rect">
                          <a:avLst/>
                        </a:prstGeom>
                        <a:noFill/>
                        <a:ln w="9525">
                          <a:noFill/>
                          <a:miter lim="800000"/>
                          <a:headEnd/>
                          <a:tailEnd/>
                        </a:ln>
                      </wps:spPr>
                      <wps:txbx>
                        <w:txbxContent>
                          <w:p w:rsidR="009A3C62" w:rsidRPr="00256E53" w:rsidRDefault="009A3C62" w:rsidP="009A3C62">
                            <w:pPr>
                              <w:rPr>
                                <w:rFonts w:ascii="Arial" w:hAnsi="Arial" w:cs="Arial"/>
                                <w:b/>
                                <w:sz w:val="20"/>
                                <w:lang w:val="es-AR"/>
                              </w:rPr>
                            </w:pPr>
                            <w:r>
                              <w:rPr>
                                <w:rFonts w:ascii="Arial" w:hAnsi="Arial" w:cs="Arial"/>
                                <w:b/>
                                <w:sz w:val="20"/>
                                <w:lang w:val="es-AR"/>
                              </w:rPr>
                              <w:t xml:space="preserve">Cantidad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AB2D1" id="_x0000_s1041" type="#_x0000_t202" style="position:absolute;left:0;text-align:left;margin-left:241.75pt;margin-top:12.65pt;width:60.75pt;height:19.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MDAIAAPoDAAAOAAAAZHJzL2Uyb0RvYy54bWysU9tuGyEQfa/Uf0C81+vd2nGyMo7SpKkq&#10;pRcp6QdglvWiAkMBe9f9+gys7VjJW1UeEMPA4Zwzw/J6MJrspA8KLKPlZEqJtAIaZTeM/nq6/3BJ&#10;SYjcNlyDlYzuZaDXq/fvlr2rZQUd6EZ6giA21L1jtIvR1UURRCcNDxNw0mKyBW94xNBvisbzHtGN&#10;Lqrp9KLowTfOg5Ah4O7dmKSrjN+2UsQfbRtkJJpR5Bbz7PO8TnOxWvJ647nrlDjQ4P/AwnBl8dET&#10;1B2PnGy9egNllPAQoI0TAaaAtlVCZg2oppy+UvPYcSezFjQnuJNN4f/Biu+7n56ohtGPaI/lBmv0&#10;JIdIPsFAqmRP70KNpx4dnosDbmOZs9TgHkD8DsTCbcftRt54D30neYP0ynSzOLs64oQEsu6/QYPP&#10;8G2EDDS03iTv0A2C6MhjfypNoiJwc7Eo59WcEoGpara4mOfSFbw+XnY+xC8SDEkLRj1WPoPz3UOI&#10;iQyvj0fSWxbulda5+tqSntGrBP8qY1TE5tTKMHo5TWNsl6Txs23y5ciVHtf4gLYH0UnnqDgO6yHb&#10;W86PZq6h2aMNHsZmxM+Diw78X0p6bERGw58t95IS/dWilVflbJY6Nwez+aLCwJ9n1ucZbgVCMRop&#10;GZe3MXf7qOwGLW9VtiPVZmRy4IwNll06fIbUwedxPvXyZVfPAAAA//8DAFBLAwQUAAYACAAAACEA&#10;XYJMnN4AAAAJAQAADwAAAGRycy9kb3ducmV2LnhtbEyPwU7DMAyG70h7h8iTuLGEtZ1GaTohEFcQ&#10;Y5u0W9Z4bUXjVE22lrfHnOBmy59+f3+xmVwnrjiE1pOG+4UCgVR521KtYff5ercGEaIhazpPqOEb&#10;A2zK2U1hcutH+sDrNtaCQyjkRkMTY59LGaoGnQkL3yPx7ewHZyKvQy3tYEYOd51cKrWSzrTEHxrT&#10;43OD1df24jTs387HQ6re6xeX9aOflCT3ILW+nU9PjyAiTvEPhl99VoeSnU7+QjaITkO6TjJGNSyz&#10;BAQDK5VxuRMPaQKyLOT/BuUPAAAA//8DAFBLAQItABQABgAIAAAAIQC2gziS/gAAAOEBAAATAAAA&#10;AAAAAAAAAAAAAAAAAABbQ29udGVudF9UeXBlc10ueG1sUEsBAi0AFAAGAAgAAAAhADj9If/WAAAA&#10;lAEAAAsAAAAAAAAAAAAAAAAALwEAAF9yZWxzLy5yZWxzUEsBAi0AFAAGAAgAAAAhABtz8QwMAgAA&#10;+gMAAA4AAAAAAAAAAAAAAAAALgIAAGRycy9lMm9Eb2MueG1sUEsBAi0AFAAGAAgAAAAhAF2CTJze&#10;AAAACQEAAA8AAAAAAAAAAAAAAAAAZgQAAGRycy9kb3ducmV2LnhtbFBLBQYAAAAABAAEAPMAAABx&#10;BQAAAAA=&#10;" filled="f" stroked="f">
                <v:textbox>
                  <w:txbxContent>
                    <w:p w:rsidR="009A3C62" w:rsidRPr="00256E53" w:rsidRDefault="009A3C62" w:rsidP="009A3C62">
                      <w:pPr>
                        <w:rPr>
                          <w:rFonts w:ascii="Arial" w:hAnsi="Arial" w:cs="Arial"/>
                          <w:b/>
                          <w:sz w:val="20"/>
                          <w:lang w:val="es-AR"/>
                        </w:rPr>
                      </w:pPr>
                      <w:r>
                        <w:rPr>
                          <w:rFonts w:ascii="Arial" w:hAnsi="Arial" w:cs="Arial"/>
                          <w:b/>
                          <w:sz w:val="20"/>
                          <w:lang w:val="es-AR"/>
                        </w:rPr>
                        <w:t xml:space="preserve">Cantidad </w:t>
                      </w:r>
                    </w:p>
                  </w:txbxContent>
                </v:textbox>
                <w10:wrap type="square"/>
              </v:shape>
            </w:pict>
          </mc:Fallback>
        </mc:AlternateContent>
      </w:r>
    </w:p>
    <w:p w:rsidR="009A3C62" w:rsidRDefault="009A3C62" w:rsidP="00BF6CC6">
      <w:pPr>
        <w:spacing w:after="0"/>
        <w:ind w:firstLine="284"/>
        <w:rPr>
          <w:rFonts w:cstheme="minorHAnsi"/>
          <w:lang w:val="es-AR"/>
        </w:rPr>
      </w:pPr>
    </w:p>
    <w:p w:rsidR="00A8455C" w:rsidRDefault="00A8455C" w:rsidP="00BF6CC6">
      <w:pPr>
        <w:spacing w:after="0"/>
        <w:ind w:firstLine="284"/>
        <w:rPr>
          <w:rFonts w:cstheme="minorHAnsi"/>
          <w:lang w:val="es-AR"/>
        </w:rPr>
      </w:pPr>
    </w:p>
    <w:p w:rsidR="00A8455C" w:rsidRDefault="00A8455C" w:rsidP="00BF6CC6">
      <w:pPr>
        <w:spacing w:after="0"/>
        <w:ind w:firstLine="284"/>
        <w:rPr>
          <w:rFonts w:cstheme="minorHAnsi"/>
          <w:lang w:val="es-AR"/>
        </w:rPr>
      </w:pPr>
    </w:p>
    <w:p w:rsidR="00A8455C" w:rsidRDefault="00A8455C" w:rsidP="00BF6CC6">
      <w:pPr>
        <w:spacing w:after="0"/>
        <w:ind w:firstLine="284"/>
        <w:rPr>
          <w:rFonts w:cstheme="minorHAnsi"/>
          <w:lang w:val="es-AR"/>
        </w:rPr>
      </w:pPr>
    </w:p>
    <w:p w:rsidR="00A8455C" w:rsidRDefault="00A8455C" w:rsidP="00BF6CC6">
      <w:pPr>
        <w:spacing w:after="0"/>
        <w:ind w:firstLine="284"/>
        <w:rPr>
          <w:rFonts w:cstheme="minorHAnsi"/>
          <w:lang w:val="es-AR"/>
        </w:rPr>
      </w:pPr>
    </w:p>
    <w:p w:rsidR="00A8455C" w:rsidRDefault="00A8455C" w:rsidP="00BF6CC6">
      <w:pPr>
        <w:spacing w:after="0"/>
        <w:ind w:firstLine="284"/>
        <w:rPr>
          <w:rFonts w:cstheme="minorHAnsi"/>
          <w:lang w:val="es-AR"/>
        </w:rPr>
      </w:pPr>
    </w:p>
    <w:p w:rsidR="00A8455C" w:rsidRDefault="00A8455C" w:rsidP="00BF6CC6">
      <w:pPr>
        <w:spacing w:after="0"/>
        <w:ind w:firstLine="284"/>
        <w:rPr>
          <w:rFonts w:cstheme="minorHAnsi"/>
          <w:lang w:val="es-AR"/>
        </w:rPr>
      </w:pPr>
    </w:p>
    <w:p w:rsidR="00A8455C" w:rsidRDefault="00A8455C" w:rsidP="00BF6CC6">
      <w:pPr>
        <w:spacing w:after="0"/>
        <w:ind w:firstLine="284"/>
        <w:rPr>
          <w:rFonts w:cstheme="minorHAnsi"/>
          <w:lang w:val="es-AR"/>
        </w:rPr>
      </w:pPr>
    </w:p>
    <w:p w:rsidR="00A8455C" w:rsidRDefault="00A8455C" w:rsidP="00BF6CC6">
      <w:pPr>
        <w:spacing w:after="0"/>
        <w:ind w:firstLine="284"/>
        <w:rPr>
          <w:rFonts w:cstheme="minorHAnsi"/>
          <w:lang w:val="es-AR"/>
        </w:rPr>
      </w:pPr>
    </w:p>
    <w:p w:rsidR="00A8455C" w:rsidRDefault="00A8455C" w:rsidP="00A8455C">
      <w:pPr>
        <w:spacing w:after="0"/>
        <w:ind w:firstLine="284"/>
        <w:rPr>
          <w:rFonts w:cstheme="minorHAnsi"/>
          <w:lang w:val="es-AR"/>
        </w:rPr>
      </w:pPr>
      <w:r>
        <w:rPr>
          <w:rFonts w:cstheme="minorHAnsi"/>
          <w:lang w:val="es-AR"/>
        </w:rPr>
        <w:lastRenderedPageBreak/>
        <w:t>En caso que a largo plazo el precio (P) sea menor al costo total promedio (CTP), la empresa saldrá del mercado ya que el ingreso que obtendría por producir es menor que sus costos totales.</w:t>
      </w:r>
    </w:p>
    <w:p w:rsidR="00A8455C" w:rsidRDefault="00A8455C" w:rsidP="00A8455C">
      <w:pPr>
        <w:spacing w:after="0"/>
        <w:ind w:firstLine="284"/>
        <w:rPr>
          <w:rFonts w:cstheme="minorHAnsi"/>
          <w:lang w:val="es-AR"/>
        </w:rPr>
      </w:pPr>
      <w:r>
        <w:rPr>
          <w:rFonts w:cstheme="minorHAnsi"/>
          <w:lang w:val="es-AR"/>
        </w:rPr>
        <w:t>En caso que la empresa aun no se encuentre dentro del mercado, siempre que P sea mayor que CTP, la empresa decidirá no entrar.</w:t>
      </w:r>
    </w:p>
    <w:p w:rsidR="00A8455C" w:rsidRDefault="00A8455C" w:rsidP="00A8455C">
      <w:pPr>
        <w:spacing w:after="0"/>
        <w:ind w:firstLine="284"/>
        <w:rPr>
          <w:rFonts w:cstheme="minorHAnsi"/>
          <w:lang w:val="es-AR"/>
        </w:rPr>
      </w:pPr>
      <w:r>
        <w:rPr>
          <w:rFonts w:cstheme="minorHAnsi"/>
          <w:lang w:val="es-AR"/>
        </w:rPr>
        <w:t>En caso que el P sea mayor al CTP, nuevas empresas estarán interesadas en entrar al mercado.</w:t>
      </w:r>
    </w:p>
    <w:p w:rsidR="00ED3822" w:rsidRDefault="00ED3822" w:rsidP="00A8455C">
      <w:pPr>
        <w:spacing w:after="0"/>
        <w:ind w:firstLine="284"/>
        <w:rPr>
          <w:rFonts w:cstheme="minorHAnsi"/>
          <w:lang w:val="es-AR"/>
        </w:rPr>
      </w:pPr>
    </w:p>
    <w:p w:rsidR="00ED3822" w:rsidRDefault="00ED3822" w:rsidP="00A8455C">
      <w:pPr>
        <w:spacing w:after="0"/>
        <w:ind w:firstLine="284"/>
        <w:rPr>
          <w:rFonts w:cstheme="minorHAnsi"/>
          <w:lang w:val="es-AR"/>
        </w:rPr>
      </w:pPr>
      <w:r>
        <w:rPr>
          <w:rFonts w:cstheme="minorHAnsi"/>
          <w:lang w:val="es-AR"/>
        </w:rPr>
        <w:t>MEDICION DE LOS BENEFICIOS EN EL GRAFICO</w:t>
      </w:r>
    </w:p>
    <w:p w:rsidR="00ED3822" w:rsidRDefault="00ED3822" w:rsidP="00A8455C">
      <w:pPr>
        <w:spacing w:after="0"/>
        <w:ind w:firstLine="284"/>
        <w:rPr>
          <w:rFonts w:cstheme="minorHAnsi"/>
          <w:lang w:val="es-AR"/>
        </w:rPr>
      </w:pPr>
    </w:p>
    <w:p w:rsidR="00ED3822" w:rsidRPr="00BA0D68" w:rsidRDefault="00ED3822" w:rsidP="00ED3822">
      <w:pPr>
        <w:spacing w:after="0"/>
        <w:ind w:left="720" w:hanging="436"/>
        <w:jc w:val="center"/>
        <w:rPr>
          <w:rFonts w:cstheme="minorHAnsi"/>
          <w:b/>
          <w:lang w:val="es-AR"/>
        </w:rPr>
      </w:pPr>
      <w:r w:rsidRPr="00BA0D68">
        <w:rPr>
          <w:rFonts w:cstheme="minorHAnsi"/>
          <w:b/>
          <w:lang w:val="es-AR"/>
        </w:rPr>
        <w:t>BENEFICIOS = IT – CT</w:t>
      </w:r>
    </w:p>
    <w:p w:rsidR="00ED3822" w:rsidRPr="00BA0D68" w:rsidRDefault="00ED3822" w:rsidP="00ED3822">
      <w:pPr>
        <w:spacing w:after="0"/>
        <w:ind w:left="720" w:hanging="436"/>
        <w:jc w:val="center"/>
        <w:rPr>
          <w:rFonts w:cstheme="minorHAnsi"/>
          <w:b/>
          <w:lang w:val="es-AR"/>
        </w:rPr>
      </w:pPr>
      <w:r w:rsidRPr="00BA0D68">
        <w:rPr>
          <w:rFonts w:cstheme="minorHAnsi"/>
          <w:b/>
          <w:lang w:val="es-AR"/>
        </w:rPr>
        <w:t>BENEFICIOS = (IT/Q – CT/Q) * Q</w:t>
      </w:r>
    </w:p>
    <w:p w:rsidR="00ED3822" w:rsidRPr="00BA0D68" w:rsidRDefault="00ED3822" w:rsidP="00ED3822">
      <w:pPr>
        <w:spacing w:after="0"/>
        <w:ind w:left="720" w:hanging="436"/>
        <w:jc w:val="center"/>
        <w:rPr>
          <w:rFonts w:cstheme="minorHAnsi"/>
          <w:b/>
          <w:lang w:val="es-AR"/>
        </w:rPr>
      </w:pPr>
      <w:r w:rsidRPr="00BA0D68">
        <w:rPr>
          <w:rFonts w:cstheme="minorHAnsi"/>
          <w:b/>
          <w:lang w:val="es-AR"/>
        </w:rPr>
        <w:t>BENEFICIOS = (P – CTP) * Q</w:t>
      </w:r>
    </w:p>
    <w:p w:rsidR="00ED3822" w:rsidRDefault="00ED3822" w:rsidP="00ED3822">
      <w:pPr>
        <w:spacing w:after="0"/>
        <w:ind w:left="1440" w:hanging="1156"/>
        <w:rPr>
          <w:rFonts w:cstheme="minorHAnsi"/>
          <w:lang w:val="es-AR"/>
        </w:rPr>
      </w:pPr>
      <w:r w:rsidRPr="00ED3822">
        <w:rPr>
          <w:rFonts w:cstheme="minorHAnsi"/>
          <w:lang w:val="es-AR"/>
        </w:rPr>
        <w:t xml:space="preserve">Esta </w:t>
      </w:r>
      <w:r w:rsidR="00BA0D68" w:rsidRPr="00ED3822">
        <w:rPr>
          <w:rFonts w:cstheme="minorHAnsi"/>
          <w:lang w:val="es-AR"/>
        </w:rPr>
        <w:t>última</w:t>
      </w:r>
      <w:r w:rsidRPr="00ED3822">
        <w:rPr>
          <w:rFonts w:cstheme="minorHAnsi"/>
          <w:lang w:val="es-AR"/>
        </w:rPr>
        <w:t xml:space="preserve"> forma de </w:t>
      </w:r>
      <w:r>
        <w:rPr>
          <w:rFonts w:cstheme="minorHAnsi"/>
          <w:lang w:val="es-AR"/>
        </w:rPr>
        <w:t>igualar el beneficio permite medirlo en las graficas de la siguiente manera:</w:t>
      </w:r>
    </w:p>
    <w:p w:rsidR="00ED3822" w:rsidRDefault="00BA0D68" w:rsidP="00ED3822">
      <w:pPr>
        <w:spacing w:after="0"/>
        <w:ind w:left="1440" w:hanging="1156"/>
        <w:rPr>
          <w:rFonts w:cstheme="minorHAnsi"/>
          <w:lang w:val="es-AR"/>
        </w:rPr>
      </w:pPr>
      <w:r>
        <w:rPr>
          <w:rFonts w:cstheme="minorHAnsi"/>
          <w:lang w:val="es-AR"/>
        </w:rPr>
        <w:t>Habrá</w:t>
      </w:r>
      <w:r w:rsidR="00ED3822">
        <w:rPr>
          <w:rFonts w:cstheme="minorHAnsi"/>
          <w:lang w:val="es-AR"/>
        </w:rPr>
        <w:t xml:space="preserve"> beneficio positivo (ganancia) cuando el CTP sea menor a la intersección del CMg y el P </w:t>
      </w:r>
      <w:r w:rsidR="00ED3822" w:rsidRPr="00ED3822">
        <w:rPr>
          <w:rFonts w:cstheme="minorHAnsi"/>
          <w:b/>
          <w:lang w:val="es-AR"/>
        </w:rPr>
        <w:t>(1)</w:t>
      </w:r>
    </w:p>
    <w:p w:rsidR="00ED3822" w:rsidRDefault="00BA0D68" w:rsidP="00ED3822">
      <w:pPr>
        <w:spacing w:after="0"/>
        <w:ind w:left="1440" w:hanging="1156"/>
        <w:rPr>
          <w:rFonts w:cstheme="minorHAnsi"/>
          <w:b/>
          <w:lang w:val="es-AR"/>
        </w:rPr>
      </w:pPr>
      <w:r>
        <w:rPr>
          <w:rFonts w:cstheme="minorHAnsi"/>
          <w:lang w:val="es-AR"/>
        </w:rPr>
        <w:t>Habrá</w:t>
      </w:r>
      <w:r w:rsidR="00ED3822">
        <w:rPr>
          <w:rFonts w:cstheme="minorHAnsi"/>
          <w:lang w:val="es-AR"/>
        </w:rPr>
        <w:t xml:space="preserve"> beneficio negativo (perdida) cuando el CTP sea mayor a la intersección del CMg y el P </w:t>
      </w:r>
      <w:r w:rsidR="00ED3822" w:rsidRPr="00ED3822">
        <w:rPr>
          <w:rFonts w:cstheme="minorHAnsi"/>
          <w:b/>
          <w:lang w:val="es-AR"/>
        </w:rPr>
        <w:t>(2)</w:t>
      </w:r>
    </w:p>
    <w:p w:rsidR="00ED3822" w:rsidRDefault="00BA0D68" w:rsidP="00ED3822">
      <w:pPr>
        <w:spacing w:after="0"/>
        <w:ind w:left="1440" w:hanging="1156"/>
        <w:rPr>
          <w:rFonts w:cstheme="minorHAnsi"/>
          <w:lang w:val="es-AR"/>
        </w:rPr>
      </w:pPr>
      <w:r w:rsidRPr="00986F07">
        <w:rPr>
          <w:noProof/>
          <w:lang w:val="es-AR"/>
        </w:rPr>
        <mc:AlternateContent>
          <mc:Choice Requires="wps">
            <w:drawing>
              <wp:anchor distT="45720" distB="45720" distL="114300" distR="114300" simplePos="0" relativeHeight="251737088" behindDoc="0" locked="0" layoutInCell="1" allowOverlap="1" wp14:anchorId="2EAB8A1D" wp14:editId="05DE3582">
                <wp:simplePos x="0" y="0"/>
                <wp:positionH relativeFrom="column">
                  <wp:posOffset>5004435</wp:posOffset>
                </wp:positionH>
                <wp:positionV relativeFrom="paragraph">
                  <wp:posOffset>180340</wp:posOffset>
                </wp:positionV>
                <wp:extent cx="476250" cy="247650"/>
                <wp:effectExtent l="0" t="0" r="0" b="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BA0D68" w:rsidRPr="00860928" w:rsidRDefault="00BA0D68" w:rsidP="00BA0D68">
                            <w:pPr>
                              <w:rPr>
                                <w:rFonts w:ascii="Arial" w:hAnsi="Arial" w:cs="Arial"/>
                                <w:b/>
                                <w:sz w:val="18"/>
                              </w:rPr>
                            </w:pPr>
                            <w:r w:rsidRPr="00860928">
                              <w:rPr>
                                <w:rFonts w:ascii="Arial" w:hAnsi="Arial" w:cs="Arial"/>
                                <w:b/>
                                <w:sz w:val="18"/>
                              </w:rPr>
                              <w:t>CMg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B8A1D" id="_x0000_s1042" type="#_x0000_t202" style="position:absolute;left:0;text-align:left;margin-left:394.05pt;margin-top:14.2pt;width:37.5pt;height:19.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phDAIAAPsDAAAOAAAAZHJzL2Uyb0RvYy54bWysU9tu2zAMfR+wfxD0vviCJG2NKEXXrsOA&#10;rhvQ7gMUWY6FSaImKbGzrx8lJ1mwvQ3zg0GK5BHPIbW6HY0me+mDAstoNSspkVZAq+yW0W+vj++u&#10;KQmR25ZrsJLRgwz0dv32zWpwjayhB91KTxDEhmZwjPYxuqYoguil4WEGTloMduANj+j6bdF6PiC6&#10;0UVdlstiAN86D0KGgKcPU5CuM37XSRG/dF2QkWhGsbeY/z7/N+lfrFe82XrueiWObfB/6MJwZfHS&#10;M9QDj5zsvPoLyijhIUAXZwJMAV2nhMwckE1V/sHmpedOZi4oTnBnmcL/gxXP+6+eqJbRusJRWW5w&#10;SK9yjOQ9jKRO+gwuNJj24jAxjniMc85cg3sC8T0QC/c9t1t55z0MveQt9lelyuKidMIJCWQzfIYW&#10;r+G7CBlo7LxJ4qEcBNFxTofzbFIrAg/nV8t6gRGBoRodtNMNvDkVOx/iRwmGJINRj6PP4Hz/FOKU&#10;ekpJd1l4VFrjOW+0JQOjN4t6kQsuIkZF3E6tDKPXZfqmfUkcP9g2F0eu9GRjL9oeSSeeE+M4bsas&#10;b7U8ibmB9oAyeJi2EV8PGj34n5QMuImMhh877iUl+pNFKW+q+Tytbnbmi6saHX8Z2VxGuBUIxWik&#10;ZDLvY173ifMdSt6pLEeazdTJsWfcsCzo8TWkFb70c9bvN7v+BQAA//8DAFBLAwQUAAYACAAAACEA&#10;2ckNbN4AAAAJAQAADwAAAGRycy9kb3ducmV2LnhtbEyPTU/DMAyG70j8h8hI3FiyUbpQ6k4IxBW0&#10;8SFxy5qsrWicqsnW8u8xJzjafvT6ecvN7HtxcmPsAiEsFwqEozrYjhqEt9enKw0iJkPW9IEcwreL&#10;sKnOz0pT2DDR1p12qREcQrEwCG1KQyFlrFvnTVyEwRHfDmH0JvE4NtKOZuJw38uVUrn0piP+0JrB&#10;PbSu/todPcL78+HzI1MvzaO/GaYwK0n+ViJeXsz3dyCSm9MfDL/6rA4VO+3DkWwUPcJa6yWjCCud&#10;gWBA59e82CPk6wxkVcr/DaofAAAA//8DAFBLAQItABQABgAIAAAAIQC2gziS/gAAAOEBAAATAAAA&#10;AAAAAAAAAAAAAAAAAABbQ29udGVudF9UeXBlc10ueG1sUEsBAi0AFAAGAAgAAAAhADj9If/WAAAA&#10;lAEAAAsAAAAAAAAAAAAAAAAALwEAAF9yZWxzLy5yZWxzUEsBAi0AFAAGAAgAAAAhAFGZOmEMAgAA&#10;+wMAAA4AAAAAAAAAAAAAAAAALgIAAGRycy9lMm9Eb2MueG1sUEsBAi0AFAAGAAgAAAAhANnJDWze&#10;AAAACQEAAA8AAAAAAAAAAAAAAAAAZgQAAGRycy9kb3ducmV2LnhtbFBLBQYAAAAABAAEAPMAAABx&#10;BQAAAAA=&#10;" filled="f" stroked="f">
                <v:textbox>
                  <w:txbxContent>
                    <w:p w:rsidR="00BA0D68" w:rsidRPr="00860928" w:rsidRDefault="00BA0D68" w:rsidP="00BA0D68">
                      <w:pPr>
                        <w:rPr>
                          <w:rFonts w:ascii="Arial" w:hAnsi="Arial" w:cs="Arial"/>
                          <w:b/>
                          <w:sz w:val="18"/>
                        </w:rPr>
                      </w:pPr>
                      <w:r w:rsidRPr="00860928">
                        <w:rPr>
                          <w:rFonts w:ascii="Arial" w:hAnsi="Arial" w:cs="Arial"/>
                          <w:b/>
                          <w:sz w:val="18"/>
                        </w:rPr>
                        <w:t>CMg</w:t>
                      </w:r>
                    </w:p>
                  </w:txbxContent>
                </v:textbox>
                <w10:wrap type="square"/>
              </v:shape>
            </w:pict>
          </mc:Fallback>
        </mc:AlternateContent>
      </w:r>
    </w:p>
    <w:p w:rsidR="00ED3822" w:rsidRDefault="00860928" w:rsidP="00ED3822">
      <w:pPr>
        <w:spacing w:after="0"/>
        <w:ind w:left="1440" w:hanging="1156"/>
        <w:rPr>
          <w:rFonts w:cstheme="minorHAnsi"/>
          <w:lang w:val="es-AR"/>
        </w:rPr>
      </w:pPr>
      <w:r>
        <w:rPr>
          <w:rFonts w:cstheme="minorHAnsi"/>
          <w:noProof/>
          <w:lang w:val="es-AR"/>
        </w:rPr>
        <mc:AlternateContent>
          <mc:Choice Requires="wps">
            <w:drawing>
              <wp:anchor distT="0" distB="0" distL="114300" distR="114300" simplePos="0" relativeHeight="251720704" behindDoc="0" locked="0" layoutInCell="1" allowOverlap="1" wp14:anchorId="0F7968B2" wp14:editId="3FB224FE">
                <wp:simplePos x="0" y="0"/>
                <wp:positionH relativeFrom="column">
                  <wp:posOffset>3432810</wp:posOffset>
                </wp:positionH>
                <wp:positionV relativeFrom="paragraph">
                  <wp:posOffset>82232</wp:posOffset>
                </wp:positionV>
                <wp:extent cx="0" cy="1800000"/>
                <wp:effectExtent l="57150" t="38100" r="57150" b="10160"/>
                <wp:wrapNone/>
                <wp:docPr id="206" name="Straight Arrow Connector 206"/>
                <wp:cNvGraphicFramePr/>
                <a:graphic xmlns:a="http://schemas.openxmlformats.org/drawingml/2006/main">
                  <a:graphicData uri="http://schemas.microsoft.com/office/word/2010/wordprocessingShape">
                    <wps:wsp>
                      <wps:cNvCnPr/>
                      <wps:spPr>
                        <a:xfrm flipV="1">
                          <a:off x="0" y="0"/>
                          <a:ext cx="0" cy="1800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CE7BA70" id="Straight Arrow Connector 206" o:spid="_x0000_s1026" type="#_x0000_t32" style="position:absolute;margin-left:270.3pt;margin-top:6.45pt;width:0;height:141.75pt;flip:y;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oP9QEAAEsEAAAOAAAAZHJzL2Uyb0RvYy54bWysVE2P0zAUvCPxHyzfadJKu1RV0xXqslwQ&#10;VCxw9zp2YslfejZN8u95ttOUXbiA6MGK7TfzZiYv3d+NRpOzgKCcbeh6VVMiLHetsl1Dv319eLOl&#10;JERmW6adFQ2dRKB3h9ev9oPfiY3rnW4FECSxYTf4hvYx+l1VBd4Lw8LKeWHxUjowLOIWuqoFNiC7&#10;0dWmrm+rwUHrwXERAp7el0t6yPxSCh4/SxlEJLqhqC3mFfL6lNbqsGe7DpjvFZ9lsH9QYZiy2HSh&#10;umeRkR+gfqMyioMLTsYVd6ZyUiousgd0s65fuHnsmRfZC4YT/BJT+H+0/NP5BES1Dd3Ut5RYZvAl&#10;PUZgqusjeQfgBnJ01mKQDkiqwcQGH3YIPNoTzLvgT5DsjxIMkVr57zgMORC0SMac97TkLcZIeDnk&#10;eLre1umXmKtCkag8hPhBOEPSQ0PDrGkRU+jZ+WOIBXgBJLC2ZEBL25u3N1lFcFq1D0rrdJmHSxw1&#10;kDPDsYjjem79rCoypd/blsTJYyQRFLOdFnOltqg1xVCM56c4aVF6fxESI0WDReOLfoxzYeOlp7ZY&#10;nWAS1S3AuqhOX8FV6HPgXJ+gIg/634AXRO7sbFzARlkHf+p+jUmW+ksCxXeK4Mm1Ux6JHA1ObH6h&#10;89eVPolf9xl+/Q84/AQAAP//AwBQSwMEFAAGAAgAAAAhACgwP93dAAAACgEAAA8AAABkcnMvZG93&#10;bnJldi54bWxMj8FOwzAMhu9IvENkJC6IpVRbWUvTCSHtADc2LtyyxrQViVOSbO3eHiMOcLT/T78/&#10;15vZWXHCEAdPCu4WGQik1puBOgVv++3tGkRMmoy2nlDBGSNsmsuLWlfGT/SKp13qBJdQrLSCPqWx&#10;kjK2PTodF35E4uzDB6cTj6GTJuiJy52VeZYV0umB+EKvR3zqsf3cHZ2CfcrDar6/ed8O04tNz6Vf&#10;f529UtdX8+MDiIRz+oPhR5/VoWGngz+SicIqWC2zglEO8hIEA7+Lg4K8LJYgm1r+f6H5BgAA//8D&#10;AFBLAQItABQABgAIAAAAIQC2gziS/gAAAOEBAAATAAAAAAAAAAAAAAAAAAAAAABbQ29udGVudF9U&#10;eXBlc10ueG1sUEsBAi0AFAAGAAgAAAAhADj9If/WAAAAlAEAAAsAAAAAAAAAAAAAAAAALwEAAF9y&#10;ZWxzLy5yZWxzUEsBAi0AFAAGAAgAAAAhAN8Uyg/1AQAASwQAAA4AAAAAAAAAAAAAAAAALgIAAGRy&#10;cy9lMm9Eb2MueG1sUEsBAi0AFAAGAAgAAAAhACgwP93dAAAACgEAAA8AAAAAAAAAAAAAAAAATwQA&#10;AGRycy9kb3ducmV2LnhtbFBLBQYAAAAABAAEAPMAAABZBQAAAAA=&#10;" strokecolor="black [3213]" strokeweight="2.25pt">
                <v:stroke endarrow="block" joinstyle="miter"/>
              </v:shape>
            </w:pict>
          </mc:Fallback>
        </mc:AlternateContent>
      </w:r>
      <w:r w:rsidRPr="00986F07">
        <w:rPr>
          <w:noProof/>
          <w:lang w:val="es-AR"/>
        </w:rPr>
        <mc:AlternateContent>
          <mc:Choice Requires="wps">
            <w:drawing>
              <wp:anchor distT="45720" distB="45720" distL="114300" distR="114300" simplePos="0" relativeHeight="251713536" behindDoc="0" locked="0" layoutInCell="1" allowOverlap="1" wp14:anchorId="44B972ED" wp14:editId="197ABF79">
                <wp:simplePos x="0" y="0"/>
                <wp:positionH relativeFrom="column">
                  <wp:posOffset>1819275</wp:posOffset>
                </wp:positionH>
                <wp:positionV relativeFrom="paragraph">
                  <wp:posOffset>80010</wp:posOffset>
                </wp:positionV>
                <wp:extent cx="476250" cy="247650"/>
                <wp:effectExtent l="0" t="0" r="0" b="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860928" w:rsidRPr="00860928" w:rsidRDefault="00860928" w:rsidP="00860928">
                            <w:pPr>
                              <w:rPr>
                                <w:rFonts w:ascii="Arial" w:hAnsi="Arial" w:cs="Arial"/>
                                <w:b/>
                                <w:sz w:val="18"/>
                              </w:rPr>
                            </w:pPr>
                            <w:r w:rsidRPr="00860928">
                              <w:rPr>
                                <w:rFonts w:ascii="Arial" w:hAnsi="Arial" w:cs="Arial"/>
                                <w:b/>
                                <w:sz w:val="18"/>
                              </w:rPr>
                              <w:t>CMg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972ED" id="_x0000_s1043" type="#_x0000_t202" style="position:absolute;left:0;text-align:left;margin-left:143.25pt;margin-top:6.3pt;width:37.5pt;height:19.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DAIAAPsDAAAOAAAAZHJzL2Uyb0RvYy54bWysU8Fu2zAMvQ/YPwi6L3aMpGmNKEXXrsOA&#10;rhvQ7gNkWY6FSaImKbGzrx8lJ1mw3Yb5YJAi+cT3SK1vR6PJXvqgwDI6n5WUSCugVXbL6LfXx3fX&#10;lITIbcs1WMnoQQZ6u3n7Zj24WlbQg26lJwhiQz04RvsYXV0UQfTS8DADJy0GO/CGR3T9tmg9HxDd&#10;6KIqy6tiAN86D0KGgKcPU5BuMn7XSRG/dF2QkWhGsbeY/z7/m/QvNmtebz13vRLHNvg/dGG4snjp&#10;GeqBR052Xv0FZZTwEKCLMwGmgK5TQmYOyGZe/sHmpedOZi4oTnBnmcL/gxXP+6+eqJbRqqwosdzg&#10;kF7lGMl7GEmV9BlcqDHtxWFiHPEY55y5BvcE4nsgFu57brfyznsYeslb7G+eKouL0gknJJBm+Awt&#10;XsN3ETLQ2HmTxEM5CKLjnA7n2aRWBB4uVlfVEiMCQxU6aKcbeH0qdj7EjxIMSQajHkefwfn+KcQp&#10;9ZSS7rLwqLTGc15rSwZGb5bVMhdcRIyKuJ1aGUavy/RN+5I4frBtLo5c6cnGXrQ9kk48J8ZxbMas&#10;73x1ErOB9oAyeJi2EV8PGj34n5QMuImMhh877iUl+pNFKW/mi0Va3ewslqsKHX8ZaS4j3AqEYjRS&#10;Mpn3Ma/7xPkOJe9UliPNZurk2DNuWBb0+BrSCl/6Oev3m938AgAA//8DAFBLAwQUAAYACAAAACEA&#10;wD0Kn90AAAAJAQAADwAAAGRycy9kb3ducmV2LnhtbEyPTU/DMAyG70j8h8hI3FjSQqNRmk4IxBXE&#10;+JC4ZY3XVjRO1WRr+feYEzva76PXj6vN4gdxxCn2gQxkKwUCqQmup9bA+9vT1RpETJacHQKhgR+M&#10;sKnPzypbujDTKx63qRVcQrG0BrqUxlLK2HTobVyFEYmzfZi8TTxOrXSTnbncDzJXSktve+ILnR3x&#10;ocPme3vwBj6e91+fN+qlffTFOIdFSfK30pjLi+X+DkTCJf3D8KfP6lCz0y4cyEUxGMjXumCUg1yD&#10;YOBaZ7zYGSgyDbKu5OkH9S8AAAD//wMAUEsBAi0AFAAGAAgAAAAhALaDOJL+AAAA4QEAABMAAAAA&#10;AAAAAAAAAAAAAAAAAFtDb250ZW50X1R5cGVzXS54bWxQSwECLQAUAAYACAAAACEAOP0h/9YAAACU&#10;AQAACwAAAAAAAAAAAAAAAAAvAQAAX3JlbHMvLnJlbHNQSwECLQAUAAYACAAAACEAt/v7WwwCAAD7&#10;AwAADgAAAAAAAAAAAAAAAAAuAgAAZHJzL2Uyb0RvYy54bWxQSwECLQAUAAYACAAAACEAwD0Kn90A&#10;AAAJAQAADwAAAAAAAAAAAAAAAABmBAAAZHJzL2Rvd25yZXYueG1sUEsFBgAAAAAEAAQA8wAAAHAF&#10;AAAAAA==&#10;" filled="f" stroked="f">
                <v:textbox>
                  <w:txbxContent>
                    <w:p w:rsidR="00860928" w:rsidRPr="00860928" w:rsidRDefault="00860928" w:rsidP="00860928">
                      <w:pPr>
                        <w:rPr>
                          <w:rFonts w:ascii="Arial" w:hAnsi="Arial" w:cs="Arial"/>
                          <w:b/>
                          <w:sz w:val="18"/>
                        </w:rPr>
                      </w:pPr>
                      <w:r w:rsidRPr="00860928">
                        <w:rPr>
                          <w:rFonts w:ascii="Arial" w:hAnsi="Arial" w:cs="Arial"/>
                          <w:b/>
                          <w:sz w:val="18"/>
                        </w:rPr>
                        <w:t>CMg</w:t>
                      </w:r>
                    </w:p>
                  </w:txbxContent>
                </v:textbox>
                <w10:wrap type="square"/>
              </v:shape>
            </w:pict>
          </mc:Fallback>
        </mc:AlternateContent>
      </w:r>
      <w:r w:rsidR="00ED3822">
        <w:rPr>
          <w:rFonts w:cstheme="minorHAnsi"/>
          <w:noProof/>
          <w:lang w:val="es-AR"/>
        </w:rPr>
        <mc:AlternateContent>
          <mc:Choice Requires="wps">
            <w:drawing>
              <wp:anchor distT="0" distB="0" distL="114300" distR="114300" simplePos="0" relativeHeight="251703296" behindDoc="0" locked="0" layoutInCell="1" allowOverlap="1">
                <wp:simplePos x="0" y="0"/>
                <wp:positionH relativeFrom="column">
                  <wp:posOffset>175260</wp:posOffset>
                </wp:positionH>
                <wp:positionV relativeFrom="paragraph">
                  <wp:posOffset>81915</wp:posOffset>
                </wp:positionV>
                <wp:extent cx="0" cy="1800000"/>
                <wp:effectExtent l="57150" t="38100" r="57150" b="10160"/>
                <wp:wrapNone/>
                <wp:docPr id="195" name="Straight Arrow Connector 195"/>
                <wp:cNvGraphicFramePr/>
                <a:graphic xmlns:a="http://schemas.openxmlformats.org/drawingml/2006/main">
                  <a:graphicData uri="http://schemas.microsoft.com/office/word/2010/wordprocessingShape">
                    <wps:wsp>
                      <wps:cNvCnPr/>
                      <wps:spPr>
                        <a:xfrm flipV="1">
                          <a:off x="0" y="0"/>
                          <a:ext cx="0" cy="1800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2925C08" id="Straight Arrow Connector 195" o:spid="_x0000_s1026" type="#_x0000_t32" style="position:absolute;margin-left:13.8pt;margin-top:6.45pt;width:0;height:141.75pt;flip:y;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srK9QEAAEsEAAAOAAAAZHJzL2Uyb0RvYy54bWysVE2P0zAQvSPxHyzfadJKhVI1XaEuywVB&#10;xcLevY6dWPKXxqZp/j1jO03ZZS8gcrD8Me/Nm+dxdjdno8lJQFDONnS5qCkRlrtW2a6hP77fvdlQ&#10;EiKzLdPOioaOItCb/etXu8Fvxcr1TrcCCJLYsB18Q/sY/baqAu+FYWHhvLB4KB0YFnEJXdUCG5Dd&#10;6GpV12+rwUHrwXERAu7elkO6z/xSCh6/ShlEJLqhqC3mEfL4mMZqv2PbDpjvFZ9ksH9QYZiymHSm&#10;umWRkZ+g/qAyioMLTsYFd6ZyUioucg1YzbJ+Vs19z7zItaA5wc82hf9Hy7+cjkBUi3f3fk2JZQYv&#10;6T4CU10fyQcAN5CDsxaNdEBSDDo2+LBF4MEeYVoFf4RU/lmCIVIr/4CE2RAskZyz3+PstzhHwssm&#10;x93lpk5fYq4KRaLyEOIn4QxJk4aGSdMsptCz0+cQC/ACSGBtydDQ1Wb9bp1VBKdVe6e0Toe5ucRB&#10;AzkxbIt4Xk6pn0RFpvRH25I4erQkgmK202KK1Ba1JhtK4XkWRy1K7m9CoqVYYNH4LB/jXNh4yakt&#10;RieYRHUzsC6q0yu4Cn0KnOITVORG/xvwjMiZnY0z2Cjr4KXsV5tkib84UOpOFjy6dswtka3Bjs0X&#10;Or2u9CR+X2f49R+w/wUAAP//AwBQSwMEFAAGAAgAAAAhALn1EyjcAAAACAEAAA8AAABkcnMvZG93&#10;bnJldi54bWxMjzFPwzAQhXck/oN1SCyIOkSQNiFOhZA6wEbLwubGRxJhn4PtNum/52Ap0+nde3r3&#10;Xb2enRVHDHHwpOBukYFAar0ZqFPwvtvcrkDEpMlo6wkVnDDCurm8qHVl/ERveNymTnAJxUor6FMa&#10;Kylj26PTceFHJPY+fXA6sQydNEFPXO6szLOskE4PxBd6PeJzj+3X9uAU7FIeHublzcdmmF5tein9&#10;6vvklbq+mp8eQSSc0zkMv/iMDg0z7f2BTBRWQb4sOMn7vATB/p/e8yyLe5BNLf8/0PwAAAD//wMA&#10;UEsBAi0AFAAGAAgAAAAhALaDOJL+AAAA4QEAABMAAAAAAAAAAAAAAAAAAAAAAFtDb250ZW50X1R5&#10;cGVzXS54bWxQSwECLQAUAAYACAAAACEAOP0h/9YAAACUAQAACwAAAAAAAAAAAAAAAAAvAQAAX3Jl&#10;bHMvLnJlbHNQSwECLQAUAAYACAAAACEA+c7KyvUBAABLBAAADgAAAAAAAAAAAAAAAAAuAgAAZHJz&#10;L2Uyb0RvYy54bWxQSwECLQAUAAYACAAAACEAufUTKNwAAAAIAQAADwAAAAAAAAAAAAAAAABPBAAA&#10;ZHJzL2Rvd25yZXYueG1sUEsFBgAAAAAEAAQA8wAAAFgFAAAAAA==&#10;" strokecolor="black [3213]" strokeweight="2.25pt">
                <v:stroke endarrow="block" joinstyle="miter"/>
              </v:shape>
            </w:pict>
          </mc:Fallback>
        </mc:AlternateContent>
      </w:r>
    </w:p>
    <w:p w:rsidR="00ED3822" w:rsidRDefault="00860928" w:rsidP="00ED3822">
      <w:pPr>
        <w:spacing w:after="0"/>
        <w:ind w:left="1440" w:hanging="1156"/>
        <w:rPr>
          <w:rFonts w:cstheme="minorHAnsi"/>
          <w:lang w:val="es-AR"/>
        </w:rPr>
      </w:pPr>
      <w:r>
        <w:rPr>
          <w:rFonts w:cstheme="minorHAnsi"/>
          <w:noProof/>
          <w:lang w:val="es-AR"/>
        </w:rPr>
        <mc:AlternateContent>
          <mc:Choice Requires="wps">
            <w:drawing>
              <wp:anchor distT="0" distB="0" distL="114300" distR="114300" simplePos="0" relativeHeight="251724800" behindDoc="0" locked="0" layoutInCell="1" allowOverlap="1" wp14:anchorId="430C03E5" wp14:editId="3EFE33B8">
                <wp:simplePos x="0" y="0"/>
                <wp:positionH relativeFrom="column">
                  <wp:posOffset>3623310</wp:posOffset>
                </wp:positionH>
                <wp:positionV relativeFrom="paragraph">
                  <wp:posOffset>31115</wp:posOffset>
                </wp:positionV>
                <wp:extent cx="1456690" cy="1381125"/>
                <wp:effectExtent l="0" t="0" r="29210" b="28575"/>
                <wp:wrapNone/>
                <wp:docPr id="208" name="Straight Connector 208"/>
                <wp:cNvGraphicFramePr/>
                <a:graphic xmlns:a="http://schemas.openxmlformats.org/drawingml/2006/main">
                  <a:graphicData uri="http://schemas.microsoft.com/office/word/2010/wordprocessingShape">
                    <wps:wsp>
                      <wps:cNvCnPr/>
                      <wps:spPr>
                        <a:xfrm flipV="1">
                          <a:off x="0" y="0"/>
                          <a:ext cx="1456690" cy="13811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4A56C" id="Straight Connector 208"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285.3pt,2.45pt" to="400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gk5wEAACEEAAAOAAAAZHJzL2Uyb0RvYy54bWysU8Fu2zAMvQ/oPwi6L7azJWiNOD2k6C5F&#10;F6zb7qosxQIkUZC02Pn7UbLjFOswYEUvgiXyPfI90pvbwWhyFD4osA2tFiUlwnJolT009Mf3+4/X&#10;lITIbMs0WNHQkwj0dnv1YdO7WiyhA90KT5DEhrp3De1idHVRBN4Jw8ICnLAYlOANi3j1h6L1rEd2&#10;o4tlWa6LHnzrPHARAr7ejUG6zfxSCh6/ShlEJLqh2FvMp8/nczqL7YbVB89cp/jUBntDF4Ypi0Vn&#10;qjsWGfnl1Ssqo7iHADIuOJgCpFRcZA2opir/UPPUMSeyFjQnuNmm8H60/PG490S1DV2WOCrLDA7p&#10;KXqmDl0kO7AWLQRPUhS96l2oEbKzez/dgtv7JHyQ3hCplfuJa5CtQHFkyE6fZqfFEAnHx+rzar2+&#10;wYFwjFWfrqtquUr8xUiUCJ0P8YsAQ9JHQ7WyyQpWs+NDiGPqOSU9a0t6pLopV2VOC6BVe6+0TsG8&#10;TmKnPTkyXIQ4VFOxF1lYWlvsIEkcReWveNJi5P8mJBqVmh8LpBW9cDLOhY1nXm0xO8EkdjADp87+&#10;BZzyE1Tk9f0f8IzIlcHGGWyUBf+3ti9WyDH/7MCoO1nwDO0pjztbg3uYxzT9M2nRX94z/PJnb38D&#10;AAD//wMAUEsDBBQABgAIAAAAIQDFewTq3gAAAAkBAAAPAAAAZHJzL2Rvd25yZXYueG1sTI/NTsMw&#10;EITvSLyDtUjcqE1U+pPGqQAJCRA9tPAAm3iJo8brKHab8PaYUzmOZjTzTbGdXCfONITWs4b7mQJB&#10;XHvTcqPh6/PlbgUiRGSDnWfS8EMBtuX1VYG58SPv6XyIjUglHHLUYGPscylDbclhmPmeOHnffnAY&#10;kxwaaQYcU7nrZKbUQjpsOS1Y7OnZUn08nJyG+m233B09jZU0Pr6/mv0HPlmtb2+mxw2ISFO8hOEP&#10;P6FDmZgqf2ITRKfhYakWKaphvgaR/JVS6VulIcuyOciykP8flL8AAAD//wMAUEsBAi0AFAAGAAgA&#10;AAAhALaDOJL+AAAA4QEAABMAAAAAAAAAAAAAAAAAAAAAAFtDb250ZW50X1R5cGVzXS54bWxQSwEC&#10;LQAUAAYACAAAACEAOP0h/9YAAACUAQAACwAAAAAAAAAAAAAAAAAvAQAAX3JlbHMvLnJlbHNQSwEC&#10;LQAUAAYACAAAACEAcoB4JOcBAAAhBAAADgAAAAAAAAAAAAAAAAAuAgAAZHJzL2Uyb0RvYy54bWxQ&#10;SwECLQAUAAYACAAAACEAxXsE6t4AAAAJAQAADwAAAAAAAAAAAAAAAABBBAAAZHJzL2Rvd25yZXYu&#10;eG1sUEsFBgAAAAAEAAQA8wAAAEwFAAAAAA==&#10;" strokecolor="black [3213]" strokeweight="1.5pt">
                <v:stroke joinstyle="miter"/>
              </v:line>
            </w:pict>
          </mc:Fallback>
        </mc:AlternateContent>
      </w:r>
      <w:r>
        <w:rPr>
          <w:rFonts w:cstheme="minorHAnsi"/>
          <w:noProof/>
          <w:lang w:val="es-AR"/>
        </w:rPr>
        <mc:AlternateContent>
          <mc:Choice Requires="wps">
            <w:drawing>
              <wp:anchor distT="0" distB="0" distL="114300" distR="114300" simplePos="0" relativeHeight="251711488" behindDoc="0" locked="0" layoutInCell="1" allowOverlap="1">
                <wp:simplePos x="0" y="0"/>
                <wp:positionH relativeFrom="column">
                  <wp:posOffset>422910</wp:posOffset>
                </wp:positionH>
                <wp:positionV relativeFrom="paragraph">
                  <wp:posOffset>50165</wp:posOffset>
                </wp:positionV>
                <wp:extent cx="1456690" cy="1381125"/>
                <wp:effectExtent l="0" t="0" r="29210" b="28575"/>
                <wp:wrapNone/>
                <wp:docPr id="201" name="Straight Connector 201"/>
                <wp:cNvGraphicFramePr/>
                <a:graphic xmlns:a="http://schemas.openxmlformats.org/drawingml/2006/main">
                  <a:graphicData uri="http://schemas.microsoft.com/office/word/2010/wordprocessingShape">
                    <wps:wsp>
                      <wps:cNvCnPr/>
                      <wps:spPr>
                        <a:xfrm flipV="1">
                          <a:off x="0" y="0"/>
                          <a:ext cx="1456690" cy="13811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41501" id="Straight Connector 201"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33.3pt,3.95pt" to="148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jO5gEAACEEAAAOAAAAZHJzL2Uyb0RvYy54bWysU8GO0zAQvSPxD5bvNEmh1W7UdA9dLRcE&#10;FQvcvc64sWR7LNs07d8zdrrpChASiItle+a9mfc83tydrGFHCFGj63izqDkDJ7HX7tDxr18e3txw&#10;FpNwvTDooONniPxu+/rVZvQtLHFA00NgROJiO/qODyn5tqqiHMCKuEAPjoIKgxWJjuFQ9UGMxG5N&#10;tazrdTVi6H1ACTHS7f0U5NvCrxTI9EmpCImZjlNvqayhrE95rbYb0R6C8IOWlzbEP3RhhXZUdKa6&#10;F0mw70H/QmW1DBhRpYVEW6FSWkLRQGqa+ic1j4PwULSQOdHPNsX/Rys/HveB6b7jVJ8zJyw90mMK&#10;Qh+GxHboHFmIgeUoeTX62BJk5/bhcop+H7LwkwqWKaP9NxqDYgWJY6fi9Hl2Gk6JSbps3q3W61t6&#10;EEmx5u1N0yxXmb+aiDKhDzG9B7QsbzputMtWiFYcP8Q0pT6n5Gvj2EhUt/WqLmkRje4ftDE5WMYJ&#10;diawo6BBSKcihoq9yKKTcdRBljiJKrt0NjDxfwZFRuXmpwJ5RK+cQkpw6ZnXOMrOMEUdzMBLZ38C&#10;XvIzFMr4/g14RpTK6NIMttph+F3bVyvUlP/swKQ7W/CE/bk8d7GG5rA80+XP5EF/eS7w68/e/gAA&#10;AP//AwBQSwMEFAAGAAgAAAAhACe0AMrdAAAACAEAAA8AAABkcnMvZG93bnJldi54bWxMj8FOwzAQ&#10;RO9I/IO1SNyoQwQuTeNUgIQEiB5a+gGbeImjxnYUu034e5YT3HY0o9k35WZ2vTjTGLvgNdwuMhDk&#10;m2A632o4fL7cPICICb3BPnjS8E0RNtXlRYmFCZPf0XmfWsElPhaowaY0FFLGxpLDuAgDefa+wugw&#10;sRxbaUacuNz1Ms8yJR12nj9YHOjZUnPcn5yG5m273B4DTbU0Ib2/mt0HPlmtr6/mxzWIRHP6C8Mv&#10;PqNDxUx1OHkTRa9BKcVJDcsVCLbzleJpNR/5/R3IqpT/B1Q/AAAA//8DAFBLAQItABQABgAIAAAA&#10;IQC2gziS/gAAAOEBAAATAAAAAAAAAAAAAAAAAAAAAABbQ29udGVudF9UeXBlc10ueG1sUEsBAi0A&#10;FAAGAAgAAAAhADj9If/WAAAAlAEAAAsAAAAAAAAAAAAAAAAALwEAAF9yZWxzLy5yZWxzUEsBAi0A&#10;FAAGAAgAAAAhAN3uOM7mAQAAIQQAAA4AAAAAAAAAAAAAAAAALgIAAGRycy9lMm9Eb2MueG1sUEsB&#10;Ai0AFAAGAAgAAAAhACe0AMrdAAAACAEAAA8AAAAAAAAAAAAAAAAAQAQAAGRycy9kb3ducmV2Lnht&#10;bFBLBQYAAAAABAAEAPMAAABKBQAAAAA=&#10;" strokecolor="black [3213]" strokeweight="1.5pt">
                <v:stroke joinstyle="miter"/>
              </v:line>
            </w:pict>
          </mc:Fallback>
        </mc:AlternateContent>
      </w:r>
    </w:p>
    <w:p w:rsidR="00ED3822" w:rsidRPr="00ED3822" w:rsidRDefault="00BA0D68" w:rsidP="00ED3822">
      <w:pPr>
        <w:spacing w:after="0"/>
        <w:ind w:left="1440" w:hanging="1156"/>
        <w:rPr>
          <w:rFonts w:cstheme="minorHAnsi"/>
          <w:lang w:val="es-AR"/>
        </w:rPr>
      </w:pPr>
      <w:r w:rsidRPr="00986F07">
        <w:rPr>
          <w:noProof/>
          <w:lang w:val="es-AR"/>
        </w:rPr>
        <mc:AlternateContent>
          <mc:Choice Requires="wps">
            <w:drawing>
              <wp:anchor distT="45720" distB="45720" distL="114300" distR="114300" simplePos="0" relativeHeight="251739136" behindDoc="0" locked="0" layoutInCell="1" allowOverlap="1" wp14:anchorId="6D46D397" wp14:editId="5130322E">
                <wp:simplePos x="0" y="0"/>
                <wp:positionH relativeFrom="column">
                  <wp:posOffset>5156835</wp:posOffset>
                </wp:positionH>
                <wp:positionV relativeFrom="paragraph">
                  <wp:posOffset>37465</wp:posOffset>
                </wp:positionV>
                <wp:extent cx="476250" cy="247650"/>
                <wp:effectExtent l="0" t="0" r="0" b="0"/>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BA0D68" w:rsidRPr="00860928" w:rsidRDefault="00BA0D68" w:rsidP="00BA0D68">
                            <w:pPr>
                              <w:rPr>
                                <w:rFonts w:ascii="Arial" w:hAnsi="Arial" w:cs="Arial"/>
                                <w:b/>
                                <w:sz w:val="18"/>
                              </w:rPr>
                            </w:pPr>
                            <w:r w:rsidRPr="00860928">
                              <w:rPr>
                                <w:rFonts w:ascii="Arial" w:hAnsi="Arial" w:cs="Arial"/>
                                <w:b/>
                                <w:sz w:val="18"/>
                              </w:rPr>
                              <w:t>C</w:t>
                            </w:r>
                            <w:r>
                              <w:rPr>
                                <w:rFonts w:ascii="Arial" w:hAnsi="Arial" w:cs="Arial"/>
                                <w:b/>
                                <w:sz w:val="18"/>
                              </w:rPr>
                              <w:t>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6D397" id="_x0000_s1044" type="#_x0000_t202" style="position:absolute;left:0;text-align:left;margin-left:406.05pt;margin-top:2.95pt;width:37.5pt;height:19.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XVADAIAAPsDAAAOAAAAZHJzL2Uyb0RvYy54bWysU8Fu2zAMvQ/YPwi6L46NpE2MKEXXrsOA&#10;rhvQ7gMUWY6FSaImKbGzrx8lJ1mw3or5YJAi+cT3SK1uBqPJXvqgwDJaTqaUSCugUXbL6I+Xhw8L&#10;SkLktuEarGT0IAO9Wb9/t+pdLSvoQDfSEwSxoe4do12Mri6KIDppeJiAkxaDLXjDI7p+WzSe94hu&#10;dFFNp1dFD75xHoQMAU/vxyBdZ/y2lSJ+a9sgI9GMYm8x/33+b9K/WK94vfXcdUoc2+Bv6MJwZfHS&#10;M9Q9j5zsvHoFZZTwEKCNEwGmgLZVQmYOyKac/sPmueNOZi4oTnBnmcL/gxVP+++eqIbRqlxSYrnB&#10;Ib3IIZKPMJAq6dO7UGPas8PEOOAxzjlzDe4RxM9ALNx13G7lrffQd5I32F+ZKouL0hEnJJBN/xUa&#10;vIbvImSgofUmiYdyEETHOR3Os0mtCDycXV9Vc4wIDFXooJ1u4PWp2PkQP0swJBmMehx9Buf7xxDH&#10;1FNKusvCg9Iaz3mtLekZXc6reS64iBgVcTu1Mowupukb9yVx/GSbXBy50qONvWh7JJ14jozjsBmy&#10;vuXiJOYGmgPK4GHcRnw9aHTgf1PS4yYyGn7tuJeU6C8WpVyWs1la3ezM5tcVOv4ysrmMcCsQitFI&#10;yWjexbzuI+dblLxVWY40m7GTY8+4YVnQ42tIK3zp56y/b3b9BwAA//8DAFBLAwQUAAYACAAAACEA&#10;veumy9wAAAAIAQAADwAAAGRycy9kb3ducmV2LnhtbEyPzU7DMBCE70i8g7VI3KidKoUkZFMhEFcQ&#10;5Ufi5ibbJCJeR7HbhLdnOcFxNKOZb8rt4gZ1oin0nhGSlQFFXPum5xbh7fXxKgMVouXGDp4J4ZsC&#10;bKvzs9IWjZ/5hU672Cop4VBYhC7GsdA61B05G1Z+JBbv4Cdno8ip1c1kZyl3g14bc62d7VkWOjvS&#10;fUf11+7oEN6fDp8fqXluH9xmnP1iNLtcI15eLHe3oCIt8S8Mv/iCDpUw7f2Rm6AGhCxZJxJF2OSg&#10;xM+yG9F7hDTNQVel/n+g+gEAAP//AwBQSwECLQAUAAYACAAAACEAtoM4kv4AAADhAQAAEwAAAAAA&#10;AAAAAAAAAAAAAAAAW0NvbnRlbnRfVHlwZXNdLnhtbFBLAQItABQABgAIAAAAIQA4/SH/1gAAAJQB&#10;AAALAAAAAAAAAAAAAAAAAC8BAABfcmVscy8ucmVsc1BLAQItABQABgAIAAAAIQA0qXVADAIAAPsD&#10;AAAOAAAAAAAAAAAAAAAAAC4CAABkcnMvZTJvRG9jLnhtbFBLAQItABQABgAIAAAAIQC966bL3AAA&#10;AAgBAAAPAAAAAAAAAAAAAAAAAGYEAABkcnMvZG93bnJldi54bWxQSwUGAAAAAAQABADzAAAAbwUA&#10;AAAA&#10;" filled="f" stroked="f">
                <v:textbox>
                  <w:txbxContent>
                    <w:p w:rsidR="00BA0D68" w:rsidRPr="00860928" w:rsidRDefault="00BA0D68" w:rsidP="00BA0D68">
                      <w:pPr>
                        <w:rPr>
                          <w:rFonts w:ascii="Arial" w:hAnsi="Arial" w:cs="Arial"/>
                          <w:b/>
                          <w:sz w:val="18"/>
                        </w:rPr>
                      </w:pPr>
                      <w:r w:rsidRPr="00860928">
                        <w:rPr>
                          <w:rFonts w:ascii="Arial" w:hAnsi="Arial" w:cs="Arial"/>
                          <w:b/>
                          <w:sz w:val="18"/>
                        </w:rPr>
                        <w:t>C</w:t>
                      </w:r>
                      <w:r>
                        <w:rPr>
                          <w:rFonts w:ascii="Arial" w:hAnsi="Arial" w:cs="Arial"/>
                          <w:b/>
                          <w:sz w:val="18"/>
                        </w:rPr>
                        <w:t>TP</w:t>
                      </w:r>
                    </w:p>
                  </w:txbxContent>
                </v:textbox>
                <w10:wrap type="square"/>
              </v:shape>
            </w:pict>
          </mc:Fallback>
        </mc:AlternateContent>
      </w:r>
      <w:r w:rsidR="00860928">
        <w:rPr>
          <w:rFonts w:cstheme="minorHAnsi"/>
          <w:noProof/>
          <w:lang w:val="es-AR"/>
        </w:rPr>
        <mc:AlternateContent>
          <mc:Choice Requires="wps">
            <w:drawing>
              <wp:anchor distT="0" distB="0" distL="114300" distR="114300" simplePos="0" relativeHeight="251726848" behindDoc="0" locked="0" layoutInCell="1" allowOverlap="1" wp14:anchorId="41FA9D9A" wp14:editId="467CEB9F">
                <wp:simplePos x="0" y="0"/>
                <wp:positionH relativeFrom="column">
                  <wp:posOffset>3680778</wp:posOffset>
                </wp:positionH>
                <wp:positionV relativeFrom="paragraph">
                  <wp:posOffset>170815</wp:posOffset>
                </wp:positionV>
                <wp:extent cx="1542733" cy="419137"/>
                <wp:effectExtent l="0" t="0" r="19685" b="19050"/>
                <wp:wrapNone/>
                <wp:docPr id="209" name="Freeform: Shape 209"/>
                <wp:cNvGraphicFramePr/>
                <a:graphic xmlns:a="http://schemas.openxmlformats.org/drawingml/2006/main">
                  <a:graphicData uri="http://schemas.microsoft.com/office/word/2010/wordprocessingShape">
                    <wps:wsp>
                      <wps:cNvSpPr/>
                      <wps:spPr>
                        <a:xfrm>
                          <a:off x="0" y="0"/>
                          <a:ext cx="1542733" cy="419137"/>
                        </a:xfrm>
                        <a:custGeom>
                          <a:avLst/>
                          <a:gdLst>
                            <a:gd name="connsiteX0" fmla="*/ 0 w 1619250"/>
                            <a:gd name="connsiteY0" fmla="*/ 0 h 419137"/>
                            <a:gd name="connsiteX1" fmla="*/ 371475 w 1619250"/>
                            <a:gd name="connsiteY1" fmla="*/ 419100 h 419137"/>
                            <a:gd name="connsiteX2" fmla="*/ 1619250 w 1619250"/>
                            <a:gd name="connsiteY2" fmla="*/ 19050 h 419137"/>
                          </a:gdLst>
                          <a:ahLst/>
                          <a:cxnLst>
                            <a:cxn ang="0">
                              <a:pos x="connsiteX0" y="connsiteY0"/>
                            </a:cxn>
                            <a:cxn ang="0">
                              <a:pos x="connsiteX1" y="connsiteY1"/>
                            </a:cxn>
                            <a:cxn ang="0">
                              <a:pos x="connsiteX2" y="connsiteY2"/>
                            </a:cxn>
                          </a:cxnLst>
                          <a:rect l="l" t="t" r="r" b="b"/>
                          <a:pathLst>
                            <a:path w="1619250" h="419137">
                              <a:moveTo>
                                <a:pt x="0" y="0"/>
                              </a:moveTo>
                              <a:cubicBezTo>
                                <a:pt x="50800" y="207962"/>
                                <a:pt x="101600" y="415925"/>
                                <a:pt x="371475" y="419100"/>
                              </a:cubicBezTo>
                              <a:cubicBezTo>
                                <a:pt x="641350" y="422275"/>
                                <a:pt x="1130300" y="220662"/>
                                <a:pt x="1619250" y="1905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5FFB13" id="Freeform: Shape 209" o:spid="_x0000_s1026" style="position:absolute;margin-left:289.85pt;margin-top:13.45pt;width:121.5pt;height:33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19250,41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uwMAABAJAAAOAAAAZHJzL2Uyb0RvYy54bWysVstu4zYU3RfoPxBcFmgkyrI9NuIM0gxS&#10;FAhmgibFTJc0RUUCKFIl6Ufm63tIPSy7AYIW9UImdd/nHvLq+uOxUWQvrauN3lB2lVIitTBFrV82&#10;9I/n+58/UOI81wVXRssNfZWOfrz58YfrQ7uWmamMKqQlcKLd+tBuaOV9u04SJyrZcHdlWqkhLI1t&#10;uMfWviSF5Qd4b1SSpekiORhbtNYI6RzefuqE9Cb6L0sp/JeydNITtaHIzcenjc9teCY313z9Ynlb&#10;1aJPg/+HLBpeawQdXX3inpOdrf/hqqmFNc6U/kqYJjFlWQsZa0A1LL2o5qnirYy1ABzXjjC5/8+t&#10;+Lx/tKQuNjRLV5Ro3qBJ91bKAPmaxAxIEAGoQ+vW0H9qH22/c1iGqo+lbcI/6iHHCO7rCK48eiLw&#10;ks3zbDmbUSIgy9mKzZbBaXKyFjvnf5UmeuL7B+e75hRYRWiLPj1htHa1l9/Q0LJR6NdPCUnJgbAF&#10;W2XzoamX6n+eq1fklAT6dqn9jU2cz5YsX87fjzC1Cd7TlLwXJpuE6fN/P86Z0Sqdn4cBpC8DaLwa&#10;cBRH3QOJFeHhfKaRsq1xoWlTVNGhYQvUui7BKnThHWMgMDVm/8oYZU2Ns6kxijpVYHGuw4lW8UR7&#10;SnCiLSU40dtgw9ct96HwYUkO4F9PDlKN9Avixuzls4mK/oK7CHmSit22Fr/I71PdefohBamQc5Yu&#10;V4uYL2JHPyxli16Yszlo2ScWhR2fomVHk6HSsyBvhVzkbAaGh5h5lmXLM7eMzdLZkFGWLi4yGgCA&#10;LQukeSMoSg7QxWM5YhignxxNbe5rpSLMSkdko7MAoTOqLoI0bsIdLu+UJXuOXvnjQIaJFlwr0CoJ&#10;V0t3mcSVf1UyuFD6d1nidgI9s8jVOBdOPrkQUnvWiSpeyC7UPMWvr260iDVFh8FziSRH372D83wH&#10;3x37e/1gKuNYGY27QzSG6TI4Nx4tYmSj/Wjc1NrYtypTqKqP3OkPIHXQBJS2pnjF3W1NN9RcK+5r&#10;6/wDd/6RW9yKoAkms/+CR6kMjgCoHleUVMZ+f+t90MdwgZSSA6bihrq/dtxKStRvGmNnxfIcbn3c&#10;5PNlho2dSrZTid41dwatx6WA7OIy6Hs1LEtrmq8Y4LchKkRcC8TG5eNxmrvNncceIswjIW9v4xqj&#10;E+R80E+tCM4Dqi0qfz5+5bYlYQm6Ye58NsME5ethoASGj7rBUpvbnTdlHaZN5GGHa7/B2I3E6T8R&#10;wlyf7qPW6UPm5m8AAAD//wMAUEsDBBQABgAIAAAAIQBEsbhP4AAAAAkBAAAPAAAAZHJzL2Rvd25y&#10;ZXYueG1sTI/BSsNAEIbvgu+wjODNbhoxadJsShE8VESwFcHbNjtNQrOzIbtJ49s7nuxxZj7++f5i&#10;M9tOTDj41pGC5SICgVQ501Kt4PPw8rAC4YMmoztHqOAHPWzK25tC58Zd6AOnfagFh5DPtYImhD6X&#10;0lcNWu0Xrkfi28kNVgceh1qaQV843HYyjqJEWt0Sf2h0j88NVuf9aBW497cvu9yNfjqku8fzd/Uq&#10;k22i1P3dvF2DCDiHfxj+9FkdSnY6upGMF52CpzRLGVUQJxkIBlZxzIujgizOQJaFvG5Q/gIAAP//&#10;AwBQSwECLQAUAAYACAAAACEAtoM4kv4AAADhAQAAEwAAAAAAAAAAAAAAAAAAAAAAW0NvbnRlbnRf&#10;VHlwZXNdLnhtbFBLAQItABQABgAIAAAAIQA4/SH/1gAAAJQBAAALAAAAAAAAAAAAAAAAAC8BAABf&#10;cmVscy8ucmVsc1BLAQItABQABgAIAAAAIQDyf+v+uwMAABAJAAAOAAAAAAAAAAAAAAAAAC4CAABk&#10;cnMvZTJvRG9jLnhtbFBLAQItABQABgAIAAAAIQBEsbhP4AAAAAkBAAAPAAAAAAAAAAAAAAAAABUG&#10;AABkcnMvZG93bnJldi54bWxQSwUGAAAAAAQABADzAAAAIgcAAAAA&#10;" path="m,c50800,207962,101600,415925,371475,419100,641350,422275,1130300,220662,1619250,19050e" filled="f" strokecolor="black [3213]" strokeweight="1.5pt">
                <v:stroke joinstyle="miter"/>
                <v:path arrowok="t" o:connecttype="custom" o:connectlocs="0,0;353921,419100;1542733,19050" o:connectangles="0,0,0"/>
              </v:shape>
            </w:pict>
          </mc:Fallback>
        </mc:AlternateContent>
      </w:r>
      <w:r w:rsidR="00860928" w:rsidRPr="00986F07">
        <w:rPr>
          <w:noProof/>
          <w:lang w:val="es-AR"/>
        </w:rPr>
        <mc:AlternateContent>
          <mc:Choice Requires="wps">
            <w:drawing>
              <wp:anchor distT="45720" distB="45720" distL="114300" distR="114300" simplePos="0" relativeHeight="251715584" behindDoc="0" locked="0" layoutInCell="1" allowOverlap="1" wp14:anchorId="11F3A376" wp14:editId="4AD29DEA">
                <wp:simplePos x="0" y="0"/>
                <wp:positionH relativeFrom="column">
                  <wp:posOffset>1927225</wp:posOffset>
                </wp:positionH>
                <wp:positionV relativeFrom="paragraph">
                  <wp:posOffset>27940</wp:posOffset>
                </wp:positionV>
                <wp:extent cx="476250" cy="247650"/>
                <wp:effectExtent l="0" t="0" r="0"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860928" w:rsidRPr="00860928" w:rsidRDefault="00860928" w:rsidP="00860928">
                            <w:pPr>
                              <w:rPr>
                                <w:rFonts w:ascii="Arial" w:hAnsi="Arial" w:cs="Arial"/>
                                <w:b/>
                                <w:sz w:val="18"/>
                              </w:rPr>
                            </w:pPr>
                            <w:r w:rsidRPr="00860928">
                              <w:rPr>
                                <w:rFonts w:ascii="Arial" w:hAnsi="Arial" w:cs="Arial"/>
                                <w:b/>
                                <w:sz w:val="18"/>
                              </w:rPr>
                              <w:t>C</w:t>
                            </w:r>
                            <w:r>
                              <w:rPr>
                                <w:rFonts w:ascii="Arial" w:hAnsi="Arial" w:cs="Arial"/>
                                <w:b/>
                                <w:sz w:val="18"/>
                              </w:rPr>
                              <w:t>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3A376" id="_x0000_s1045" type="#_x0000_t202" style="position:absolute;left:0;text-align:left;margin-left:151.75pt;margin-top:2.2pt;width:37.5pt;height:19.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R6DQIAAPsDAAAOAAAAZHJzL2Uyb0RvYy54bWysU9tu2zAMfR+wfxD0vtjxkrYxohRduw4D&#10;ugvQ7gNkWY6FSaImKbGzrx8lJ1mwvQ3zg0GK5BHPIbW+HY0me+mDAsvofFZSIq2AVtkto99eHt/c&#10;UBIity3XYCWjBxno7eb1q/XgallBD7qVniCIDfXgGO1jdHVRBNFLw8MMnLQY7MAbHtH126L1fEB0&#10;o4uqLK+KAXzrPAgZAp4+TEG6yfhdJ0X80nVBRqIZxd5i/vv8b9K/2Kx5vfXc9Uoc2+D/0IXhyuKl&#10;Z6gHHjnZefUXlFHCQ4AuzgSYArpOCZk5IJt5+Qeb5547mbmgOMGdZQr/D1Z83n/1RLWMVuVbSiw3&#10;OKQXOUbyDkZSJX0GF2pMe3aYGEc8xjlnrsE9gfgeiIX7ntutvPMehl7yFvubp8rionTCCQmkGT5B&#10;i9fwXYQMNHbeJPFQDoLoOKfDeTapFYGHi+uraokRgaEKHbTTDbw+FTsf4gcJhiSDUY+jz+B8/xTi&#10;lHpKSXdZeFRa4zmvtSUDo6tltcwFFxGjIm6nVobRmzJ9074kju9tm4sjV3qysRdtj6QTz4lxHJsx&#10;6ztfncRsoD2gDB6mbcTXg0YP/iclA24io+HHjntJif5oUcrVfLFIq5udxfK6QsdfRprLCLcCoRiN&#10;lEzmfczrPnG+Q8k7leVIs5k6OfaMG5YFPb6GtMKXfs76/WY3vwAAAP//AwBQSwMEFAAGAAgAAAAh&#10;APbBR47bAAAACAEAAA8AAABkcnMvZG93bnJldi54bWxMj8tOwzAQRfdI/IM1SOyoDUmhhEwqBGIL&#10;anlI7Nx4mkTE4yh2m/D3DCtYHt2rO2fK9ex7daQxdoERLhcGFHEdXMcNwtvr08UKVEyWne0DE8I3&#10;RVhXpyelLVyYeEPHbWqUjHAsLEKb0lBoHeuWvI2LMBBLtg+jt0lwbLQb7STjvtdXxlxrbzuWC60d&#10;6KGl+mt78Ajvz/vPj9y8NI9+OUxhNpr9rUY8P5vv70AlmtNfGX71RR0qcdqFA7uoeoTMZEupIuQ5&#10;KMmzm5XwTjjLQVel/v9A9QMAAP//AwBQSwECLQAUAAYACAAAACEAtoM4kv4AAADhAQAAEwAAAAAA&#10;AAAAAAAAAAAAAAAAW0NvbnRlbnRfVHlwZXNdLnhtbFBLAQItABQABgAIAAAAIQA4/SH/1gAAAJQB&#10;AAALAAAAAAAAAAAAAAAAAC8BAABfcmVscy8ucmVsc1BLAQItABQABgAIAAAAIQDSy7R6DQIAAPsD&#10;AAAOAAAAAAAAAAAAAAAAAC4CAABkcnMvZTJvRG9jLnhtbFBLAQItABQABgAIAAAAIQD2wUeO2wAA&#10;AAgBAAAPAAAAAAAAAAAAAAAAAGcEAABkcnMvZG93bnJldi54bWxQSwUGAAAAAAQABADzAAAAbwUA&#10;AAAA&#10;" filled="f" stroked="f">
                <v:textbox>
                  <w:txbxContent>
                    <w:p w:rsidR="00860928" w:rsidRPr="00860928" w:rsidRDefault="00860928" w:rsidP="00860928">
                      <w:pPr>
                        <w:rPr>
                          <w:rFonts w:ascii="Arial" w:hAnsi="Arial" w:cs="Arial"/>
                          <w:b/>
                          <w:sz w:val="18"/>
                        </w:rPr>
                      </w:pPr>
                      <w:r w:rsidRPr="00860928">
                        <w:rPr>
                          <w:rFonts w:ascii="Arial" w:hAnsi="Arial" w:cs="Arial"/>
                          <w:b/>
                          <w:sz w:val="18"/>
                        </w:rPr>
                        <w:t>C</w:t>
                      </w:r>
                      <w:r>
                        <w:rPr>
                          <w:rFonts w:ascii="Arial" w:hAnsi="Arial" w:cs="Arial"/>
                          <w:b/>
                          <w:sz w:val="18"/>
                        </w:rPr>
                        <w:t>TP</w:t>
                      </w:r>
                    </w:p>
                  </w:txbxContent>
                </v:textbox>
                <w10:wrap type="square"/>
              </v:shape>
            </w:pict>
          </mc:Fallback>
        </mc:AlternateContent>
      </w:r>
      <w:r w:rsidR="00ED3822">
        <w:rPr>
          <w:rFonts w:cstheme="minorHAnsi"/>
          <w:noProof/>
          <w:lang w:val="es-AR"/>
        </w:rPr>
        <mc:AlternateContent>
          <mc:Choice Requires="wps">
            <w:drawing>
              <wp:anchor distT="0" distB="0" distL="114300" distR="114300" simplePos="0" relativeHeight="251710464" behindDoc="0" locked="0" layoutInCell="1" allowOverlap="1">
                <wp:simplePos x="0" y="0"/>
                <wp:positionH relativeFrom="column">
                  <wp:posOffset>422910</wp:posOffset>
                </wp:positionH>
                <wp:positionV relativeFrom="paragraph">
                  <wp:posOffset>170815</wp:posOffset>
                </wp:positionV>
                <wp:extent cx="1542733" cy="419137"/>
                <wp:effectExtent l="0" t="0" r="19685" b="19050"/>
                <wp:wrapNone/>
                <wp:docPr id="200" name="Freeform: Shape 200"/>
                <wp:cNvGraphicFramePr/>
                <a:graphic xmlns:a="http://schemas.openxmlformats.org/drawingml/2006/main">
                  <a:graphicData uri="http://schemas.microsoft.com/office/word/2010/wordprocessingShape">
                    <wps:wsp>
                      <wps:cNvSpPr/>
                      <wps:spPr>
                        <a:xfrm>
                          <a:off x="0" y="0"/>
                          <a:ext cx="1542733" cy="419137"/>
                        </a:xfrm>
                        <a:custGeom>
                          <a:avLst/>
                          <a:gdLst>
                            <a:gd name="connsiteX0" fmla="*/ 0 w 1619250"/>
                            <a:gd name="connsiteY0" fmla="*/ 0 h 419137"/>
                            <a:gd name="connsiteX1" fmla="*/ 371475 w 1619250"/>
                            <a:gd name="connsiteY1" fmla="*/ 419100 h 419137"/>
                            <a:gd name="connsiteX2" fmla="*/ 1619250 w 1619250"/>
                            <a:gd name="connsiteY2" fmla="*/ 19050 h 419137"/>
                          </a:gdLst>
                          <a:ahLst/>
                          <a:cxnLst>
                            <a:cxn ang="0">
                              <a:pos x="connsiteX0" y="connsiteY0"/>
                            </a:cxn>
                            <a:cxn ang="0">
                              <a:pos x="connsiteX1" y="connsiteY1"/>
                            </a:cxn>
                            <a:cxn ang="0">
                              <a:pos x="connsiteX2" y="connsiteY2"/>
                            </a:cxn>
                          </a:cxnLst>
                          <a:rect l="l" t="t" r="r" b="b"/>
                          <a:pathLst>
                            <a:path w="1619250" h="419137">
                              <a:moveTo>
                                <a:pt x="0" y="0"/>
                              </a:moveTo>
                              <a:cubicBezTo>
                                <a:pt x="50800" y="207962"/>
                                <a:pt x="101600" y="415925"/>
                                <a:pt x="371475" y="419100"/>
                              </a:cubicBezTo>
                              <a:cubicBezTo>
                                <a:pt x="641350" y="422275"/>
                                <a:pt x="1130300" y="220662"/>
                                <a:pt x="1619250" y="1905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E532F3" id="Freeform: Shape 200" o:spid="_x0000_s1026" style="position:absolute;margin-left:33.3pt;margin-top:13.45pt;width:121.5pt;height:33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19250,41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GevAMAABAJAAAOAAAAZHJzL2Uyb0RvYy54bWysVttu4zYQfS/QfyD4WKCRKMv22oizSLNI&#10;USDYDZoUu32kKSoSQJEqSV+yX99D6mLZDRC0qB9kUjNzZuZwhqPrj8dGkb20rjZ6Q9lVSonUwhS1&#10;ftnQP57vf/5AifNcF1wZLTf0VTr68ebHH64P7VpmpjKqkJYARLv1od3Qyvt2nSROVLLh7sq0UkNY&#10;Gttwj619SQrLD0BvVJKl6SI5GFu01gjpHN5+6oT0JuKXpRT+S1k66YnaUMTm49PG5zY8k5trvn6x&#10;vK1q0YfB/0MUDa81nI5Qn7jnZGfrf0A1tbDGmdJfCdMkpixrIWMOyIalF9k8VbyVMReQ49qRJvf/&#10;wYrP+0dL6mJDwSYlmjc4pHsrZaB8TWIEJIhA1KF1a+g/tY+23zksQ9bH0jbhH/mQYyT3dSRXHj0R&#10;eMnmebaczSgRkOVsxWbLAJqcrMXO+V+liUh8/+B8dzgFVpHaog9PGK1d7eU3BFw2Cuf1U0JSciBs&#10;wVbZfDjUS/U/z9UrcgoC53ap/Y1NwGdLli/n73uY2gT0NCXvuckmbvr43/dzZrRK5+duQOnLQBqv&#10;Bh7FUfdEYkV46M80lmxrXDi0Kas4oWEL1rpTglU4hXeMwcDUmP0rY6Q1Nc6mxkjqlIFFX4eOVrGj&#10;PSXoaEsJOnobbPi65T4kPizJAfXXFwepxvIL4sbs5bOJiv6iduHyJBW7bS1+kd+nuvP0Q2gaxJyl&#10;y9UixgvfEYelbNELczZHWfaBRWFXT9GyK5Mh0zMnb7lc5GyGCg8+8yzLlmewjM3S2RBRli4uIhoI&#10;gC0LRfOGU6QcqIttOXIYqJ+0pjb3tVKRZqUjsxEsUOiMqosgjZtwh8s7Zcme46z8cSiGiRagFcoq&#10;CVdLd5nElX9VMkAo/bsscTuhPLNYq3EunDC5EFJ71okqXsjO1TzFr89utIg5RcCAXCLIEbsHOI93&#10;wO6qv9cPpjKOldG4a6LRTRfBufFoET0b7UfjptbGvpWZQla9505/IKmjJrC0NcUr7m5ruqHmWnFf&#10;W+cfuPOP3OJWRJlgMvsveJTKoAVQ6nFFSWXs97feB30MF0gpOWAqbqj7a8etpET9pjF2VizPAevj&#10;Jp8vM2zsVLKdSvSuuTM4elwKiC4ug75Xw7K0pvmKAX4bvELEtYBvXD4e3dxt7jz2EGEeCXl7G9cY&#10;nSjOB/3UigAeWG2R+fPxK7ctCUuUG+bOZzNMUL4eBkqo8FE3WGpzu/OmrMO0iXXY8dpvMHZj4fSf&#10;CGGuT/dR6/Qhc/M3AAAA//8DAFBLAwQUAAYACAAAACEAysn8q98AAAAIAQAADwAAAGRycy9kb3du&#10;cmV2LnhtbEyPQUvDQBCF74L/YRnBm900hdWk2ZQieKiIYCuCt212moRmZ0N2k8Z/73iyxzfv8d43&#10;xWZ2nZhwCK0nDctFAgKp8ralWsPn4eXhCUSIhqzpPKGGHwywKW9vCpNbf6EPnPaxFlxCITcamhj7&#10;XMpQNehMWPgeib2TH5yJLIda2sFcuNx1Mk0SJZ1piRca0+Nzg9V5PzoN/v3tyy13Y5gOj7vV+bt6&#10;lWqrtL6/m7drEBHn+B+GP3xGh5KZjn4kG0SnQSnFSQ2pykCwv0oyPhw1ZGkGsizk9QPlLwAAAP//&#10;AwBQSwECLQAUAAYACAAAACEAtoM4kv4AAADhAQAAEwAAAAAAAAAAAAAAAAAAAAAAW0NvbnRlbnRf&#10;VHlwZXNdLnhtbFBLAQItABQABgAIAAAAIQA4/SH/1gAAAJQBAAALAAAAAAAAAAAAAAAAAC8BAABf&#10;cmVscy8ucmVsc1BLAQItABQABgAIAAAAIQDKHTGevAMAABAJAAAOAAAAAAAAAAAAAAAAAC4CAABk&#10;cnMvZTJvRG9jLnhtbFBLAQItABQABgAIAAAAIQDKyfyr3wAAAAgBAAAPAAAAAAAAAAAAAAAAABYG&#10;AABkcnMvZG93bnJldi54bWxQSwUGAAAAAAQABADzAAAAIgcAAAAA&#10;" path="m,c50800,207962,101600,415925,371475,419100,641350,422275,1130300,220662,1619250,19050e" filled="f" strokecolor="black [3213]" strokeweight="1.5pt">
                <v:stroke joinstyle="miter"/>
                <v:path arrowok="t" o:connecttype="custom" o:connectlocs="0,0;353921,419100;1542733,19050" o:connectangles="0,0,0"/>
              </v:shape>
            </w:pict>
          </mc:Fallback>
        </mc:AlternateContent>
      </w:r>
    </w:p>
    <w:p w:rsidR="00A8455C" w:rsidRDefault="00BA0D68" w:rsidP="00BF6CC6">
      <w:pPr>
        <w:spacing w:after="0"/>
        <w:ind w:firstLine="284"/>
        <w:rPr>
          <w:rFonts w:cstheme="minorHAnsi"/>
          <w:lang w:val="es-AR"/>
        </w:rPr>
      </w:pPr>
      <w:r w:rsidRPr="00986F07">
        <w:rPr>
          <w:noProof/>
          <w:lang w:val="es-AR"/>
        </w:rPr>
        <mc:AlternateContent>
          <mc:Choice Requires="wps">
            <w:drawing>
              <wp:anchor distT="45720" distB="45720" distL="114300" distR="114300" simplePos="0" relativeHeight="251741184" behindDoc="0" locked="0" layoutInCell="1" allowOverlap="1" wp14:anchorId="681E1CD3" wp14:editId="6644AFE1">
                <wp:simplePos x="0" y="0"/>
                <wp:positionH relativeFrom="column">
                  <wp:posOffset>5222875</wp:posOffset>
                </wp:positionH>
                <wp:positionV relativeFrom="paragraph">
                  <wp:posOffset>501015</wp:posOffset>
                </wp:positionV>
                <wp:extent cx="476250" cy="247650"/>
                <wp:effectExtent l="0" t="0" r="0" b="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BA0D68" w:rsidRPr="00860928" w:rsidRDefault="00BA0D68" w:rsidP="00BA0D68">
                            <w:pPr>
                              <w:rPr>
                                <w:rFonts w:ascii="Arial" w:hAnsi="Arial" w:cs="Arial"/>
                                <w:b/>
                                <w:sz w:val="18"/>
                                <w:lang w:val="es-AR"/>
                              </w:rPr>
                            </w:pPr>
                            <w:r>
                              <w:rPr>
                                <w:rFonts w:ascii="Arial" w:hAnsi="Arial" w:cs="Arial"/>
                                <w:b/>
                                <w:sz w:val="18"/>
                                <w:lang w:val="es-AR"/>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E1CD3" id="_x0000_s1046" type="#_x0000_t202" style="position:absolute;left:0;text-align:left;margin-left:411.25pt;margin-top:39.45pt;width:37.5pt;height:19.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bCgIAAPsDAAAOAAAAZHJzL2Uyb0RvYy54bWysU9tu2zAMfR+wfxD0vtgxkl6MOEXXrsOA&#10;7gK0+wBGlmNhkqhJSuzs60fJaRpsb8P0IFAiecRzSK1uRqPZXvqg0DZ8Pis5k1Zgq+y24d+fH95d&#10;cRYi2BY0Wtnwgwz8Zv32zWpwtaywR91KzwjEhnpwDe9jdHVRBNFLA2GGTlpydugNRDr6bdF6GAjd&#10;6KIqy4tiQN86j0KGQLf3k5OvM37XSRG/dl2QkemGU20x7z7vm7QX6xXUWw+uV+JYBvxDFQaUpUdP&#10;UPcQge28+gvKKOExYBdnAk2BXaeEzByIzbz8g81TD05mLiROcCeZwv+DFV/23zxTbcOrivSxYKhJ&#10;z3KM7D2OrEr6DC7UFPbkKDCOdE19zlyDe0TxIzCLdz3Yrbz1HodeQkv1zVNmcZY64YQEshk+Y0vP&#10;wC5iBho7b5J4JAcjdKrjcOpNKkXQ5eLyolqSR5CrogPZ6QWoX5KdD/GjRMOS0XBPrc/gsH8McQp9&#10;CUlvWXxQWtM91NqyoeHXy2qZE848RkWaTq1Mw6/KtKZ5SRw/2DYnR1B6sqkWbY+kE8+JcRw346Rv&#10;Tk6KbLA9kAwep2mk30NGj/4XZwNNYsPDzx14yZn+ZEnK6/likUY3HxbLy9Qnf+7ZnHvACoJqeORs&#10;Mu9iHveJ8y1J3qksx2slx5ppwrKgx9+QRvj8nKNe/+z6NwAAAP//AwBQSwMEFAAGAAgAAAAhAL57&#10;w7neAAAACgEAAA8AAABkcnMvZG93bnJldi54bWxMj8tOwzAQRfdI/QdrKrGjdqOWPIhTISq2IMpD&#10;YufG0yQiHkex24S/Z1jBcmaO7pxb7mbXiwuOofOkYb1SIJBqbztqNLy9Pt5kIEI0ZE3vCTV8Y4Bd&#10;tbgqTWH9RC94OcRGcAiFwmhoYxwKKUPdojNh5Qckvp386EzkcWykHc3E4a6XiVK30pmO+ENrBnxo&#10;sf46nJ2G96fT58dGPTd7tx0mPytJLpdaXy/n+zsQEef4B8OvPqtDxU5HfyYbRK8hS5ItoxrSLAfB&#10;QJanvDgyuU5zkFUp/1eofgAAAP//AwBQSwECLQAUAAYACAAAACEAtoM4kv4AAADhAQAAEwAAAAAA&#10;AAAAAAAAAAAAAAAAW0NvbnRlbnRfVHlwZXNdLnhtbFBLAQItABQABgAIAAAAIQA4/SH/1gAAAJQB&#10;AAALAAAAAAAAAAAAAAAAAC8BAABfcmVscy8ucmVsc1BLAQItABQABgAIAAAAIQCaJ+EbCgIAAPsD&#10;AAAOAAAAAAAAAAAAAAAAAC4CAABkcnMvZTJvRG9jLnhtbFBLAQItABQABgAIAAAAIQC+e8O53gAA&#10;AAoBAAAPAAAAAAAAAAAAAAAAAGQEAABkcnMvZG93bnJldi54bWxQSwUGAAAAAAQABADzAAAAbwUA&#10;AAAA&#10;" filled="f" stroked="f">
                <v:textbox>
                  <w:txbxContent>
                    <w:p w:rsidR="00BA0D68" w:rsidRPr="00860928" w:rsidRDefault="00BA0D68" w:rsidP="00BA0D68">
                      <w:pPr>
                        <w:rPr>
                          <w:rFonts w:ascii="Arial" w:hAnsi="Arial" w:cs="Arial"/>
                          <w:b/>
                          <w:sz w:val="18"/>
                          <w:lang w:val="es-AR"/>
                        </w:rPr>
                      </w:pPr>
                      <w:r>
                        <w:rPr>
                          <w:rFonts w:ascii="Arial" w:hAnsi="Arial" w:cs="Arial"/>
                          <w:b/>
                          <w:sz w:val="18"/>
                          <w:lang w:val="es-AR"/>
                        </w:rPr>
                        <w:t>P</w:t>
                      </w:r>
                    </w:p>
                  </w:txbxContent>
                </v:textbox>
                <w10:wrap type="square"/>
              </v:shape>
            </w:pict>
          </mc:Fallback>
        </mc:AlternateContent>
      </w:r>
      <w:r w:rsidR="00860928" w:rsidRPr="00986F07">
        <w:rPr>
          <w:noProof/>
          <w:lang w:val="es-AR"/>
        </w:rPr>
        <mc:AlternateContent>
          <mc:Choice Requires="wps">
            <w:drawing>
              <wp:anchor distT="45720" distB="45720" distL="114300" distR="114300" simplePos="0" relativeHeight="251735040" behindDoc="0" locked="0" layoutInCell="1" allowOverlap="1" wp14:anchorId="34D2695D" wp14:editId="0720F4EC">
                <wp:simplePos x="0" y="0"/>
                <wp:positionH relativeFrom="column">
                  <wp:posOffset>3623310</wp:posOffset>
                </wp:positionH>
                <wp:positionV relativeFrom="paragraph">
                  <wp:posOffset>405765</wp:posOffset>
                </wp:positionV>
                <wp:extent cx="476250" cy="247650"/>
                <wp:effectExtent l="0" t="0" r="0" b="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860928" w:rsidRPr="00860928" w:rsidRDefault="00860928" w:rsidP="00860928">
                            <w:pPr>
                              <w:rPr>
                                <w:rFonts w:ascii="Arial" w:hAnsi="Arial" w:cs="Arial"/>
                                <w:b/>
                                <w:sz w:val="18"/>
                                <w:lang w:val="es-AR"/>
                              </w:rPr>
                            </w:pPr>
                            <w:r>
                              <w:rPr>
                                <w:rFonts w:ascii="Arial" w:hAnsi="Arial" w:cs="Arial"/>
                                <w:b/>
                                <w:sz w:val="18"/>
                                <w:lang w:val="es-AR"/>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2695D" id="_x0000_s1047" type="#_x0000_t202" style="position:absolute;left:0;text-align:left;margin-left:285.3pt;margin-top:31.95pt;width:37.5pt;height:19.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2G+CwIAAPsDAAAOAAAAZHJzL2Uyb0RvYy54bWysU9tu2zAMfR+wfxD0vjgxkl6MOEXXrsOA&#10;rhvQ7gMYWY6FSaImKbGzrx8lJ1mwvhXzg0GK5BHPIbW8GYxmO+mDQlvz2WTKmbQCG2U3Nf/x8vDh&#10;irMQwTag0cqa72XgN6v375a9q2SJHepGekYgNlS9q3kXo6uKIohOGggTdNJSsEVvIJLrN0XjoSd0&#10;o4tyOr0oevSN8yhkCHR6Pwb5KuO3rRTxW9sGGZmuOfUW89/n/zr9i9USqo0H1ylxaAPe0IUBZenS&#10;E9Q9RGBbr15BGSU8BmzjRKApsG2VkJkDsZlN/2Hz3IGTmQuJE9xJpvD/YMXT7rtnqql5OZtzZsHQ&#10;kF7kENlHHFiZ9OldqCjt2VFiHOiY5py5BveI4mdgFu86sBt56z32nYSG+pulyuKsdMQJCWTdf8WG&#10;roFtxAw0tN4k8UgORug0p/1pNqkVQYfzy4tyQRFBoZIcstMNUB2LnQ/xs0TDklFzT6PP4LB7DHFM&#10;Paakuyw+KK3pHCptWV/z60W5yAVnEaMibadWpuZX0/SN+5I4frJNLo6g9GhTL9oeSCeeI+M4rIeD&#10;vkcx19jsSQaP4zbS6yGjQ/+bs542sebh1xa85Ex/sSTl9Ww+T6ubnfnisiTHn0fW5xGwgqBqHjkb&#10;zbuY133kfEuStyrLkWYzdnLomTYsC3p4DWmFz/2c9ffNrv4AAAD//wMAUEsDBBQABgAIAAAAIQBB&#10;f4Tz3gAAAAoBAAAPAAAAZHJzL2Rvd25yZXYueG1sTI/BTsMwDIbvSHuHyEjcWMJYO9o1nRCIK4jB&#10;kHbLGq+t1jhVk63l7TEnONr+9Pv7i83kOnHBIbSeNNzNFQikytuWag2fHy+3DyBCNGRN5wk1fGOA&#10;TTm7Kkxu/UjveNnGWnAIhdxoaGLscylD1aAzYe57JL4d/eBM5HGopR3MyOGukwulUulMS/yhMT0+&#10;NVidtmenYfd63H8t1Vv97JJ+9JOS5DKp9c319LgGEXGKfzD86rM6lOx08GeyQXQakpVKGdWQ3mcg&#10;GEiXCS8OTKpFBrIs5P8K5Q8AAAD//wMAUEsBAi0AFAAGAAgAAAAhALaDOJL+AAAA4QEAABMAAAAA&#10;AAAAAAAAAAAAAAAAAFtDb250ZW50X1R5cGVzXS54bWxQSwECLQAUAAYACAAAACEAOP0h/9YAAACU&#10;AQAACwAAAAAAAAAAAAAAAAAvAQAAX3JlbHMvLnJlbHNQSwECLQAUAAYACAAAACEA8TNhvgsCAAD7&#10;AwAADgAAAAAAAAAAAAAAAAAuAgAAZHJzL2Uyb0RvYy54bWxQSwECLQAUAAYACAAAACEAQX+E894A&#10;AAAKAQAADwAAAAAAAAAAAAAAAABlBAAAZHJzL2Rvd25yZXYueG1sUEsFBgAAAAAEAAQA8wAAAHAF&#10;AAAAAA==&#10;" filled="f" stroked="f">
                <v:textbox>
                  <w:txbxContent>
                    <w:p w:rsidR="00860928" w:rsidRPr="00860928" w:rsidRDefault="00860928" w:rsidP="00860928">
                      <w:pPr>
                        <w:rPr>
                          <w:rFonts w:ascii="Arial" w:hAnsi="Arial" w:cs="Arial"/>
                          <w:b/>
                          <w:sz w:val="18"/>
                          <w:lang w:val="es-AR"/>
                        </w:rPr>
                      </w:pPr>
                      <w:r>
                        <w:rPr>
                          <w:rFonts w:ascii="Arial" w:hAnsi="Arial" w:cs="Arial"/>
                          <w:b/>
                          <w:sz w:val="18"/>
                          <w:lang w:val="es-AR"/>
                        </w:rPr>
                        <w:t>(2)</w:t>
                      </w:r>
                    </w:p>
                  </w:txbxContent>
                </v:textbox>
                <w10:wrap type="square"/>
              </v:shape>
            </w:pict>
          </mc:Fallback>
        </mc:AlternateContent>
      </w:r>
      <w:r w:rsidR="00860928" w:rsidRPr="00986F07">
        <w:rPr>
          <w:noProof/>
          <w:lang w:val="es-AR"/>
        </w:rPr>
        <mc:AlternateContent>
          <mc:Choice Requires="wps">
            <w:drawing>
              <wp:anchor distT="45720" distB="45720" distL="114300" distR="114300" simplePos="0" relativeHeight="251732992" behindDoc="0" locked="0" layoutInCell="1" allowOverlap="1" wp14:anchorId="38E9876E" wp14:editId="71FD606C">
                <wp:simplePos x="0" y="0"/>
                <wp:positionH relativeFrom="column">
                  <wp:posOffset>603885</wp:posOffset>
                </wp:positionH>
                <wp:positionV relativeFrom="paragraph">
                  <wp:posOffset>91440</wp:posOffset>
                </wp:positionV>
                <wp:extent cx="476250" cy="247650"/>
                <wp:effectExtent l="0" t="0" r="0" b="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860928" w:rsidRPr="00860928" w:rsidRDefault="00860928" w:rsidP="00860928">
                            <w:pPr>
                              <w:rPr>
                                <w:rFonts w:ascii="Arial" w:hAnsi="Arial" w:cs="Arial"/>
                                <w:b/>
                                <w:sz w:val="18"/>
                                <w:lang w:val="es-AR"/>
                              </w:rPr>
                            </w:pPr>
                            <w:r>
                              <w:rPr>
                                <w:rFonts w:ascii="Arial" w:hAnsi="Arial" w:cs="Arial"/>
                                <w:b/>
                                <w:sz w:val="18"/>
                                <w:lang w:val="es-AR"/>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9876E" id="_x0000_s1048" type="#_x0000_t202" style="position:absolute;left:0;text-align:left;margin-left:47.55pt;margin-top:7.2pt;width:37.5pt;height:19.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e8CwIAAPsDAAAOAAAAZHJzL2Uyb0RvYy54bWysU9tu2zAMfR+wfxD0vjjxkl6MKEXXrsOA&#10;7gK0+wBZlmNhkqhJSuzs60dJaRZsb8P8YJAiecRzSK1vJqPJXvqgwDK6mM0pkVZAp+yW0W/PD2+u&#10;KAmR245rsJLRgwz0ZvP61Xp0jaxhAN1JTxDEhmZ0jA4xuqaqghik4WEGTloM9uANj+j6bdV5PiK6&#10;0VU9n19UI/jOeRAyBDy9L0G6yfh9L0X80vdBRqIZxd5i/vv8b9O/2qx5s/XcDUoc2+D/0IXhyuKl&#10;J6h7HjnZefUXlFHCQ4A+zgSYCvpeCZk5IJvF/A82TwN3MnNBcYI7yRT+H6z4vP/qieoYrRdvKbHc&#10;4JCe5RTJO5hInfQZXWgw7clhYpzwGOecuQb3COJ7IBbuBm638tZ7GAfJO+xvkSqrs9KCExJIO36C&#10;Dq/huwgZaOq9SeKhHATRcU6H02xSKwIPl5cX9QojAkM1OminG3jzUux8iB8kGJIMRj2OPoPz/WOI&#10;JfUlJd1l4UFpjee80ZaMjF6v6lUuOIsYFXE7tTKMXs3TV/YlcXxvu1wcudLFxl60PZJOPAvjOLVT&#10;0fckZgvdAWXwULYRXw8aA/iflIy4iYyGHzvuJSX6o0UprxfLZVrd7CxXlzU6/jzSnke4FQjFaKSk&#10;mHcxr3vhfIuS9yrLkWZTOjn2jBuWBT2+hrTC537O+v1mN78AAAD//wMAUEsDBBQABgAIAAAAIQDt&#10;H9s32wAAAAgBAAAPAAAAZHJzL2Rvd25yZXYueG1sTI/NTsMwEITvSLyDtUjc6LqQAA1xKgTiCqL8&#10;SNzceJtExOsodpvw9mxPcNyZ0ew35Xr2vTrQGLvABpYLDYq4Dq7jxsD729PFLaiYLDvbByYDPxRh&#10;XZ2elLZwYeJXOmxSo6SEY2ENtCkNBWKsW/I2LsJALN4ujN4mOccG3WgnKfc9Xmp9jd52LB9aO9BD&#10;S/X3Zu8NfDzvvj4z/dI8+nyYwqyR/QqNOT+b7+9AJZrTXxiO+IIOlTBtw55dVL2BVb6UpOhZBuro&#10;32gRtgbyqwywKvH/gOoXAAD//wMAUEsBAi0AFAAGAAgAAAAhALaDOJL+AAAA4QEAABMAAAAAAAAA&#10;AAAAAAAAAAAAAFtDb250ZW50X1R5cGVzXS54bWxQSwECLQAUAAYACAAAACEAOP0h/9YAAACUAQAA&#10;CwAAAAAAAAAAAAAAAAAvAQAAX3JlbHMvLnJlbHNQSwECLQAUAAYACAAAACEAXiB3vAsCAAD7AwAA&#10;DgAAAAAAAAAAAAAAAAAuAgAAZHJzL2Uyb0RvYy54bWxQSwECLQAUAAYACAAAACEA7R/bN9sAAAAI&#10;AQAADwAAAAAAAAAAAAAAAABlBAAAZHJzL2Rvd25yZXYueG1sUEsFBgAAAAAEAAQA8wAAAG0FAAAA&#10;AA==&#10;" filled="f" stroked="f">
                <v:textbox>
                  <w:txbxContent>
                    <w:p w:rsidR="00860928" w:rsidRPr="00860928" w:rsidRDefault="00860928" w:rsidP="00860928">
                      <w:pPr>
                        <w:rPr>
                          <w:rFonts w:ascii="Arial" w:hAnsi="Arial" w:cs="Arial"/>
                          <w:b/>
                          <w:sz w:val="18"/>
                          <w:lang w:val="es-AR"/>
                        </w:rPr>
                      </w:pPr>
                      <w:r>
                        <w:rPr>
                          <w:rFonts w:ascii="Arial" w:hAnsi="Arial" w:cs="Arial"/>
                          <w:b/>
                          <w:sz w:val="18"/>
                          <w:lang w:val="es-AR"/>
                        </w:rPr>
                        <w:t>(1)</w:t>
                      </w:r>
                    </w:p>
                  </w:txbxContent>
                </v:textbox>
                <w10:wrap type="square"/>
              </v:shape>
            </w:pict>
          </mc:Fallback>
        </mc:AlternateContent>
      </w:r>
      <w:r w:rsidR="00860928">
        <w:rPr>
          <w:noProof/>
          <w:lang w:val="es-AR"/>
        </w:rPr>
        <mc:AlternateContent>
          <mc:Choice Requires="wps">
            <w:drawing>
              <wp:anchor distT="0" distB="0" distL="114300" distR="114300" simplePos="0" relativeHeight="251730944" behindDoc="1" locked="0" layoutInCell="1" allowOverlap="1" wp14:anchorId="1B0F3157" wp14:editId="30E48A9B">
                <wp:simplePos x="0" y="0"/>
                <wp:positionH relativeFrom="column">
                  <wp:posOffset>3432811</wp:posOffset>
                </wp:positionH>
                <wp:positionV relativeFrom="paragraph">
                  <wp:posOffset>405765</wp:posOffset>
                </wp:positionV>
                <wp:extent cx="647700" cy="200025"/>
                <wp:effectExtent l="0" t="0" r="19050" b="28575"/>
                <wp:wrapNone/>
                <wp:docPr id="212" name="Rectangle 212"/>
                <wp:cNvGraphicFramePr/>
                <a:graphic xmlns:a="http://schemas.openxmlformats.org/drawingml/2006/main">
                  <a:graphicData uri="http://schemas.microsoft.com/office/word/2010/wordprocessingShape">
                    <wps:wsp>
                      <wps:cNvSpPr/>
                      <wps:spPr>
                        <a:xfrm>
                          <a:off x="0" y="0"/>
                          <a:ext cx="647700" cy="20002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667CA" id="Rectangle 212" o:spid="_x0000_s1026" style="position:absolute;margin-left:270.3pt;margin-top:31.95pt;width:51pt;height:15.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2TJlAIAALEFAAAOAAAAZHJzL2Uyb0RvYy54bWysVMFu2zAMvQ/YPwi6r3aMtN2COkXQIsOA&#10;oivaDj0rshQbkERNUuJkXz9Kst2uK3YoloMiiuQj+Uzy4vKgFdkL5zswNZ2dlJQIw6HpzLamPx7X&#10;nz5T4gMzDVNgRE2PwtPL5ccPF71diApaUI1wBEGMX/S2pm0IdlEUnrdCM38CVhhUSnCaBRTdtmgc&#10;6xFdq6Iqy7OiB9dYB1x4j6/XWUmXCV9KwcN3Kb0IRNUUcwvpdOncxLNYXrDF1jHbdnxIg70jC806&#10;g0EnqGsWGNm57i8o3XEHHmQ44aALkLLjItWA1czKV9U8tMyKVAuS4+1Ek/9/sPx2f+dI19S0mlWU&#10;GKbxI90jbcxslSDxESnqrV+g5YO9c4Pk8RrrPUin4z9WQg6J1uNEqzgEwvHxbH5+XiL5HFX4zcrq&#10;NGIWz87W+fBVgCbxUlOH4ROZbH/jQzYdTWIsD6pr1p1SSXDbzZVyZM/wC6/xh5Gyyx9myrzPE7OM&#10;rkVkINecbuGoRARU5l5IpA+rrFLKqXHFlBDjXJgwy6qWNSLneYosTGnGVo8eiZIEGJEl1jdhDwCj&#10;ZQYZsXO1g310FanvJ+fyX4ll58kjRQYTJmfdGXBvASisaoic7UeSMjWRpQ00R2wuB3nqvOXrDj/w&#10;DfPhjjkcM+wJXB3hOx5SQV9TGG6UtOB+vfUe7bH7UUtJj2NbU/9zx5ygRH0zOBdfZvN5nPMkzE/P&#10;KxTcS83mpcbs9BVg38xwSVmertE+qPEqHegn3DCrGBVVzHCMXVMe3ChchbxOcEdxsVolM5xty8KN&#10;ebA8gkdWYwM/Hp6Ys0OXBxyPWxhHnC1eNXu2jZ4GVrsAskuT8MzrwDfuhdQ4ww6Li+elnKyeN+3y&#10;NwAAAP//AwBQSwMEFAAGAAgAAAAhAFf+V87gAAAACQEAAA8AAABkcnMvZG93bnJldi54bWxMj8FO&#10;wzAMhu9IvENkJG4s3WijrWs6IdDEDYl2II5p47XVGqdqsq19e8JpHG1/+v392W4yPbvg6DpLEpaL&#10;CBhSbXVHjYRDuX9aA3NekVa9JZQwo4Ndfn+XqVTbK33ipfANCyHkUiWh9X5IOXd1i0a5hR2Qwu1o&#10;R6N8GMeG61FdQ7jp+SqKBDeqo/ChVQO+tlifirORcHrfF8nP/PG1Ft9vVbks5+pQF1I+PkwvW2Ae&#10;J3+D4U8/qEMenCp7Ju1YLyGJIxFQCeJ5AywAIl6FRSVhk8TA84z/b5D/AgAA//8DAFBLAQItABQA&#10;BgAIAAAAIQC2gziS/gAAAOEBAAATAAAAAAAAAAAAAAAAAAAAAABbQ29udGVudF9UeXBlc10ueG1s&#10;UEsBAi0AFAAGAAgAAAAhADj9If/WAAAAlAEAAAsAAAAAAAAAAAAAAAAALwEAAF9yZWxzLy5yZWxz&#10;UEsBAi0AFAAGAAgAAAAhAGfTZMmUAgAAsQUAAA4AAAAAAAAAAAAAAAAALgIAAGRycy9lMm9Eb2Mu&#10;eG1sUEsBAi0AFAAGAAgAAAAhAFf+V87gAAAACQEAAA8AAAAAAAAAAAAAAAAA7gQAAGRycy9kb3du&#10;cmV2LnhtbFBLBQYAAAAABAAEAPMAAAD7BQAAAAA=&#10;" fillcolor="yellow" strokecolor="yellow" strokeweight="1pt"/>
            </w:pict>
          </mc:Fallback>
        </mc:AlternateContent>
      </w:r>
      <w:r w:rsidR="00860928">
        <w:rPr>
          <w:rFonts w:cstheme="minorHAnsi"/>
          <w:noProof/>
          <w:lang w:val="es-AR"/>
        </w:rPr>
        <mc:AlternateContent>
          <mc:Choice Requires="wps">
            <w:drawing>
              <wp:anchor distT="0" distB="0" distL="114300" distR="114300" simplePos="0" relativeHeight="251728896" behindDoc="0" locked="0" layoutInCell="1" allowOverlap="1" wp14:anchorId="4AC532A5" wp14:editId="0A34C401">
                <wp:simplePos x="0" y="0"/>
                <wp:positionH relativeFrom="column">
                  <wp:posOffset>3432810</wp:posOffset>
                </wp:positionH>
                <wp:positionV relativeFrom="paragraph">
                  <wp:posOffset>615315</wp:posOffset>
                </wp:positionV>
                <wp:extent cx="1800000" cy="0"/>
                <wp:effectExtent l="0" t="0" r="0" b="0"/>
                <wp:wrapNone/>
                <wp:docPr id="211" name="Straight Connector 211"/>
                <wp:cNvGraphicFramePr/>
                <a:graphic xmlns:a="http://schemas.openxmlformats.org/drawingml/2006/main">
                  <a:graphicData uri="http://schemas.microsoft.com/office/word/2010/wordprocessingShape">
                    <wps:wsp>
                      <wps:cNvCnPr/>
                      <wps:spPr>
                        <a:xfrm>
                          <a:off x="0" y="0"/>
                          <a:ext cx="180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A82BE9" id="Straight Connector 211"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3pt,48.45pt" to="412.0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vu1QEAABEEAAAOAAAAZHJzL2Uyb0RvYy54bWysU8GO0zAQvSPxD5bvNEkl0BI13UNXywVB&#10;xcIHeB27sWR7rLFp0r9n7KTpChASiBwc2zPved7zeHc/OcvOCqMB3/FmU3OmvITe+FPHv319fHPH&#10;WUzC98KCVx2/qMjv969f7cbQqi0MYHuFjEh8bMfQ8SGl0FZVlINyIm4gKE9BDehEoiWeqh7FSOzO&#10;Vtu6fleNgH1AkCpG2n2Yg3xf+LVWMn3WOqrEbMeptlRGLONzHqv9TrQnFGEwcilD/EMVThhPh65U&#10;DyIJ9h3NL1TOSIQIOm0kuAq0NlIVDaSmqX9S8zSIoIoWMieG1ab4/2jlp/MRmek7vm0azrxwdElP&#10;CYU5DYkdwHuyEJDlKHk1htgS5OCPuKxiOGIWPml0+U+S2FT8vaz+qikxSZvNXZ0/zuQ1Vt2AAWP6&#10;oMCxPOm4NT5LF604f4yJDqPUa0retp6NxPi+fluXtAjW9I/G2hws7aMOFtlZ0MWnqRRPDC+yaGU9&#10;0WZJs4gySxerZv4vSpMxuez5gNySN04hpfLpyms9ZWeYpgpW4FLZn4BLfoaq0q5/A14R5WTwaQU7&#10;4wF/V/bNCj3nXx2YdWcLnqG/lOst1lDfFe+XN5Ib++W6wG8vef8DAAD//wMAUEsDBBQABgAIAAAA&#10;IQC+Y36l4AAAAAkBAAAPAAAAZHJzL2Rvd25yZXYueG1sTI/BTsMwDIbvSLxDZCQuE0s7jbKWphNU&#10;IO0GbAiuXuO1hcapmmwrPD1BHMbR9qff358vR9OJAw2utawgnkYgiCurW64VvG4erxYgnEfW2Fkm&#10;BV/kYFmcn+WYaXvkFzqsfS1CCLsMFTTe95mUrmrIoJvanjjcdnYw6MM41FIPeAzhppOzKEqkwZbD&#10;hwZ7KhuqPtd7o2D3lL7dv0/K54eNWd2Ucf3hJuO3UpcX490tCE+jP8Hwqx/UoQhOW7tn7USn4Hoe&#10;JQFVkCYpiAAsZvMYxPZvIYtc/m9Q/AAAAP//AwBQSwECLQAUAAYACAAAACEAtoM4kv4AAADhAQAA&#10;EwAAAAAAAAAAAAAAAAAAAAAAW0NvbnRlbnRfVHlwZXNdLnhtbFBLAQItABQABgAIAAAAIQA4/SH/&#10;1gAAAJQBAAALAAAAAAAAAAAAAAAAAC8BAABfcmVscy8ucmVsc1BLAQItABQABgAIAAAAIQD40ovu&#10;1QEAABEEAAAOAAAAAAAAAAAAAAAAAC4CAABkcnMvZTJvRG9jLnhtbFBLAQItABQABgAIAAAAIQC+&#10;Y36l4AAAAAkBAAAPAAAAAAAAAAAAAAAAAC8EAABkcnMvZG93bnJldi54bWxQSwUGAAAAAAQABADz&#10;AAAAPAUAAAAA&#10;" strokecolor="black [3213]" strokeweight="1.5pt">
                <v:stroke joinstyle="miter"/>
              </v:line>
            </w:pict>
          </mc:Fallback>
        </mc:AlternateContent>
      </w:r>
      <w:r w:rsidR="00860928">
        <w:rPr>
          <w:rFonts w:cstheme="minorHAnsi"/>
          <w:noProof/>
          <w:lang w:val="es-AR"/>
        </w:rPr>
        <mc:AlternateContent>
          <mc:Choice Requires="wps">
            <w:drawing>
              <wp:anchor distT="0" distB="0" distL="114300" distR="114300" simplePos="0" relativeHeight="251722752" behindDoc="0" locked="0" layoutInCell="1" allowOverlap="1" wp14:anchorId="48BFCF4F" wp14:editId="0180E1BE">
                <wp:simplePos x="0" y="0"/>
                <wp:positionH relativeFrom="column">
                  <wp:posOffset>4322445</wp:posOffset>
                </wp:positionH>
                <wp:positionV relativeFrom="paragraph">
                  <wp:posOffset>438150</wp:posOffset>
                </wp:positionV>
                <wp:extent cx="0" cy="1800000"/>
                <wp:effectExtent l="0" t="99695" r="0" b="90805"/>
                <wp:wrapNone/>
                <wp:docPr id="207" name="Straight Arrow Connector 207"/>
                <wp:cNvGraphicFramePr/>
                <a:graphic xmlns:a="http://schemas.openxmlformats.org/drawingml/2006/main">
                  <a:graphicData uri="http://schemas.microsoft.com/office/word/2010/wordprocessingShape">
                    <wps:wsp>
                      <wps:cNvCnPr/>
                      <wps:spPr>
                        <a:xfrm rot="5400000" flipV="1">
                          <a:off x="0" y="0"/>
                          <a:ext cx="0" cy="1800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EBE1D3" id="Straight Arrow Connector 207" o:spid="_x0000_s1026" type="#_x0000_t32" style="position:absolute;margin-left:340.35pt;margin-top:34.5pt;width:0;height:141.75pt;rotation:-90;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fx/gEAAFkEAAAOAAAAZHJzL2Uyb0RvYy54bWysVMGO0zAQvSPxD5bvNGlF2apqukJdlguC&#10;igXuXsduLDkea2ya9u8Z22m6u3AB0YMV2/PevPc6yeb21Ft2VBgMuIbPZzVnyklojTs0/Pu3+zcr&#10;zkIUrhUWnGr4WQV+u339ajP4tVpAB7ZVyIjEhfXgG97F6NdVFWSnehFm4JWjSw3Yi0hbPFQtioHY&#10;e1st6vpdNQC2HkGqEOj0rlzybebXWsn4ReugIrMNJ20xr5jXx7RW241YH1D4zshRhvgHFb0wjppO&#10;VHciCvYTzW9UvZEIAXScSegr0NpIlT2Qm3n9ws1DJ7zKXiic4KeYwv+jlZ+Pe2SmbfiivuHMiZ7+&#10;pIeIwhy6yN4jwsB24BwFCchSDSU2+LAm4M7tcdwFv8dk/6SxZwgU8/JtnX6caWv8DxqNHA8ZZqec&#10;/nlKX50ik+VQ0ul8VYDEXBXCROwxxI8KepYeGh5GhZO0Qi+On0IswAsgga1jAxlcLW+WWUUAa9p7&#10;Y226zKOmdhbZUdCQxNM8WaTWz6qiMPaDa1k8ewooohHuYNVYaR0BUiglhvwUz1aV3l+VpoDJYNH4&#10;op+QUrl46WkdVSeYJnUTsC6q0ztxFfocONYnqMpj/zfgCZE7g4sTuDcO8E/drzHpUn9JoPhOETxC&#10;e84DkqOh+c2pju9aekGe7jP8+kXY/gIAAP//AwBQSwMEFAAGAAgAAAAhAG4RXxPcAAAACwEAAA8A&#10;AABkcnMvZG93bnJldi54bWxMj8FOwzAMhu9IvENkJG4sWQdTKU2naYITp3V7gKzxmmqNUzXZWt4e&#10;IyHB0fan399fbmbfixuOsQukYblQIJCaYDtqNRwPH085iJgMWdMHQg1fGGFT3d+VprBhoj3e6tQK&#10;DqFYGA0upaGQMjYOvYmLMCDx7RxGbxKPYyvtaCYO973MlFpLbzriD84MuHPYXOqr16CmsztcPvv3&#10;etdg2KuVGtT2qPXjw7x9A5FwTn8w/OizOlTsdApXslH0Gl5W+SujGrKl4g5M5Fn2DOL0u5FVKf93&#10;qL4BAAD//wMAUEsBAi0AFAAGAAgAAAAhALaDOJL+AAAA4QEAABMAAAAAAAAAAAAAAAAAAAAAAFtD&#10;b250ZW50X1R5cGVzXS54bWxQSwECLQAUAAYACAAAACEAOP0h/9YAAACUAQAACwAAAAAAAAAAAAAA&#10;AAAvAQAAX3JlbHMvLnJlbHNQSwECLQAUAAYACAAAACEAbMBX8f4BAABZBAAADgAAAAAAAAAAAAAA&#10;AAAuAgAAZHJzL2Uyb0RvYy54bWxQSwECLQAUAAYACAAAACEAbhFfE9wAAAALAQAADwAAAAAAAAAA&#10;AAAAAABYBAAAZHJzL2Rvd25yZXYueG1sUEsFBgAAAAAEAAQA8wAAAGEFAAAAAA==&#10;" strokecolor="black [3213]" strokeweight="2.25pt">
                <v:stroke endarrow="block" joinstyle="miter"/>
              </v:shape>
            </w:pict>
          </mc:Fallback>
        </mc:AlternateContent>
      </w:r>
      <w:r w:rsidR="00860928">
        <w:rPr>
          <w:noProof/>
          <w:lang w:val="es-AR"/>
        </w:rPr>
        <mc:AlternateContent>
          <mc:Choice Requires="wps">
            <w:drawing>
              <wp:anchor distT="0" distB="0" distL="114300" distR="114300" simplePos="0" relativeHeight="251718656" behindDoc="1" locked="0" layoutInCell="1" allowOverlap="1">
                <wp:simplePos x="0" y="0"/>
                <wp:positionH relativeFrom="column">
                  <wp:posOffset>175260</wp:posOffset>
                </wp:positionH>
                <wp:positionV relativeFrom="paragraph">
                  <wp:posOffset>139065</wp:posOffset>
                </wp:positionV>
                <wp:extent cx="1228725" cy="114300"/>
                <wp:effectExtent l="0" t="0" r="28575" b="19050"/>
                <wp:wrapNone/>
                <wp:docPr id="205" name="Rectangle 205"/>
                <wp:cNvGraphicFramePr/>
                <a:graphic xmlns:a="http://schemas.openxmlformats.org/drawingml/2006/main">
                  <a:graphicData uri="http://schemas.microsoft.com/office/word/2010/wordprocessingShape">
                    <wps:wsp>
                      <wps:cNvSpPr/>
                      <wps:spPr>
                        <a:xfrm>
                          <a:off x="0" y="0"/>
                          <a:ext cx="1228725" cy="11430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31CA5" id="Rectangle 205" o:spid="_x0000_s1026" style="position:absolute;margin-left:13.8pt;margin-top:10.95pt;width:96.75pt;height:9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Z8kQIAALIFAAAOAAAAZHJzL2Uyb0RvYy54bWysVN9PGzEMfp+0/yHK+7gfKwMqrqgCdZqE&#10;AAETz2kuaU/KxZmT9tr99XNy14MB2gNaH9I4tj/b39k+v9i1hm0V+gZsxYujnDNlJdSNXVX85+Pi&#10;yylnPghbCwNWVXyvPL+Yff503rmpKmENplbICMT6aecqvg7BTbPMy7VqhT8CpywpNWArAom4ymoU&#10;HaG3Jivz/FvWAdYOQSrv6fWqV/JZwtdayXCrtVeBmYpTbiGdmM5lPLPZuZiuULh1I4c0xAeyaEVj&#10;KegIdSWCYBts3kC1jUTwoMORhDYDrRupUg1UTZG/quZhLZxKtRA53o00+f8HK2+2d8iauuJlfsyZ&#10;FS19pHuiTdiVUSw+EkWd81OyfHB3OEierrHencY2/lMlbJdo3Y+0ql1gkh6Lsjw9KQldkq4oJl/z&#10;xHv27O3Qh+8KWhYvFUeKn9gU22sfKCKZHkxiMA+mqReNMUnA1fLSINsK+sQL+o3of5kZ+zFPCh1d&#10;s0hBX3S6hb1REdDYe6WJPyqzTCmnzlVjQkJKZUPRq9aiVn2exzn9IrMEP3okKQFGZE31jdgDQJyK&#10;t9g9zGAfXVVq/NE5/1divfPokSKDDaNz21jA9wAMVTVE7u0PJPXURJaWUO+puxD6sfNOLhr6wNfC&#10;hzuBNGc0kbQ7wi0d2kBXcRhunK0Bf7/3Hu2p/UnLWUdzW3H/ayNQcWZ+WBqMs2IyiYOehMnxSUkC&#10;vtQsX2rspr0E6puCtpST6RrtgzlcNUL7RCtmHqOSSlhJsSsuAx6Ey9DvE1pSUs3nyYyG24lwbR+c&#10;jOCR1djAj7sngW7o8kDzcQOHGRfTV83e20ZPC/NNAN2kSXjmdeCbFkNqnGGJxc3zUk5Wz6t29gcA&#10;AP//AwBQSwMEFAAGAAgAAAAhAH8EPeDfAAAACAEAAA8AAABkcnMvZG93bnJldi54bWxMj8FOwzAQ&#10;RO9I/IO1SNyo4yBCk8apEKjihkRSEEcndpOo8TqK3Tb5e5YTPY1WM5p5m29nO7CzmXzvUIJYRcAM&#10;Nk732ErYV7uHNTAfFGo1ODQSFuNhW9ze5CrT7oKf5lyGllEJ+kxJ6EIYM8590xmr/MqNBsk7uMmq&#10;QOfUcj2pC5XbgcdRlHCreqSFTo3mtTPNsTxZCcf3Xfn0s3x8rZPvt7oS1VLvm1LK+7v5ZQMsmDn8&#10;h+EPn9ChIKbanVB7NkiInxNKkooUGPlxLASwWsJjmgIvcn79QPELAAD//wMAUEsBAi0AFAAGAAgA&#10;AAAhALaDOJL+AAAA4QEAABMAAAAAAAAAAAAAAAAAAAAAAFtDb250ZW50X1R5cGVzXS54bWxQSwEC&#10;LQAUAAYACAAAACEAOP0h/9YAAACUAQAACwAAAAAAAAAAAAAAAAAvAQAAX3JlbHMvLnJlbHNQSwEC&#10;LQAUAAYACAAAACEAoJQWfJECAACyBQAADgAAAAAAAAAAAAAAAAAuAgAAZHJzL2Uyb0RvYy54bWxQ&#10;SwECLQAUAAYACAAAACEAfwQ94N8AAAAIAQAADwAAAAAAAAAAAAAAAADrBAAAZHJzL2Rvd25yZXYu&#10;eG1sUEsFBgAAAAAEAAQA8wAAAPcFAAAAAA==&#10;" fillcolor="yellow" strokecolor="yellow" strokeweight="1pt"/>
            </w:pict>
          </mc:Fallback>
        </mc:AlternateContent>
      </w:r>
      <w:r w:rsidR="00860928" w:rsidRPr="00986F07">
        <w:rPr>
          <w:noProof/>
          <w:lang w:val="es-AR"/>
        </w:rPr>
        <mc:AlternateContent>
          <mc:Choice Requires="wps">
            <w:drawing>
              <wp:anchor distT="45720" distB="45720" distL="114300" distR="114300" simplePos="0" relativeHeight="251717632" behindDoc="0" locked="0" layoutInCell="1" allowOverlap="1" wp14:anchorId="623D0DE1" wp14:editId="5B4A4E66">
                <wp:simplePos x="0" y="0"/>
                <wp:positionH relativeFrom="column">
                  <wp:posOffset>1965325</wp:posOffset>
                </wp:positionH>
                <wp:positionV relativeFrom="paragraph">
                  <wp:posOffset>53340</wp:posOffset>
                </wp:positionV>
                <wp:extent cx="476250" cy="247650"/>
                <wp:effectExtent l="0" t="0" r="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47650"/>
                        </a:xfrm>
                        <a:prstGeom prst="rect">
                          <a:avLst/>
                        </a:prstGeom>
                        <a:noFill/>
                        <a:ln w="9525">
                          <a:noFill/>
                          <a:miter lim="800000"/>
                          <a:headEnd/>
                          <a:tailEnd/>
                        </a:ln>
                      </wps:spPr>
                      <wps:txbx>
                        <w:txbxContent>
                          <w:p w:rsidR="00860928" w:rsidRPr="00860928" w:rsidRDefault="00860928" w:rsidP="00860928">
                            <w:pPr>
                              <w:rPr>
                                <w:rFonts w:ascii="Arial" w:hAnsi="Arial" w:cs="Arial"/>
                                <w:b/>
                                <w:sz w:val="18"/>
                                <w:lang w:val="es-AR"/>
                              </w:rPr>
                            </w:pPr>
                            <w:r>
                              <w:rPr>
                                <w:rFonts w:ascii="Arial" w:hAnsi="Arial" w:cs="Arial"/>
                                <w:b/>
                                <w:sz w:val="18"/>
                                <w:lang w:val="es-AR"/>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D0DE1" id="_x0000_s1049" type="#_x0000_t202" style="position:absolute;left:0;text-align:left;margin-left:154.75pt;margin-top:4.2pt;width:37.5pt;height:19.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HoDAIAAPsDAAAOAAAAZHJzL2Uyb0RvYy54bWysU9tu2zAMfR+wfxD0vtjxkl6MKEXXrsOA&#10;7gK0+wBFlmNhkqhJSuzu60dJSRZsb8P8YJAiecRzSK1uJqPJXvqgwDI6n9WUSCugU3bL6LfnhzdX&#10;lITIbcc1WMnoiwz0Zv361Wp0rWxgAN1JTxDEhnZ0jA4xuraqghik4WEGTloM9uANj+j6bdV5PiK6&#10;0VVT1xfVCL5zHoQMAU/vS5CuM37fSxG/9H2QkWhGsbeY/z7/N+lfrVe83XruBiUObfB/6MJwZfHS&#10;E9Q9j5zsvPoLyijhIUAfZwJMBX2vhMwckM28/oPN08CdzFxQnOBOMoX/Bys+7796ojpGm3pBieUG&#10;h/Qsp0jewUSapM/oQotpTw4T44THOOfMNbhHEN8DsXA3cLuVt97DOEjeYX/zVFmdlRackEA24yfo&#10;8Bq+i5CBpt6bJB7KQRAd5/Rymk1qReDh4vKiWWJEYKhBB+10A2+Pxc6H+EGCIclg1OPoMzjfP4ZY&#10;Uo8p6S4LD0prPOettmRk9HrZLHPBWcSoiNuplWH0qk5f2ZfE8b3tcnHkShcbe9H2QDrxLIzjtJmK&#10;vm+PYm6ge0EZPJRtxNeDxgD+JyUjbiKj4ceOe0mJ/mhRyuv5YpFWNzuL5WWDjj+PbM4j3AqEYjRS&#10;Usy7mNe9cL5FyXuV5UizKZ0cesYNy4IeXkNa4XM/Z/1+s+tfAAAA//8DAFBLAwQUAAYACAAAACEA&#10;eLT9+9wAAAAIAQAADwAAAGRycy9kb3ducmV2LnhtbEyPzU7DMBCE70i8g7VI3KgNTSEN2VQIxBVE&#10;+ZG4ufE2iYjXUew24e1ZTnAczWjmm3Iz+14daYxdYITLhQFFXAfXcYPw9vp4kYOKybKzfWBC+KYI&#10;m+r0pLSFCxO/0HGbGiUlHAuL0KY0FFrHuiVv4yIMxOLtw+htEjk22o12knLf6ytjrrW3HctCawe6&#10;b6n+2h48wvvT/vMjM8/Ng18NU5iNZr/WiOdn890tqERz+gvDL76gQyVMu3BgF1WPsDTrlUQR8gyU&#10;+Ms8E71DyG4y0FWp/x+ofgAAAP//AwBQSwECLQAUAAYACAAAACEAtoM4kv4AAADhAQAAEwAAAAAA&#10;AAAAAAAAAAAAAAAAW0NvbnRlbnRfVHlwZXNdLnhtbFBLAQItABQABgAIAAAAIQA4/SH/1gAAAJQB&#10;AAALAAAAAAAAAAAAAAAAAC8BAABfcmVscy8ucmVsc1BLAQItABQABgAIAAAAIQDqrwHoDAIAAPsD&#10;AAAOAAAAAAAAAAAAAAAAAC4CAABkcnMvZTJvRG9jLnhtbFBLAQItABQABgAIAAAAIQB4tP373AAA&#10;AAgBAAAPAAAAAAAAAAAAAAAAAGYEAABkcnMvZG93bnJldi54bWxQSwUGAAAAAAQABADzAAAAbwUA&#10;AAAA&#10;" filled="f" stroked="f">
                <v:textbox>
                  <w:txbxContent>
                    <w:p w:rsidR="00860928" w:rsidRPr="00860928" w:rsidRDefault="00860928" w:rsidP="00860928">
                      <w:pPr>
                        <w:rPr>
                          <w:rFonts w:ascii="Arial" w:hAnsi="Arial" w:cs="Arial"/>
                          <w:b/>
                          <w:sz w:val="18"/>
                          <w:lang w:val="es-AR"/>
                        </w:rPr>
                      </w:pPr>
                      <w:r>
                        <w:rPr>
                          <w:rFonts w:ascii="Arial" w:hAnsi="Arial" w:cs="Arial"/>
                          <w:b/>
                          <w:sz w:val="18"/>
                          <w:lang w:val="es-AR"/>
                        </w:rPr>
                        <w:t>P</w:t>
                      </w:r>
                    </w:p>
                  </w:txbxContent>
                </v:textbox>
                <w10:wrap type="square"/>
              </v:shape>
            </w:pict>
          </mc:Fallback>
        </mc:AlternateContent>
      </w:r>
      <w:r w:rsidR="00ED3822">
        <w:rPr>
          <w:rFonts w:cstheme="minorHAnsi"/>
          <w:noProof/>
          <w:lang w:val="es-AR"/>
        </w:rPr>
        <mc:AlternateContent>
          <mc:Choice Requires="wps">
            <w:drawing>
              <wp:anchor distT="0" distB="0" distL="114300" distR="114300" simplePos="0" relativeHeight="251707392" behindDoc="0" locked="0" layoutInCell="1" allowOverlap="1" wp14:anchorId="55ECA289" wp14:editId="722440A0">
                <wp:simplePos x="0" y="0"/>
                <wp:positionH relativeFrom="column">
                  <wp:posOffset>175260</wp:posOffset>
                </wp:positionH>
                <wp:positionV relativeFrom="paragraph">
                  <wp:posOffset>139065</wp:posOffset>
                </wp:positionV>
                <wp:extent cx="1800000" cy="0"/>
                <wp:effectExtent l="0" t="0" r="0" b="0"/>
                <wp:wrapNone/>
                <wp:docPr id="197" name="Straight Connector 197"/>
                <wp:cNvGraphicFramePr/>
                <a:graphic xmlns:a="http://schemas.openxmlformats.org/drawingml/2006/main">
                  <a:graphicData uri="http://schemas.microsoft.com/office/word/2010/wordprocessingShape">
                    <wps:wsp>
                      <wps:cNvCnPr/>
                      <wps:spPr>
                        <a:xfrm>
                          <a:off x="0" y="0"/>
                          <a:ext cx="180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73B1DA" id="Straight Connector 197"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10.95pt" to="155.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8IF1wEAABEEAAAOAAAAZHJzL2Uyb0RvYy54bWysU8tu2zAQvBfoPxC815IDtE0Fyzk4SC5F&#10;azTNBzDU0iLAF5aMJf99l5QsB01QoEV1oEjuznBnuNzcjNawI2DU3rV8vao5Ayd9p92h5Y8/7z5c&#10;cxaTcJ0w3kHLTxD5zfb9u80QGrjyvTcdICMSF5shtLxPKTRVFWUPVsSVD+AoqDxakWiJh6pDMRC7&#10;NdVVXX+qBo9dQC8hRtq9nYJ8W/iVApm+KxUhMdNyqi2VEcv4lMdquxHNAUXotZzLEP9QhRXa0aEL&#10;1a1Igj2jfkVltUQfvUor6W3lldISigZSs65/U/PQiwBFC5kTw2JT/H+08ttxj0x3dHdfPnPmhKVL&#10;ekgo9KFPbOedIws9shwlr4YQG4Ls3B7nVQx7zMJHhTb/SRIbi7+nxV8YE5O0ub6u88eZPMeqCzBg&#10;TPfgLcuTlhvtsnTRiOPXmOgwSj2n5G3j2JCLrj/WJS16o7s7bUwOlvaBnUF2FHTxaVzn4onhRRat&#10;jKPNLGkSUWbpZGDi/wGKjMllTwfklrxwCinBpTOvcZSdYYoqWIBzZX8CzvkZCqVd/wa8IMrJ3qUF&#10;bLXz+FbZFyvUlH92YNKdLXjy3alcb7GG+q44N7+R3Ngv1wV+ecnbXwAAAP//AwBQSwMEFAAGAAgA&#10;AAAhABL4SnLfAAAACAEAAA8AAABkcnMvZG93bnJldi54bWxMj0FPwzAMhe+T+A+RkbhMLM2QNlaa&#10;TlCBxG1sQ3DNGq8tNE7VZFvh12PEgZ0s+z09fy9bDq4VR+xD40mDmiQgkEpvG6o0vG6frm9BhGjI&#10;mtYTavjCAMv8YpSZ1PoTrfG4iZXgEAqp0VDH2KVShrJGZ8LEd0is7X3vTOS1r6TtzYnDXSunSTKT&#10;zjTEH2rTYVFj+bk5OA371eLt4X1cvDxu3fO8UNVHGA/fWl9dDvd3ICIO8d8Mv/iMDjkz7fyBbBCt&#10;hul8xk6eagGC9RulFIjd30HmmTwvkP8AAAD//wMAUEsBAi0AFAAGAAgAAAAhALaDOJL+AAAA4QEA&#10;ABMAAAAAAAAAAAAAAAAAAAAAAFtDb250ZW50X1R5cGVzXS54bWxQSwECLQAUAAYACAAAACEAOP0h&#10;/9YAAACUAQAACwAAAAAAAAAAAAAAAAAvAQAAX3JlbHMvLnJlbHNQSwECLQAUAAYACAAAACEAEF/C&#10;BdcBAAARBAAADgAAAAAAAAAAAAAAAAAuAgAAZHJzL2Uyb0RvYy54bWxQSwECLQAUAAYACAAAACEA&#10;EvhKct8AAAAIAQAADwAAAAAAAAAAAAAAAAAxBAAAZHJzL2Rvd25yZXYueG1sUEsFBgAAAAAEAAQA&#10;8wAAAD0FAAAAAA==&#10;" strokecolor="black [3213]" strokeweight="1.5pt">
                <v:stroke joinstyle="miter"/>
              </v:line>
            </w:pict>
          </mc:Fallback>
        </mc:AlternateContent>
      </w:r>
      <w:r w:rsidR="00ED3822">
        <w:rPr>
          <w:rFonts w:cstheme="minorHAnsi"/>
          <w:noProof/>
          <w:lang w:val="es-AR"/>
        </w:rPr>
        <mc:AlternateContent>
          <mc:Choice Requires="wps">
            <w:drawing>
              <wp:anchor distT="0" distB="0" distL="114300" distR="114300" simplePos="0" relativeHeight="251705344" behindDoc="0" locked="0" layoutInCell="1" allowOverlap="1" wp14:anchorId="59F5A024" wp14:editId="3F0D5E8B">
                <wp:simplePos x="0" y="0"/>
                <wp:positionH relativeFrom="column">
                  <wp:posOffset>1068705</wp:posOffset>
                </wp:positionH>
                <wp:positionV relativeFrom="paragraph">
                  <wp:posOffset>443230</wp:posOffset>
                </wp:positionV>
                <wp:extent cx="0" cy="1800000"/>
                <wp:effectExtent l="0" t="99695" r="0" b="90805"/>
                <wp:wrapNone/>
                <wp:docPr id="196" name="Straight Arrow Connector 196"/>
                <wp:cNvGraphicFramePr/>
                <a:graphic xmlns:a="http://schemas.openxmlformats.org/drawingml/2006/main">
                  <a:graphicData uri="http://schemas.microsoft.com/office/word/2010/wordprocessingShape">
                    <wps:wsp>
                      <wps:cNvCnPr/>
                      <wps:spPr>
                        <a:xfrm rot="5400000" flipV="1">
                          <a:off x="0" y="0"/>
                          <a:ext cx="0" cy="1800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046301" id="Straight Arrow Connector 196" o:spid="_x0000_s1026" type="#_x0000_t32" style="position:absolute;margin-left:84.15pt;margin-top:34.9pt;width:0;height:141.75pt;rotation:-90;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VH/gEAAFkEAAAOAAAAZHJzL2Uyb0RvYy54bWysVE2P0zAQvSPxHyzfadKKLqVqukJdlguC&#10;igXuXsduLDkea2ya9t8zttOUXbiAyMHyx7w3b57H2dyeesuOCoMB1/D5rOZMOQmtcYeGf/t6/2rF&#10;WYjCtcKCUw0/q8Bvty9fbAa/VgvowLYKGZG4sB58w7sY/bqqguxUL8IMvHJ0qAF7EWmJh6pFMRB7&#10;b6tFXd9UA2DrEaQKgXbvyiHfZn6tlYyftQ4qMttw0hbziHl8TGO13Yj1AYXvjBxliH9Q0QvjKOlE&#10;dSeiYD/Q/EbVG4kQQMeZhL4CrY1UuQaqZl4/q+ahE17lWsic4Cebwv+jlZ+Oe2Smpbt7e8OZEz1d&#10;0kNEYQ5dZO8QYWA7cI6MBGQphhwbfFgTcOf2OK6C32Mq/6SxZwhk8/J1nT7OtDX+O9Fne6hgdsru&#10;nyf31SkyWTYl7c5XBUjMVSFMxB5D/KCgZ2nS8DAqnKQVenH8GGIBXgAJbB0bGr5YLd8ss4oA1rT3&#10;xtp0mFtN7Syyo6Amiad5KpFSP4mKwtj3rmXx7MmgiEa4g1VjpHUESKYUG/Isnq0qub8oTQZTgUXj&#10;s3xCSuXiJad1FJ1gmtRNwLqoTm/iKvQpcIxPUJXb/m/AEyJnBhcncG8c4J+yX23SJf7iQKk7WfAI&#10;7Tk3SLaG+je7Or619EB+XWf49Y+w/QkAAP//AwBQSwMEFAAGAAgAAAAhAHEHJ7HbAAAACgEAAA8A&#10;AABkcnMvZG93bnJldi54bWxMj8FqwzAQRO+F/IPYQm+N5ISa4FoOIaSnnuLkAxRrY5tIK2Mpsfv3&#10;3UKhPS27M8y+Kbezd+KBY+wDaciWCgRSE2xPrYbz6eN1AyImQ9a4QKjhCyNsq8VTaQobJjrio06t&#10;4BCKhdHQpTQUUsamQ2/iMgxIrF3D6E3idWylHc3E4d7JlVK59KYn/tCZAfcdNrf67jWo6dqdbp/u&#10;UO8bDEe1VoPanbV+eZ537yASzunPDD/4jA4VM13CnWwUTsMqf2MnzyzLQbBhnSkud/m9yKqU/ytU&#10;3wAAAP//AwBQSwECLQAUAAYACAAAACEAtoM4kv4AAADhAQAAEwAAAAAAAAAAAAAAAAAAAAAAW0Nv&#10;bnRlbnRfVHlwZXNdLnhtbFBLAQItABQABgAIAAAAIQA4/SH/1gAAAJQBAAALAAAAAAAAAAAAAAAA&#10;AC8BAABfcmVscy8ucmVsc1BLAQItABQABgAIAAAAIQCs0IVH/gEAAFkEAAAOAAAAAAAAAAAAAAAA&#10;AC4CAABkcnMvZTJvRG9jLnhtbFBLAQItABQABgAIAAAAIQBxByex2wAAAAoBAAAPAAAAAAAAAAAA&#10;AAAAAFgEAABkcnMvZG93bnJldi54bWxQSwUGAAAAAAQABADzAAAAYAUAAAAA&#10;" strokecolor="black [3213]" strokeweight="2.25pt">
                <v:stroke endarrow="block" joinstyle="miter"/>
              </v:shape>
            </w:pict>
          </mc:Fallback>
        </mc:AlternateContent>
      </w:r>
      <w:r>
        <w:rPr>
          <w:rFonts w:cstheme="minorHAnsi"/>
          <w:lang w:val="es-AR"/>
        </w:rPr>
        <w:t xml:space="preserve"> </w:t>
      </w:r>
    </w:p>
    <w:p w:rsidR="00BA0D68" w:rsidRDefault="00BA0D68" w:rsidP="00BF6CC6">
      <w:pPr>
        <w:spacing w:after="0"/>
        <w:ind w:firstLine="284"/>
        <w:rPr>
          <w:rFonts w:cstheme="minorHAnsi"/>
          <w:lang w:val="es-AR"/>
        </w:rPr>
      </w:pPr>
    </w:p>
    <w:p w:rsidR="00BA0D68" w:rsidRDefault="00BA0D68" w:rsidP="00BF6CC6">
      <w:pPr>
        <w:spacing w:after="0"/>
        <w:ind w:firstLine="284"/>
        <w:rPr>
          <w:rFonts w:cstheme="minorHAnsi"/>
          <w:lang w:val="es-AR"/>
        </w:rPr>
      </w:pPr>
    </w:p>
    <w:p w:rsidR="00BA0D68" w:rsidRDefault="00BA0D68" w:rsidP="00BF6CC6">
      <w:pPr>
        <w:spacing w:after="0"/>
        <w:ind w:firstLine="284"/>
        <w:rPr>
          <w:rFonts w:cstheme="minorHAnsi"/>
          <w:lang w:val="es-AR"/>
        </w:rPr>
      </w:pPr>
    </w:p>
    <w:p w:rsidR="00BA0D68" w:rsidRDefault="00BA0D68" w:rsidP="00BF6CC6">
      <w:pPr>
        <w:spacing w:after="0"/>
        <w:ind w:firstLine="284"/>
        <w:rPr>
          <w:rFonts w:cstheme="minorHAnsi"/>
          <w:lang w:val="es-AR"/>
        </w:rPr>
      </w:pPr>
    </w:p>
    <w:p w:rsidR="00BA0D68" w:rsidRDefault="00BA0D68" w:rsidP="00BF6CC6">
      <w:pPr>
        <w:spacing w:after="0"/>
        <w:ind w:firstLine="284"/>
        <w:rPr>
          <w:rFonts w:cstheme="minorHAnsi"/>
          <w:lang w:val="es-AR"/>
        </w:rPr>
      </w:pPr>
    </w:p>
    <w:p w:rsidR="00BA0D68" w:rsidRDefault="00BA0D68" w:rsidP="00BF6CC6">
      <w:pPr>
        <w:spacing w:after="0"/>
        <w:ind w:firstLine="284"/>
        <w:rPr>
          <w:rFonts w:cstheme="minorHAnsi"/>
          <w:lang w:val="es-AR"/>
        </w:rPr>
      </w:pPr>
    </w:p>
    <w:p w:rsidR="00BA0D68" w:rsidRDefault="00BA0D68" w:rsidP="00BF6CC6">
      <w:pPr>
        <w:spacing w:after="0"/>
        <w:ind w:firstLine="284"/>
        <w:rPr>
          <w:rFonts w:cstheme="minorHAnsi"/>
          <w:lang w:val="es-AR"/>
        </w:rPr>
      </w:pPr>
    </w:p>
    <w:p w:rsidR="00BA0D68" w:rsidRDefault="00BA0D68" w:rsidP="00BF6CC6">
      <w:pPr>
        <w:spacing w:after="0"/>
        <w:ind w:firstLine="284"/>
        <w:rPr>
          <w:rFonts w:cstheme="minorHAnsi"/>
          <w:lang w:val="es-AR"/>
        </w:rPr>
      </w:pPr>
    </w:p>
    <w:p w:rsidR="00BA0D68" w:rsidRDefault="00BA0D68" w:rsidP="00BF6CC6">
      <w:pPr>
        <w:spacing w:after="0"/>
        <w:ind w:firstLine="284"/>
        <w:rPr>
          <w:rFonts w:cstheme="minorHAnsi"/>
          <w:lang w:val="es-AR"/>
        </w:rPr>
      </w:pPr>
    </w:p>
    <w:p w:rsidR="00BA0D68" w:rsidRDefault="00BA0D68" w:rsidP="00BF6CC6">
      <w:pPr>
        <w:spacing w:after="0"/>
        <w:ind w:firstLine="284"/>
        <w:rPr>
          <w:rFonts w:cstheme="minorHAnsi"/>
          <w:lang w:val="es-AR"/>
        </w:rPr>
      </w:pPr>
      <w:r>
        <w:rPr>
          <w:rFonts w:cstheme="minorHAnsi"/>
          <w:lang w:val="es-AR"/>
        </w:rPr>
        <w:t xml:space="preserve">OFERTA DE MERCADO </w:t>
      </w:r>
    </w:p>
    <w:p w:rsidR="00BA0D68" w:rsidRDefault="00BA0D68" w:rsidP="00BA0D68">
      <w:pPr>
        <w:pStyle w:val="ListParagraph"/>
        <w:numPr>
          <w:ilvl w:val="0"/>
          <w:numId w:val="1"/>
        </w:numPr>
        <w:spacing w:after="0"/>
        <w:rPr>
          <w:rFonts w:cstheme="minorHAnsi"/>
          <w:lang w:val="es-AR"/>
        </w:rPr>
      </w:pPr>
      <w:r>
        <w:rPr>
          <w:rFonts w:cstheme="minorHAnsi"/>
          <w:b/>
          <w:lang w:val="es-AR"/>
        </w:rPr>
        <w:t>A corto plazo:</w:t>
      </w:r>
      <w:r>
        <w:rPr>
          <w:rFonts w:cstheme="minorHAnsi"/>
          <w:lang w:val="es-AR"/>
        </w:rPr>
        <w:t xml:space="preserve"> el numero de empresas no sufre modificaciones; por lo tanto, </w:t>
      </w:r>
      <w:r w:rsidR="00F4203A">
        <w:rPr>
          <w:rFonts w:cstheme="minorHAnsi"/>
          <w:lang w:val="es-AR"/>
        </w:rPr>
        <w:t>para cualquier precio dado, cada empresa ofrece una cantidad de producción tal que su costo marginal sea igual al precio. Es decir, siempre que el precio se encuentre por encima del costo variable promedio, la curva de costo marginal de una empresa es su curva de oferta. Para obtener una curva de oferta del mercado en general, se suma la cantidad ofrecida de cada empresa a cada nivel de precio.</w:t>
      </w:r>
    </w:p>
    <w:p w:rsidR="00F4203A" w:rsidRDefault="00F4203A" w:rsidP="00F4203A">
      <w:pPr>
        <w:pStyle w:val="ListParagraph"/>
        <w:spacing w:after="0"/>
        <w:ind w:left="1004"/>
        <w:rPr>
          <w:rFonts w:cstheme="minorHAnsi"/>
          <w:b/>
          <w:lang w:val="es-AR"/>
        </w:rPr>
      </w:pPr>
    </w:p>
    <w:p w:rsidR="004D4C21" w:rsidRDefault="00F4203A" w:rsidP="004D4C21">
      <w:pPr>
        <w:pStyle w:val="ListParagraph"/>
        <w:numPr>
          <w:ilvl w:val="0"/>
          <w:numId w:val="1"/>
        </w:numPr>
        <w:spacing w:after="0"/>
        <w:rPr>
          <w:rFonts w:cstheme="minorHAnsi"/>
          <w:lang w:val="es-AR"/>
        </w:rPr>
      </w:pPr>
      <w:r>
        <w:rPr>
          <w:rFonts w:cstheme="minorHAnsi"/>
          <w:b/>
          <w:lang w:val="es-AR"/>
        </w:rPr>
        <w:t xml:space="preserve">A largo plazo: </w:t>
      </w:r>
      <w:r>
        <w:rPr>
          <w:rFonts w:cstheme="minorHAnsi"/>
          <w:lang w:val="es-AR"/>
        </w:rPr>
        <w:t>el numero de empresas puede variar constantemente. El hecho de que entren o salgan empresas del mercado depende de los incentivos que reciban los propietarios de las empresas ya existentes y de los emprendedores que podrían fundar nuevas empresas. Si nuevas empresas entran al mercado, el numero total de empresas aumentar</w:t>
      </w:r>
      <w:r w:rsidR="00FF5053">
        <w:rPr>
          <w:rFonts w:cstheme="minorHAnsi"/>
          <w:lang w:val="es-AR"/>
        </w:rPr>
        <w:t xml:space="preserve">á, lo que acrecentará la cantidad ofrecida del bien, reduciendo los precios y </w:t>
      </w:r>
      <w:r w:rsidR="004D4C21">
        <w:rPr>
          <w:rFonts w:cstheme="minorHAnsi"/>
          <w:lang w:val="es-AR"/>
        </w:rPr>
        <w:t>así</w:t>
      </w:r>
      <w:r w:rsidR="00FF5053">
        <w:rPr>
          <w:rFonts w:cstheme="minorHAnsi"/>
          <w:lang w:val="es-AR"/>
        </w:rPr>
        <w:t xml:space="preserve"> también sus beneficios. Por el contrario, si salen empresas del mercado, di</w:t>
      </w:r>
      <w:r w:rsidR="004D4C21">
        <w:rPr>
          <w:rFonts w:cstheme="minorHAnsi"/>
          <w:lang w:val="es-AR"/>
        </w:rPr>
        <w:t>s</w:t>
      </w:r>
      <w:r w:rsidR="00FF5053">
        <w:rPr>
          <w:rFonts w:cstheme="minorHAnsi"/>
          <w:lang w:val="es-AR"/>
        </w:rPr>
        <w:t>minuir</w:t>
      </w:r>
      <w:r w:rsidR="004D4C21">
        <w:rPr>
          <w:rFonts w:cstheme="minorHAnsi"/>
          <w:lang w:val="es-AR"/>
        </w:rPr>
        <w:t>á el numero de empresas al igual que la cantidad ofrecida, por lo que incrementaran los precios y también los beneficios. Al final de este proceso, las empresas que sigan operando tendrán cero beneficios económicos.</w:t>
      </w:r>
    </w:p>
    <w:p w:rsidR="004D4C21" w:rsidRPr="004D4C21" w:rsidRDefault="004D4C21" w:rsidP="004D4C21">
      <w:pPr>
        <w:pStyle w:val="ListParagraph"/>
        <w:rPr>
          <w:rFonts w:cstheme="minorHAnsi"/>
          <w:lang w:val="es-AR"/>
        </w:rPr>
      </w:pPr>
    </w:p>
    <w:p w:rsidR="004D4C21" w:rsidRDefault="004D4C21" w:rsidP="004D4C21">
      <w:pPr>
        <w:pStyle w:val="ListParagraph"/>
        <w:spacing w:after="0"/>
        <w:ind w:left="1004"/>
        <w:rPr>
          <w:rFonts w:cstheme="minorHAnsi"/>
          <w:lang w:val="es-AR"/>
        </w:rPr>
      </w:pPr>
    </w:p>
    <w:p w:rsidR="004D4C21" w:rsidRDefault="004D4C21" w:rsidP="004D4C21">
      <w:pPr>
        <w:rPr>
          <w:rFonts w:cstheme="minorHAnsi"/>
          <w:lang w:val="es-AR"/>
        </w:rPr>
      </w:pPr>
      <w:r>
        <w:rPr>
          <w:rFonts w:cstheme="minorHAnsi"/>
          <w:lang w:val="es-AR"/>
        </w:rPr>
        <w:lastRenderedPageBreak/>
        <w:t>En un mercado con libre entrada y salida, solo hay un precio compatible con cero beneficios: el mínimo del costo total promedio. Como resultado, la curva de oferta a largo plazo del mercado debe ser horizontal en este precio. Cualquier precio por encima de este nivel causaría ingreso de nuevas empresas, y un precio por debajo, la salida de las mismas.</w:t>
      </w:r>
    </w:p>
    <w:p w:rsidR="004D4C21" w:rsidRDefault="004D4C21" w:rsidP="004D4C21">
      <w:pPr>
        <w:rPr>
          <w:rFonts w:cstheme="minorHAnsi"/>
          <w:lang w:val="es-AR"/>
        </w:rPr>
      </w:pPr>
      <w:r>
        <w:rPr>
          <w:rFonts w:cstheme="minorHAnsi"/>
          <w:lang w:val="es-AR"/>
        </w:rPr>
        <w:t>Cabe destacar que el hecho que una empresa tenga cero beneficios no significa que no tenga ganancias, ya que dentro de los beneficios se encuentran incluidos los costos de oportunidad. Por lo tanto, la utilidad económica de la empresa es positiva.</w:t>
      </w:r>
    </w:p>
    <w:p w:rsidR="00E07335" w:rsidRDefault="00E07335" w:rsidP="004D4C21">
      <w:pPr>
        <w:rPr>
          <w:rFonts w:cstheme="minorHAnsi"/>
          <w:lang w:val="es-AR"/>
        </w:rPr>
      </w:pPr>
    </w:p>
    <w:p w:rsidR="00E07335" w:rsidRPr="004D4C21" w:rsidRDefault="00E07335" w:rsidP="004D4C21">
      <w:pPr>
        <w:rPr>
          <w:rFonts w:cstheme="minorHAnsi"/>
          <w:lang w:val="es-AR"/>
        </w:rPr>
      </w:pPr>
      <w:r>
        <w:rPr>
          <w:rFonts w:cstheme="minorHAnsi"/>
          <w:lang w:val="es-AR"/>
        </w:rPr>
        <w:t>Si las empresas son competitivas y maximizan sus beneficios, el precio de un bien será igual al costo marginal de producirlo. Además, si las empresas pueden entrar y salir libremente del mercado, el precio es también igual al menor costo total promedio posible de la producción.</w:t>
      </w:r>
      <w:bookmarkStart w:id="0" w:name="_GoBack"/>
      <w:bookmarkEnd w:id="0"/>
    </w:p>
    <w:sectPr w:rsidR="00E07335" w:rsidRPr="004D4C21" w:rsidSect="00EB72CF">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F61FD"/>
    <w:multiLevelType w:val="hybridMultilevel"/>
    <w:tmpl w:val="F4E489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QwszSxMDAwMTcwMzRS0lEKTi0uzszPAykwrAUAf7ZSKiwAAAA="/>
  </w:docVars>
  <w:rsids>
    <w:rsidRoot w:val="00650C88"/>
    <w:rsid w:val="000C24BE"/>
    <w:rsid w:val="00152DF4"/>
    <w:rsid w:val="003F4012"/>
    <w:rsid w:val="004D4C21"/>
    <w:rsid w:val="00650C88"/>
    <w:rsid w:val="007A11ED"/>
    <w:rsid w:val="00860928"/>
    <w:rsid w:val="009A3C62"/>
    <w:rsid w:val="00A131DC"/>
    <w:rsid w:val="00A8455C"/>
    <w:rsid w:val="00BA0D68"/>
    <w:rsid w:val="00BF6CC6"/>
    <w:rsid w:val="00C4400D"/>
    <w:rsid w:val="00D54E1E"/>
    <w:rsid w:val="00D773EB"/>
    <w:rsid w:val="00DD3F9F"/>
    <w:rsid w:val="00E07335"/>
    <w:rsid w:val="00EB72CF"/>
    <w:rsid w:val="00ED3822"/>
    <w:rsid w:val="00F4203A"/>
    <w:rsid w:val="00FF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4980"/>
  <w15:chartTrackingRefBased/>
  <w15:docId w15:val="{A243C8DD-72DA-4602-B6BD-203E88B5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29759-B491-4C40-9CB4-CF7AD7A8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Raponi</dc:creator>
  <cp:keywords/>
  <dc:description/>
  <cp:lastModifiedBy>Guido Raponi</cp:lastModifiedBy>
  <cp:revision>7</cp:revision>
  <dcterms:created xsi:type="dcterms:W3CDTF">2018-05-17T22:24:00Z</dcterms:created>
  <dcterms:modified xsi:type="dcterms:W3CDTF">2018-05-21T18:06:00Z</dcterms:modified>
</cp:coreProperties>
</file>